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29" w:rsidRDefault="00B10C29" w:rsidP="00B10C29">
      <w:pPr>
        <w:widowControl/>
        <w:spacing w:line="54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附件1：</w:t>
      </w:r>
    </w:p>
    <w:p w:rsidR="00B10C29" w:rsidRPr="002F44D1" w:rsidRDefault="00B10C29" w:rsidP="00B10C29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报名登记表</w:t>
      </w:r>
    </w:p>
    <w:p w:rsidR="00B10C29" w:rsidRDefault="00B10C29" w:rsidP="00B10C29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报考岗位：编外工作人员（运营策划）                                 编号：</w:t>
      </w:r>
    </w:p>
    <w:tbl>
      <w:tblPr>
        <w:tblW w:w="964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1009"/>
        <w:gridCol w:w="283"/>
        <w:gridCol w:w="709"/>
        <w:gridCol w:w="567"/>
        <w:gridCol w:w="1276"/>
        <w:gridCol w:w="1559"/>
        <w:gridCol w:w="1418"/>
        <w:gridCol w:w="1487"/>
      </w:tblGrid>
      <w:tr w:rsidR="00B10C29" w:rsidTr="00B10C29">
        <w:trPr>
          <w:cantSplit/>
          <w:trHeight w:hRule="exact" w:val="567"/>
          <w:jc w:val="center"/>
        </w:trPr>
        <w:tc>
          <w:tcPr>
            <w:tcW w:w="1336" w:type="dxa"/>
          </w:tcPr>
          <w:p w:rsidR="00B10C29" w:rsidRDefault="00B10C29" w:rsidP="00527015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  名</w:t>
            </w:r>
          </w:p>
        </w:tc>
        <w:tc>
          <w:tcPr>
            <w:tcW w:w="1292" w:type="dxa"/>
            <w:gridSpan w:val="2"/>
          </w:tcPr>
          <w:p w:rsidR="00B10C29" w:rsidRDefault="00B10C29" w:rsidP="00527015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</w:tcPr>
          <w:p w:rsidR="00B10C29" w:rsidRDefault="00B10C29" w:rsidP="00527015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    别</w:t>
            </w:r>
          </w:p>
        </w:tc>
        <w:tc>
          <w:tcPr>
            <w:tcW w:w="1276" w:type="dxa"/>
          </w:tcPr>
          <w:p w:rsidR="00B10C29" w:rsidRDefault="00B10C29" w:rsidP="00527015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</w:tcPr>
          <w:p w:rsidR="00B10C29" w:rsidRDefault="00B10C29" w:rsidP="00527015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出生日期</w:t>
            </w:r>
          </w:p>
        </w:tc>
        <w:tc>
          <w:tcPr>
            <w:tcW w:w="1418" w:type="dxa"/>
          </w:tcPr>
          <w:p w:rsidR="00B10C29" w:rsidRDefault="00B10C29" w:rsidP="00527015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87" w:type="dxa"/>
            <w:vMerge w:val="restart"/>
            <w:vAlign w:val="center"/>
          </w:tcPr>
          <w:p w:rsidR="00B10C29" w:rsidRPr="0086121F" w:rsidRDefault="00B10C29" w:rsidP="00527015">
            <w:pPr>
              <w:spacing w:line="480" w:lineRule="auto"/>
              <w:jc w:val="center"/>
              <w:rPr>
                <w:rFonts w:ascii="仿宋" w:eastAsia="仿宋" w:hAnsi="仿宋"/>
              </w:rPr>
            </w:pPr>
            <w:r w:rsidRPr="0086121F">
              <w:rPr>
                <w:rFonts w:ascii="仿宋" w:eastAsia="仿宋" w:hAnsi="仿宋" w:hint="eastAsia"/>
              </w:rPr>
              <w:t>照片</w:t>
            </w:r>
          </w:p>
        </w:tc>
      </w:tr>
      <w:tr w:rsidR="00B10C29" w:rsidTr="00B10C29">
        <w:trPr>
          <w:cantSplit/>
          <w:trHeight w:hRule="exact" w:val="567"/>
          <w:jc w:val="center"/>
        </w:trPr>
        <w:tc>
          <w:tcPr>
            <w:tcW w:w="1336" w:type="dxa"/>
          </w:tcPr>
          <w:p w:rsidR="00B10C29" w:rsidRDefault="00B10C29" w:rsidP="00527015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    贯</w:t>
            </w:r>
          </w:p>
        </w:tc>
        <w:tc>
          <w:tcPr>
            <w:tcW w:w="1292" w:type="dxa"/>
            <w:gridSpan w:val="2"/>
          </w:tcPr>
          <w:p w:rsidR="00B10C29" w:rsidRDefault="00B10C29" w:rsidP="00527015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</w:tcPr>
          <w:p w:rsidR="00B10C29" w:rsidRDefault="00B10C29" w:rsidP="00527015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    族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B10C29" w:rsidRDefault="00B10C29" w:rsidP="00527015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B10C29" w:rsidRDefault="00B10C29" w:rsidP="00527015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B10C29" w:rsidRDefault="00B10C29" w:rsidP="00527015">
            <w:pPr>
              <w:spacing w:line="480" w:lineRule="auto"/>
              <w:ind w:left="57"/>
              <w:jc w:val="center"/>
              <w:rPr>
                <w:rFonts w:ascii="仿宋_GB2312" w:eastAsia="仿宋_GB2312"/>
              </w:rPr>
            </w:pPr>
          </w:p>
        </w:tc>
        <w:tc>
          <w:tcPr>
            <w:tcW w:w="1487" w:type="dxa"/>
            <w:vMerge/>
          </w:tcPr>
          <w:p w:rsidR="00B10C29" w:rsidRDefault="00B10C29" w:rsidP="00527015">
            <w:pPr>
              <w:spacing w:line="480" w:lineRule="auto"/>
              <w:jc w:val="center"/>
              <w:rPr>
                <w:rFonts w:ascii="黑体" w:eastAsia="黑体"/>
              </w:rPr>
            </w:pPr>
          </w:p>
        </w:tc>
      </w:tr>
      <w:tr w:rsidR="00B10C29" w:rsidTr="00B10C29">
        <w:trPr>
          <w:cantSplit/>
          <w:trHeight w:hRule="exact" w:val="567"/>
          <w:jc w:val="center"/>
        </w:trPr>
        <w:tc>
          <w:tcPr>
            <w:tcW w:w="1336" w:type="dxa"/>
            <w:vAlign w:val="center"/>
          </w:tcPr>
          <w:p w:rsidR="00B10C29" w:rsidRDefault="00B10C29" w:rsidP="00527015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292" w:type="dxa"/>
            <w:gridSpan w:val="2"/>
            <w:tcBorders>
              <w:right w:val="single" w:sz="4" w:space="0" w:color="000000"/>
            </w:tcBorders>
            <w:vAlign w:val="center"/>
          </w:tcPr>
          <w:p w:rsidR="00B10C29" w:rsidRDefault="00B10C29" w:rsidP="00527015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</w:tcBorders>
            <w:vAlign w:val="center"/>
          </w:tcPr>
          <w:p w:rsidR="00B10C29" w:rsidRDefault="00B10C29" w:rsidP="00527015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入党(团)</w:t>
            </w:r>
          </w:p>
          <w:p w:rsidR="00B10C29" w:rsidRDefault="00B10C29" w:rsidP="00527015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B10C29" w:rsidRDefault="00B10C29" w:rsidP="00527015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C29" w:rsidRDefault="00B10C29" w:rsidP="00527015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:rsidR="00B10C29" w:rsidRDefault="00B10C29" w:rsidP="00527015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87" w:type="dxa"/>
            <w:vMerge/>
          </w:tcPr>
          <w:p w:rsidR="00B10C29" w:rsidRDefault="00B10C29" w:rsidP="00527015">
            <w:pPr>
              <w:spacing w:line="480" w:lineRule="auto"/>
              <w:jc w:val="center"/>
              <w:rPr>
                <w:rFonts w:ascii="黑体" w:eastAsia="黑体"/>
              </w:rPr>
            </w:pPr>
          </w:p>
        </w:tc>
      </w:tr>
      <w:tr w:rsidR="00B10C29" w:rsidTr="00B10C29">
        <w:trPr>
          <w:cantSplit/>
          <w:trHeight w:hRule="exact" w:val="567"/>
          <w:jc w:val="center"/>
        </w:trPr>
        <w:tc>
          <w:tcPr>
            <w:tcW w:w="1336" w:type="dxa"/>
            <w:tcBorders>
              <w:top w:val="single" w:sz="4" w:space="0" w:color="000000"/>
            </w:tcBorders>
            <w:vAlign w:val="center"/>
          </w:tcPr>
          <w:p w:rsidR="00B10C29" w:rsidRDefault="00B10C29" w:rsidP="0052701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参加工作</w:t>
            </w:r>
          </w:p>
          <w:p w:rsidR="00B10C29" w:rsidRDefault="00B10C29" w:rsidP="0052701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1292" w:type="dxa"/>
            <w:gridSpan w:val="2"/>
            <w:tcBorders>
              <w:right w:val="single" w:sz="4" w:space="0" w:color="000000"/>
            </w:tcBorders>
            <w:vAlign w:val="center"/>
          </w:tcPr>
          <w:p w:rsidR="00B10C29" w:rsidRDefault="00B10C29" w:rsidP="0052701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C29" w:rsidRDefault="00B10C29" w:rsidP="0052701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外语水平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C29" w:rsidRDefault="00B10C29" w:rsidP="0052701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C29" w:rsidRDefault="00B10C29" w:rsidP="0052701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计算机水平</w:t>
            </w:r>
          </w:p>
        </w:tc>
        <w:tc>
          <w:tcPr>
            <w:tcW w:w="2905" w:type="dxa"/>
            <w:gridSpan w:val="2"/>
            <w:tcBorders>
              <w:left w:val="single" w:sz="4" w:space="0" w:color="000000"/>
            </w:tcBorders>
            <w:vAlign w:val="center"/>
          </w:tcPr>
          <w:p w:rsidR="00B10C29" w:rsidRPr="008F5034" w:rsidRDefault="00B10C29" w:rsidP="00527015">
            <w:pPr>
              <w:jc w:val="center"/>
              <w:rPr>
                <w:rFonts w:ascii="仿宋_GB2312" w:eastAsia="仿宋_GB2312"/>
              </w:rPr>
            </w:pPr>
          </w:p>
        </w:tc>
      </w:tr>
      <w:tr w:rsidR="00B10C29" w:rsidTr="00B10C29">
        <w:trPr>
          <w:cantSplit/>
          <w:trHeight w:hRule="exact" w:val="567"/>
          <w:jc w:val="center"/>
        </w:trPr>
        <w:tc>
          <w:tcPr>
            <w:tcW w:w="1336" w:type="dxa"/>
            <w:tcBorders>
              <w:top w:val="single" w:sz="4" w:space="0" w:color="000000"/>
            </w:tcBorders>
          </w:tcPr>
          <w:p w:rsidR="00B10C29" w:rsidRDefault="00B10C29" w:rsidP="00527015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户口所在地</w:t>
            </w:r>
          </w:p>
        </w:tc>
        <w:tc>
          <w:tcPr>
            <w:tcW w:w="3844" w:type="dxa"/>
            <w:gridSpan w:val="5"/>
            <w:tcBorders>
              <w:right w:val="single" w:sz="4" w:space="0" w:color="000000"/>
            </w:tcBorders>
          </w:tcPr>
          <w:p w:rsidR="00B10C29" w:rsidRDefault="00B10C29" w:rsidP="00527015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C29" w:rsidRDefault="00B10C29" w:rsidP="00527015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熟悉专业/</w:t>
            </w:r>
          </w:p>
          <w:p w:rsidR="00B10C29" w:rsidRDefault="00B10C29" w:rsidP="00527015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有何特长</w:t>
            </w:r>
          </w:p>
        </w:tc>
        <w:tc>
          <w:tcPr>
            <w:tcW w:w="2905" w:type="dxa"/>
            <w:gridSpan w:val="2"/>
            <w:tcBorders>
              <w:left w:val="single" w:sz="4" w:space="0" w:color="000000"/>
            </w:tcBorders>
          </w:tcPr>
          <w:p w:rsidR="00B10C29" w:rsidRDefault="00B10C29" w:rsidP="00527015">
            <w:pPr>
              <w:spacing w:line="480" w:lineRule="auto"/>
              <w:jc w:val="center"/>
              <w:rPr>
                <w:rFonts w:ascii="黑体" w:eastAsia="黑体"/>
              </w:rPr>
            </w:pPr>
          </w:p>
        </w:tc>
      </w:tr>
      <w:tr w:rsidR="00B10C29" w:rsidTr="00B10C29">
        <w:trPr>
          <w:cantSplit/>
          <w:trHeight w:hRule="exact" w:val="567"/>
          <w:jc w:val="center"/>
        </w:trPr>
        <w:tc>
          <w:tcPr>
            <w:tcW w:w="1336" w:type="dxa"/>
            <w:tcBorders>
              <w:right w:val="single" w:sz="4" w:space="0" w:color="000000"/>
            </w:tcBorders>
          </w:tcPr>
          <w:p w:rsidR="00B10C29" w:rsidRDefault="00B10C29" w:rsidP="00527015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现住址</w:t>
            </w:r>
          </w:p>
        </w:tc>
        <w:tc>
          <w:tcPr>
            <w:tcW w:w="3844" w:type="dxa"/>
            <w:gridSpan w:val="5"/>
            <w:tcBorders>
              <w:left w:val="single" w:sz="4" w:space="0" w:color="000000"/>
            </w:tcBorders>
          </w:tcPr>
          <w:p w:rsidR="00B10C29" w:rsidRDefault="00B10C29" w:rsidP="00527015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B10C29" w:rsidRDefault="00B10C29" w:rsidP="00527015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2905" w:type="dxa"/>
            <w:gridSpan w:val="2"/>
            <w:tcBorders>
              <w:left w:val="single" w:sz="4" w:space="0" w:color="000000"/>
            </w:tcBorders>
          </w:tcPr>
          <w:p w:rsidR="00B10C29" w:rsidRDefault="00B10C29" w:rsidP="00527015">
            <w:pPr>
              <w:spacing w:line="480" w:lineRule="auto"/>
              <w:jc w:val="center"/>
              <w:rPr>
                <w:rFonts w:ascii="黑体" w:eastAsia="黑体"/>
              </w:rPr>
            </w:pPr>
          </w:p>
        </w:tc>
      </w:tr>
      <w:tr w:rsidR="00B10C29" w:rsidTr="00B10C29">
        <w:trPr>
          <w:cantSplit/>
          <w:trHeight w:hRule="exact" w:val="567"/>
          <w:jc w:val="center"/>
        </w:trPr>
        <w:tc>
          <w:tcPr>
            <w:tcW w:w="1336" w:type="dxa"/>
            <w:tcBorders>
              <w:top w:val="single" w:sz="4" w:space="0" w:color="000000"/>
            </w:tcBorders>
          </w:tcPr>
          <w:p w:rsidR="00B10C29" w:rsidRDefault="00B10C29" w:rsidP="00527015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844" w:type="dxa"/>
            <w:gridSpan w:val="5"/>
            <w:tcBorders>
              <w:top w:val="single" w:sz="4" w:space="0" w:color="000000"/>
            </w:tcBorders>
          </w:tcPr>
          <w:p w:rsidR="00B10C29" w:rsidRDefault="00B10C29" w:rsidP="00527015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10C29" w:rsidRDefault="00B10C29" w:rsidP="0052701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邮箱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10C29" w:rsidRDefault="00B10C29" w:rsidP="00527015">
            <w:pPr>
              <w:spacing w:line="480" w:lineRule="auto"/>
              <w:jc w:val="center"/>
              <w:rPr>
                <w:rFonts w:ascii="黑体" w:eastAsia="黑体"/>
              </w:rPr>
            </w:pPr>
          </w:p>
        </w:tc>
      </w:tr>
      <w:tr w:rsidR="00B10C29" w:rsidRPr="0063114E" w:rsidTr="00B10C29">
        <w:trPr>
          <w:cantSplit/>
          <w:trHeight w:hRule="exact" w:val="567"/>
          <w:jc w:val="center"/>
        </w:trPr>
        <w:tc>
          <w:tcPr>
            <w:tcW w:w="1336" w:type="dxa"/>
            <w:vMerge w:val="restart"/>
            <w:tcBorders>
              <w:top w:val="single" w:sz="4" w:space="0" w:color="000000"/>
            </w:tcBorders>
            <w:vAlign w:val="center"/>
          </w:tcPr>
          <w:p w:rsidR="00B10C29" w:rsidRDefault="00B10C29" w:rsidP="00527015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63114E">
              <w:rPr>
                <w:rFonts w:ascii="仿宋_GB2312" w:eastAsia="仿宋_GB2312" w:hAnsi="仿宋" w:hint="eastAsia"/>
                <w:szCs w:val="21"/>
              </w:rPr>
              <w:t>教育经历</w:t>
            </w:r>
          </w:p>
          <w:p w:rsidR="00B10C29" w:rsidRPr="0063114E" w:rsidRDefault="00B10C29" w:rsidP="0052701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(</w:t>
            </w:r>
            <w:r w:rsidRPr="0063114E">
              <w:rPr>
                <w:rFonts w:ascii="仿宋_GB2312" w:eastAsia="仿宋_GB2312" w:hAnsi="仿宋" w:hint="eastAsia"/>
                <w:szCs w:val="21"/>
              </w:rPr>
              <w:t>从高中起</w:t>
            </w:r>
            <w:r>
              <w:rPr>
                <w:rFonts w:ascii="仿宋_GB2312" w:eastAsia="仿宋_GB2312" w:hAnsi="仿宋" w:hint="eastAsia"/>
                <w:szCs w:val="21"/>
              </w:rPr>
              <w:t>)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</w:tcBorders>
          </w:tcPr>
          <w:p w:rsidR="00B10C29" w:rsidRPr="0063114E" w:rsidRDefault="00B10C29" w:rsidP="00527015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起讫时间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10C29" w:rsidRPr="0063114E" w:rsidRDefault="00B10C29" w:rsidP="0052701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学校及专业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</w:tcBorders>
          </w:tcPr>
          <w:p w:rsidR="00B10C29" w:rsidRPr="0063114E" w:rsidRDefault="00B10C29" w:rsidP="00527015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  <w:r w:rsidRPr="0063114E">
              <w:rPr>
                <w:rFonts w:ascii="仿宋_GB2312" w:eastAsia="仿宋_GB2312" w:hint="eastAsia"/>
                <w:szCs w:val="21"/>
              </w:rPr>
              <w:t>学历、学位</w:t>
            </w:r>
          </w:p>
        </w:tc>
      </w:tr>
      <w:tr w:rsidR="00B10C29" w:rsidRPr="0063114E" w:rsidTr="00B10C29">
        <w:trPr>
          <w:cantSplit/>
          <w:trHeight w:hRule="exact" w:val="567"/>
          <w:jc w:val="center"/>
        </w:trPr>
        <w:tc>
          <w:tcPr>
            <w:tcW w:w="1336" w:type="dxa"/>
            <w:vMerge/>
          </w:tcPr>
          <w:p w:rsidR="00B10C29" w:rsidRPr="0063114E" w:rsidRDefault="00B10C29" w:rsidP="00527015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000000"/>
            </w:tcBorders>
          </w:tcPr>
          <w:p w:rsidR="00B10C29" w:rsidRPr="0063114E" w:rsidRDefault="00B10C29" w:rsidP="00527015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10C29" w:rsidRPr="0063114E" w:rsidRDefault="00B10C29" w:rsidP="0052701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</w:tcBorders>
          </w:tcPr>
          <w:p w:rsidR="00B10C29" w:rsidRPr="0063114E" w:rsidRDefault="00B10C29" w:rsidP="00527015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10C29" w:rsidRPr="0063114E" w:rsidTr="00B10C29">
        <w:trPr>
          <w:cantSplit/>
          <w:trHeight w:hRule="exact" w:val="567"/>
          <w:jc w:val="center"/>
        </w:trPr>
        <w:tc>
          <w:tcPr>
            <w:tcW w:w="1336" w:type="dxa"/>
            <w:vMerge/>
          </w:tcPr>
          <w:p w:rsidR="00B10C29" w:rsidRPr="0063114E" w:rsidRDefault="00B10C29" w:rsidP="00527015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000000"/>
            </w:tcBorders>
          </w:tcPr>
          <w:p w:rsidR="00B10C29" w:rsidRPr="0063114E" w:rsidRDefault="00B10C29" w:rsidP="00527015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10C29" w:rsidRPr="0063114E" w:rsidRDefault="00B10C29" w:rsidP="0052701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</w:tcBorders>
          </w:tcPr>
          <w:p w:rsidR="00B10C29" w:rsidRPr="0063114E" w:rsidRDefault="00B10C29" w:rsidP="00527015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10C29" w:rsidRPr="0063114E" w:rsidTr="00B10C29">
        <w:trPr>
          <w:cantSplit/>
          <w:trHeight w:hRule="exact" w:val="567"/>
          <w:jc w:val="center"/>
        </w:trPr>
        <w:tc>
          <w:tcPr>
            <w:tcW w:w="1336" w:type="dxa"/>
            <w:vMerge/>
          </w:tcPr>
          <w:p w:rsidR="00B10C29" w:rsidRPr="0063114E" w:rsidRDefault="00B10C29" w:rsidP="00527015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000000"/>
            </w:tcBorders>
          </w:tcPr>
          <w:p w:rsidR="00B10C29" w:rsidRPr="0063114E" w:rsidRDefault="00B10C29" w:rsidP="00527015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10C29" w:rsidRPr="0063114E" w:rsidRDefault="00B10C29" w:rsidP="0052701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</w:tcBorders>
          </w:tcPr>
          <w:p w:rsidR="00B10C29" w:rsidRPr="0063114E" w:rsidRDefault="00B10C29" w:rsidP="00527015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10C29" w:rsidRPr="0063114E" w:rsidTr="00B10C29">
        <w:trPr>
          <w:cantSplit/>
          <w:trHeight w:hRule="exact" w:val="567"/>
          <w:jc w:val="center"/>
        </w:trPr>
        <w:tc>
          <w:tcPr>
            <w:tcW w:w="1336" w:type="dxa"/>
            <w:vMerge w:val="restart"/>
            <w:vAlign w:val="center"/>
          </w:tcPr>
          <w:p w:rsidR="00B10C29" w:rsidRPr="0063114E" w:rsidRDefault="00B10C29" w:rsidP="00527015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工作经历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</w:tcBorders>
          </w:tcPr>
          <w:p w:rsidR="00B10C29" w:rsidRPr="0063114E" w:rsidRDefault="00B10C29" w:rsidP="00527015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起讫时间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10C29" w:rsidRPr="0063114E" w:rsidRDefault="00B10C29" w:rsidP="0052701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工作单位及岗位（职务）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0C29" w:rsidRDefault="00B10C29" w:rsidP="00527015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63114E">
              <w:rPr>
                <w:rFonts w:ascii="仿宋_GB2312" w:eastAsia="仿宋_GB2312" w:hint="eastAsia"/>
              </w:rPr>
              <w:t>证明人</w:t>
            </w:r>
            <w:r>
              <w:rPr>
                <w:rFonts w:ascii="仿宋_GB2312" w:eastAsia="仿宋_GB2312" w:hint="eastAsia"/>
              </w:rPr>
              <w:t>及</w:t>
            </w:r>
          </w:p>
          <w:p w:rsidR="00B10C29" w:rsidRPr="0063114E" w:rsidRDefault="00B10C29" w:rsidP="00527015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63114E">
              <w:rPr>
                <w:rFonts w:ascii="仿宋_GB2312" w:eastAsia="仿宋_GB2312" w:hint="eastAsia"/>
              </w:rPr>
              <w:t>联系方式</w:t>
            </w:r>
          </w:p>
        </w:tc>
      </w:tr>
      <w:tr w:rsidR="00B10C29" w:rsidRPr="0063114E" w:rsidTr="00B10C29">
        <w:trPr>
          <w:cantSplit/>
          <w:trHeight w:hRule="exact" w:val="567"/>
          <w:jc w:val="center"/>
        </w:trPr>
        <w:tc>
          <w:tcPr>
            <w:tcW w:w="1336" w:type="dxa"/>
            <w:vMerge/>
          </w:tcPr>
          <w:p w:rsidR="00B10C29" w:rsidRPr="0063114E" w:rsidRDefault="00B10C29" w:rsidP="00527015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000000"/>
            </w:tcBorders>
          </w:tcPr>
          <w:p w:rsidR="00B10C29" w:rsidRPr="0063114E" w:rsidRDefault="00B10C29" w:rsidP="00527015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10C29" w:rsidRPr="0063114E" w:rsidRDefault="00B10C29" w:rsidP="0052701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</w:tcBorders>
          </w:tcPr>
          <w:p w:rsidR="00B10C29" w:rsidRPr="0063114E" w:rsidRDefault="00B10C29" w:rsidP="00527015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10C29" w:rsidRPr="0063114E" w:rsidTr="00B10C29">
        <w:trPr>
          <w:cantSplit/>
          <w:trHeight w:hRule="exact" w:val="567"/>
          <w:jc w:val="center"/>
        </w:trPr>
        <w:tc>
          <w:tcPr>
            <w:tcW w:w="1336" w:type="dxa"/>
            <w:vMerge/>
          </w:tcPr>
          <w:p w:rsidR="00B10C29" w:rsidRPr="0063114E" w:rsidRDefault="00B10C29" w:rsidP="00527015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000000"/>
            </w:tcBorders>
          </w:tcPr>
          <w:p w:rsidR="00B10C29" w:rsidRPr="0063114E" w:rsidRDefault="00B10C29" w:rsidP="00527015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10C29" w:rsidRPr="0063114E" w:rsidRDefault="00B10C29" w:rsidP="0052701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</w:tcBorders>
          </w:tcPr>
          <w:p w:rsidR="00B10C29" w:rsidRPr="0063114E" w:rsidRDefault="00B10C29" w:rsidP="00527015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10C29" w:rsidRPr="0063114E" w:rsidTr="00B10C29">
        <w:trPr>
          <w:cantSplit/>
          <w:trHeight w:hRule="exact" w:val="567"/>
          <w:jc w:val="center"/>
        </w:trPr>
        <w:tc>
          <w:tcPr>
            <w:tcW w:w="1336" w:type="dxa"/>
            <w:vMerge/>
          </w:tcPr>
          <w:p w:rsidR="00B10C29" w:rsidRPr="0063114E" w:rsidRDefault="00B10C29" w:rsidP="00527015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000000"/>
            </w:tcBorders>
          </w:tcPr>
          <w:p w:rsidR="00B10C29" w:rsidRPr="0063114E" w:rsidRDefault="00B10C29" w:rsidP="00527015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10C29" w:rsidRPr="0063114E" w:rsidRDefault="00B10C29" w:rsidP="0052701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</w:tcBorders>
          </w:tcPr>
          <w:p w:rsidR="00B10C29" w:rsidRPr="0063114E" w:rsidRDefault="00B10C29" w:rsidP="00527015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10C29" w:rsidRPr="0063114E" w:rsidTr="00B10C29">
        <w:trPr>
          <w:cantSplit/>
          <w:trHeight w:hRule="exact" w:val="567"/>
          <w:jc w:val="center"/>
        </w:trPr>
        <w:tc>
          <w:tcPr>
            <w:tcW w:w="1336" w:type="dxa"/>
            <w:vMerge w:val="restart"/>
            <w:vAlign w:val="center"/>
          </w:tcPr>
          <w:p w:rsidR="00B10C29" w:rsidRPr="0063114E" w:rsidRDefault="00B10C29" w:rsidP="00527015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家庭成员</w:t>
            </w:r>
          </w:p>
        </w:tc>
        <w:tc>
          <w:tcPr>
            <w:tcW w:w="1009" w:type="dxa"/>
            <w:tcBorders>
              <w:top w:val="single" w:sz="4" w:space="0" w:color="000000"/>
            </w:tcBorders>
          </w:tcPr>
          <w:p w:rsidR="00B10C29" w:rsidRPr="0063114E" w:rsidRDefault="00B10C29" w:rsidP="00527015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称谓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</w:tcBorders>
          </w:tcPr>
          <w:p w:rsidR="00B10C29" w:rsidRPr="0063114E" w:rsidRDefault="00B10C29" w:rsidP="00527015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10C29" w:rsidRPr="0063114E" w:rsidRDefault="00B10C29" w:rsidP="0052701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现工作单位及职务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</w:tcBorders>
          </w:tcPr>
          <w:p w:rsidR="00B10C29" w:rsidRPr="0063114E" w:rsidRDefault="00B10C29" w:rsidP="00527015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联系方式</w:t>
            </w:r>
          </w:p>
        </w:tc>
      </w:tr>
      <w:tr w:rsidR="00B10C29" w:rsidRPr="0063114E" w:rsidTr="00B10C29">
        <w:trPr>
          <w:cantSplit/>
          <w:trHeight w:hRule="exact" w:val="567"/>
          <w:jc w:val="center"/>
        </w:trPr>
        <w:tc>
          <w:tcPr>
            <w:tcW w:w="1336" w:type="dxa"/>
            <w:vMerge/>
          </w:tcPr>
          <w:p w:rsidR="00B10C29" w:rsidRPr="0063114E" w:rsidRDefault="00B10C29" w:rsidP="00527015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9" w:type="dxa"/>
            <w:tcBorders>
              <w:top w:val="single" w:sz="4" w:space="0" w:color="000000"/>
            </w:tcBorders>
          </w:tcPr>
          <w:p w:rsidR="00B10C29" w:rsidRPr="0063114E" w:rsidRDefault="00B10C29" w:rsidP="00527015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</w:tcBorders>
          </w:tcPr>
          <w:p w:rsidR="00B10C29" w:rsidRPr="0063114E" w:rsidRDefault="00B10C29" w:rsidP="00527015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10C29" w:rsidRPr="0063114E" w:rsidRDefault="00B10C29" w:rsidP="0052701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</w:tcBorders>
          </w:tcPr>
          <w:p w:rsidR="00B10C29" w:rsidRPr="0063114E" w:rsidRDefault="00B10C29" w:rsidP="00527015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10C29" w:rsidRPr="0063114E" w:rsidTr="00B10C29">
        <w:trPr>
          <w:cantSplit/>
          <w:trHeight w:hRule="exact" w:val="567"/>
          <w:jc w:val="center"/>
        </w:trPr>
        <w:tc>
          <w:tcPr>
            <w:tcW w:w="1336" w:type="dxa"/>
            <w:vMerge/>
          </w:tcPr>
          <w:p w:rsidR="00B10C29" w:rsidRPr="0063114E" w:rsidRDefault="00B10C29" w:rsidP="00527015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9" w:type="dxa"/>
            <w:tcBorders>
              <w:top w:val="single" w:sz="4" w:space="0" w:color="000000"/>
            </w:tcBorders>
          </w:tcPr>
          <w:p w:rsidR="00B10C29" w:rsidRPr="0063114E" w:rsidRDefault="00B10C29" w:rsidP="00527015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</w:tcBorders>
          </w:tcPr>
          <w:p w:rsidR="00B10C29" w:rsidRPr="0063114E" w:rsidRDefault="00B10C29" w:rsidP="00527015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10C29" w:rsidRPr="0063114E" w:rsidRDefault="00B10C29" w:rsidP="0052701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</w:tcBorders>
          </w:tcPr>
          <w:p w:rsidR="00B10C29" w:rsidRPr="0063114E" w:rsidRDefault="00B10C29" w:rsidP="00527015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10C29" w:rsidRPr="0063114E" w:rsidTr="00B10C29">
        <w:trPr>
          <w:cantSplit/>
          <w:trHeight w:hRule="exact" w:val="567"/>
          <w:jc w:val="center"/>
        </w:trPr>
        <w:tc>
          <w:tcPr>
            <w:tcW w:w="1336" w:type="dxa"/>
            <w:vMerge/>
          </w:tcPr>
          <w:p w:rsidR="00B10C29" w:rsidRPr="0063114E" w:rsidRDefault="00B10C29" w:rsidP="00527015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9" w:type="dxa"/>
            <w:tcBorders>
              <w:top w:val="single" w:sz="4" w:space="0" w:color="000000"/>
            </w:tcBorders>
          </w:tcPr>
          <w:p w:rsidR="00B10C29" w:rsidRPr="0063114E" w:rsidRDefault="00B10C29" w:rsidP="00527015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</w:tcBorders>
          </w:tcPr>
          <w:p w:rsidR="00B10C29" w:rsidRPr="0063114E" w:rsidRDefault="00B10C29" w:rsidP="00527015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10C29" w:rsidRPr="0063114E" w:rsidRDefault="00B10C29" w:rsidP="0052701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</w:tcBorders>
          </w:tcPr>
          <w:p w:rsidR="00B10C29" w:rsidRPr="0063114E" w:rsidRDefault="00B10C29" w:rsidP="00527015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10C29" w:rsidRPr="00264D80" w:rsidTr="00B10C29">
        <w:trPr>
          <w:cantSplit/>
          <w:trHeight w:hRule="exact" w:val="1178"/>
          <w:jc w:val="center"/>
        </w:trPr>
        <w:tc>
          <w:tcPr>
            <w:tcW w:w="9644" w:type="dxa"/>
            <w:gridSpan w:val="9"/>
            <w:tcBorders>
              <w:bottom w:val="single" w:sz="4" w:space="0" w:color="auto"/>
            </w:tcBorders>
            <w:vAlign w:val="center"/>
          </w:tcPr>
          <w:p w:rsidR="00B10C29" w:rsidRPr="00FA5EAC" w:rsidRDefault="00B10C29" w:rsidP="00527015">
            <w:pPr>
              <w:spacing w:line="360" w:lineRule="auto"/>
              <w:jc w:val="left"/>
              <w:rPr>
                <w:rFonts w:ascii="仿宋" w:eastAsia="仿宋" w:hAnsi="仿宋"/>
                <w:b/>
              </w:rPr>
            </w:pPr>
            <w:r w:rsidRPr="00FA5EAC">
              <w:rPr>
                <w:rFonts w:ascii="仿宋" w:eastAsia="仿宋" w:hAnsi="仿宋" w:hint="eastAsia"/>
                <w:b/>
              </w:rPr>
              <w:t>本人承诺：以上填写信息及提供的相关证明材料均真实、有效，并承诺无违法违纪行为。</w:t>
            </w:r>
          </w:p>
          <w:p w:rsidR="00B10C29" w:rsidRPr="00264D80" w:rsidRDefault="00B10C29" w:rsidP="00527015">
            <w:pPr>
              <w:spacing w:line="360" w:lineRule="auto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本人</w:t>
            </w:r>
            <w:r w:rsidRPr="00264D80">
              <w:rPr>
                <w:rFonts w:ascii="仿宋" w:eastAsia="仿宋" w:hAnsi="仿宋" w:hint="eastAsia"/>
              </w:rPr>
              <w:t xml:space="preserve">确认（签字）：                 </w:t>
            </w:r>
            <w:bookmarkStart w:id="0" w:name="_GoBack"/>
            <w:bookmarkEnd w:id="0"/>
            <w:r w:rsidRPr="00264D80">
              <w:rPr>
                <w:rFonts w:ascii="仿宋" w:eastAsia="仿宋" w:hAnsi="仿宋" w:hint="eastAsia"/>
              </w:rPr>
              <w:t xml:space="preserve">        填表日期：    年  </w:t>
            </w:r>
            <w:r>
              <w:rPr>
                <w:rFonts w:ascii="仿宋" w:eastAsia="仿宋" w:hAnsi="仿宋" w:hint="eastAsia"/>
              </w:rPr>
              <w:t xml:space="preserve"> </w:t>
            </w:r>
            <w:r w:rsidRPr="00264D80">
              <w:rPr>
                <w:rFonts w:ascii="仿宋" w:eastAsia="仿宋" w:hAnsi="仿宋" w:hint="eastAsia"/>
              </w:rPr>
              <w:t xml:space="preserve">月 </w:t>
            </w:r>
            <w:r>
              <w:rPr>
                <w:rFonts w:ascii="仿宋" w:eastAsia="仿宋" w:hAnsi="仿宋" w:hint="eastAsia"/>
              </w:rPr>
              <w:t xml:space="preserve"> </w:t>
            </w:r>
            <w:r w:rsidRPr="00264D80">
              <w:rPr>
                <w:rFonts w:ascii="仿宋" w:eastAsia="仿宋" w:hAnsi="仿宋" w:hint="eastAsia"/>
              </w:rPr>
              <w:t xml:space="preserve"> 日</w:t>
            </w:r>
          </w:p>
        </w:tc>
      </w:tr>
    </w:tbl>
    <w:p w:rsidR="00617D90" w:rsidRPr="00B10C29" w:rsidRDefault="00B10C29">
      <w:r w:rsidRPr="00264D80">
        <w:rPr>
          <w:rFonts w:ascii="仿宋" w:eastAsia="仿宋" w:hAnsi="仿宋" w:hint="eastAsia"/>
        </w:rPr>
        <w:t>注：</w:t>
      </w:r>
      <w:r>
        <w:rPr>
          <w:rFonts w:ascii="仿宋" w:eastAsia="仿宋" w:hAnsi="仿宋" w:hint="eastAsia"/>
        </w:rPr>
        <w:t>不适用栏则空白，表格内容写不下可另附页。</w:t>
      </w:r>
    </w:p>
    <w:sectPr w:rsidR="00617D90" w:rsidRPr="00B10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29"/>
    <w:rsid w:val="004158FC"/>
    <w:rsid w:val="005748D8"/>
    <w:rsid w:val="00B1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蔡丽霞</dc:creator>
  <cp:lastModifiedBy>蔡丽霞</cp:lastModifiedBy>
  <cp:revision>1</cp:revision>
  <dcterms:created xsi:type="dcterms:W3CDTF">2023-02-13T06:18:00Z</dcterms:created>
  <dcterms:modified xsi:type="dcterms:W3CDTF">2023-02-13T06:19:00Z</dcterms:modified>
</cp:coreProperties>
</file>