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8A" w:rsidRDefault="002443B9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 w:rsidRPr="002443B9">
        <w:rPr>
          <w:rFonts w:ascii="Times New Roman" w:hAnsi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405F3" wp14:editId="0B25236E">
                <wp:simplePos x="0" y="0"/>
                <wp:positionH relativeFrom="column">
                  <wp:posOffset>-298450</wp:posOffset>
                </wp:positionH>
                <wp:positionV relativeFrom="paragraph">
                  <wp:posOffset>-532130</wp:posOffset>
                </wp:positionV>
                <wp:extent cx="1209675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4550" y="38227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7D" w:rsidRDefault="002443B9">
                            <w:pP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405F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5pt;margin-top:-41.9pt;width:95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" filled="f" stroked="f" strokeweight=".5pt">
                <v:textbox>
                  <w:txbxContent>
                    <w:p w:rsidR="00A41F7D" w:rsidRDefault="002443B9">
                      <w:pP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2678A">
        <w:rPr>
          <w:rStyle w:val="a3"/>
          <w:rFonts w:ascii="宋体" w:eastAsia="黑体" w:hAnsi="宋体" w:cs="宋体" w:hint="eastAsia"/>
          <w:color w:val="000000"/>
          <w:sz w:val="32"/>
          <w:szCs w:val="32"/>
        </w:rPr>
        <w:t> </w:t>
      </w:r>
      <w:r w:rsidR="00E2678A">
        <w:rPr>
          <w:rFonts w:ascii="方正小标宋简体" w:eastAsia="方正小标宋简体" w:hAnsi="楷体" w:hint="eastAsia"/>
          <w:sz w:val="44"/>
          <w:szCs w:val="44"/>
        </w:rPr>
        <w:t>泉州海关缉私分局</w: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招聘工作人员</w:t>
      </w:r>
    </w:p>
    <w:p w:rsidR="00A41F7D" w:rsidRDefault="002443B9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宋体"/>
          <w:b/>
          <w:bCs/>
          <w:kern w:val="0"/>
          <w:sz w:val="44"/>
          <w:szCs w:val="44"/>
        </w:rPr>
        <w:t>报名</w: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登记</w:t>
      </w:r>
      <w:r>
        <w:rPr>
          <w:rFonts w:ascii="Times New Roman" w:hAnsi="宋体"/>
          <w:b/>
          <w:bCs/>
          <w:kern w:val="0"/>
          <w:sz w:val="44"/>
          <w:szCs w:val="44"/>
        </w:rPr>
        <w:t>表</w:t>
      </w:r>
    </w:p>
    <w:p w:rsidR="00A41F7D" w:rsidRDefault="00A41F7D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 w:rsidR="00A41F7D">
        <w:trPr>
          <w:trHeight w:val="62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>
        <w:trPr>
          <w:trHeight w:val="71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>
        <w:trPr>
          <w:trHeight w:val="79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312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263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主要简历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专业学习（从高中填起）</w:t>
            </w: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1392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2116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2443B9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41F7D" w:rsidRDefault="00A41F7D"/>
    <w:sectPr w:rsidR="00A4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WVlZjdiNDIxN2VmMTBkMGY3ODE1OTdhZGZhMGQifQ=="/>
  </w:docVars>
  <w:rsids>
    <w:rsidRoot w:val="01CF443C"/>
    <w:rsid w:val="002443B9"/>
    <w:rsid w:val="00A41F7D"/>
    <w:rsid w:val="00E2678A"/>
    <w:rsid w:val="01CF443C"/>
    <w:rsid w:val="1BB772B3"/>
    <w:rsid w:val="1C28637B"/>
    <w:rsid w:val="2BBE1025"/>
    <w:rsid w:val="325F59C5"/>
    <w:rsid w:val="43BA7920"/>
    <w:rsid w:val="5DA7240D"/>
    <w:rsid w:val="7CD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97CC1C0-51EA-454D-8E08-AA44F2C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2020-08-03T03:49:00Z</dcterms:created>
  <dcterms:modified xsi:type="dcterms:W3CDTF">2023-02-13T07:53:00Z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E81E2648BEA34A01973526A5124F683B</vt:lpwstr>
  </property>
</Properties>
</file>