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A1" w:rsidRPr="00E915CC" w:rsidRDefault="00FF1BA1" w:rsidP="00E915CC">
      <w:pPr>
        <w:widowControl/>
        <w:jc w:val="left"/>
        <w:rPr>
          <w:rFonts w:ascii="仿宋_GB2312" w:eastAsia="仿宋_GB2312"/>
          <w:bCs/>
          <w:kern w:val="0"/>
          <w:sz w:val="30"/>
          <w:szCs w:val="30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宜宾市翠屏区妇幼保健院自主</w:t>
      </w:r>
      <w:r w:rsidRPr="006C249E">
        <w:rPr>
          <w:rFonts w:ascii="方正小标宋简体" w:eastAsia="方正小标宋简体" w:hint="eastAsia"/>
          <w:bCs/>
          <w:kern w:val="0"/>
          <w:sz w:val="44"/>
          <w:szCs w:val="44"/>
        </w:rPr>
        <w:t>招聘</w:t>
      </w:r>
      <w:r>
        <w:rPr>
          <w:rFonts w:ascii="方正小标宋简体" w:eastAsia="方正小标宋简体" w:hint="eastAsia"/>
          <w:bCs/>
          <w:kern w:val="0"/>
          <w:sz w:val="44"/>
          <w:szCs w:val="44"/>
        </w:rPr>
        <w:t>报名</w:t>
      </w:r>
      <w:r w:rsidRPr="006C249E">
        <w:rPr>
          <w:rFonts w:ascii="方正小标宋简体" w:eastAsia="方正小标宋简体" w:hint="eastAsia"/>
          <w:bCs/>
          <w:kern w:val="0"/>
          <w:sz w:val="44"/>
          <w:szCs w:val="44"/>
        </w:rPr>
        <w:t>表</w:t>
      </w:r>
    </w:p>
    <w:tbl>
      <w:tblPr>
        <w:tblW w:w="9059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83"/>
        <w:gridCol w:w="1308"/>
        <w:gridCol w:w="967"/>
        <w:gridCol w:w="1035"/>
        <w:gridCol w:w="1073"/>
        <w:gridCol w:w="1764"/>
        <w:gridCol w:w="1829"/>
      </w:tblGrid>
      <w:tr w:rsidR="00FF1BA1" w:rsidRPr="00117E29" w:rsidTr="0078553B">
        <w:trPr>
          <w:trHeight w:val="655"/>
          <w:jc w:val="center"/>
        </w:trPr>
        <w:tc>
          <w:tcPr>
            <w:tcW w:w="1083" w:type="dxa"/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 xml:space="preserve">姓　</w:t>
            </w:r>
            <w:r w:rsidRPr="00117E29">
              <w:rPr>
                <w:rFonts w:eastAsia="仿宋_GB2312" w:hint="eastAsia"/>
                <w:b/>
                <w:kern w:val="0"/>
                <w:sz w:val="24"/>
                <w:szCs w:val="20"/>
              </w:rPr>
              <w:t>名</w:t>
            </w:r>
          </w:p>
        </w:tc>
        <w:tc>
          <w:tcPr>
            <w:tcW w:w="1308" w:type="dxa"/>
            <w:vAlign w:val="center"/>
          </w:tcPr>
          <w:p w:rsidR="00FF1BA1" w:rsidRPr="00AD7C82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 w:rsidRPr="00117E29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1035" w:type="dxa"/>
            <w:vAlign w:val="center"/>
          </w:tcPr>
          <w:p w:rsidR="00FF1BA1" w:rsidRPr="00AD7C82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 w:rsidRPr="00117E29">
              <w:rPr>
                <w:rFonts w:eastAsia="仿宋_GB2312" w:hint="eastAsia"/>
                <w:b/>
                <w:kern w:val="0"/>
                <w:sz w:val="24"/>
                <w:szCs w:val="20"/>
              </w:rPr>
              <w:t>出生</w:t>
            </w:r>
          </w:p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117E29">
              <w:rPr>
                <w:rFonts w:eastAsia="仿宋_GB2312" w:hint="eastAsia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1764" w:type="dxa"/>
            <w:vAlign w:val="center"/>
          </w:tcPr>
          <w:p w:rsidR="00FF1BA1" w:rsidRPr="00AD7C82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 w:rsidRPr="00117E29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照</w:t>
            </w:r>
            <w:r w:rsidRPr="00117E29">
              <w:rPr>
                <w:rFonts w:eastAsia="仿宋_GB2312" w:hint="eastAsia"/>
                <w:kern w:val="0"/>
                <w:sz w:val="24"/>
                <w:szCs w:val="20"/>
              </w:rPr>
              <w:t>片</w:t>
            </w:r>
          </w:p>
        </w:tc>
      </w:tr>
      <w:tr w:rsidR="00FF1BA1" w:rsidRPr="00117E29" w:rsidTr="0078553B">
        <w:trPr>
          <w:trHeight w:val="656"/>
          <w:jc w:val="center"/>
        </w:trPr>
        <w:tc>
          <w:tcPr>
            <w:tcW w:w="1083" w:type="dxa"/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308" w:type="dxa"/>
            <w:vAlign w:val="center"/>
          </w:tcPr>
          <w:p w:rsidR="00FF1BA1" w:rsidRPr="00AD7C82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民族</w:t>
            </w:r>
          </w:p>
        </w:tc>
        <w:tc>
          <w:tcPr>
            <w:tcW w:w="1035" w:type="dxa"/>
            <w:vAlign w:val="center"/>
          </w:tcPr>
          <w:p w:rsidR="00FF1BA1" w:rsidRPr="00AD7C82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籍贯</w:t>
            </w:r>
          </w:p>
        </w:tc>
        <w:tc>
          <w:tcPr>
            <w:tcW w:w="1764" w:type="dxa"/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FF1BA1" w:rsidRPr="00117E29" w:rsidTr="0078553B">
        <w:trPr>
          <w:trHeight w:val="656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 w:rsidRPr="00117E29">
              <w:rPr>
                <w:rFonts w:eastAsia="仿宋_GB2312" w:hint="eastAsia"/>
                <w:b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FF1BA1" w:rsidRPr="00AD7C82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FF1BA1" w:rsidRPr="00117E29" w:rsidTr="0078553B">
        <w:trPr>
          <w:trHeight w:val="656"/>
          <w:jc w:val="center"/>
        </w:trPr>
        <w:tc>
          <w:tcPr>
            <w:tcW w:w="1083" w:type="dxa"/>
            <w:vMerge w:val="restart"/>
            <w:vAlign w:val="center"/>
          </w:tcPr>
          <w:p w:rsidR="00FF1BA1" w:rsidRDefault="00FF1BA1" w:rsidP="0078553B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学历</w:t>
            </w:r>
          </w:p>
          <w:p w:rsidR="00FF1BA1" w:rsidRPr="00117E29" w:rsidRDefault="00FF1BA1" w:rsidP="0078553B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学位</w:t>
            </w:r>
          </w:p>
        </w:tc>
        <w:tc>
          <w:tcPr>
            <w:tcW w:w="1308" w:type="dxa"/>
            <w:vAlign w:val="center"/>
          </w:tcPr>
          <w:p w:rsidR="00FF1BA1" w:rsidRPr="005D50EB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全日制教育</w:t>
            </w:r>
          </w:p>
        </w:tc>
        <w:tc>
          <w:tcPr>
            <w:tcW w:w="967" w:type="dxa"/>
            <w:tcMar>
              <w:left w:w="0" w:type="dxa"/>
              <w:right w:w="0" w:type="dxa"/>
            </w:tcMar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FF1BA1" w:rsidRPr="003B7D6F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3B7D6F">
              <w:rPr>
                <w:rFonts w:ascii="仿宋_GB2312" w:eastAsia="仿宋_GB2312" w:hint="eastAsia"/>
                <w:kern w:val="0"/>
                <w:szCs w:val="21"/>
              </w:rPr>
              <w:t>毕业学校专业时间</w:t>
            </w:r>
          </w:p>
        </w:tc>
        <w:tc>
          <w:tcPr>
            <w:tcW w:w="4666" w:type="dxa"/>
            <w:gridSpan w:val="3"/>
            <w:vAlign w:val="center"/>
          </w:tcPr>
          <w:p w:rsidR="00FF1BA1" w:rsidRPr="00117E29" w:rsidRDefault="00FF1BA1" w:rsidP="0078553B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FF1BA1" w:rsidRPr="00117E29" w:rsidTr="0078553B">
        <w:trPr>
          <w:trHeight w:val="630"/>
          <w:jc w:val="center"/>
        </w:trPr>
        <w:tc>
          <w:tcPr>
            <w:tcW w:w="1083" w:type="dxa"/>
            <w:vMerge/>
            <w:tcMar>
              <w:left w:w="28" w:type="dxa"/>
              <w:right w:w="28" w:type="dxa"/>
            </w:tcMar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FF1BA1" w:rsidRPr="005D50EB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 w:rsidRPr="005D50EB">
              <w:rPr>
                <w:rFonts w:eastAsia="仿宋_GB2312" w:hint="eastAsia"/>
                <w:kern w:val="0"/>
                <w:szCs w:val="21"/>
              </w:rPr>
              <w:t>在职教育</w:t>
            </w:r>
          </w:p>
        </w:tc>
        <w:tc>
          <w:tcPr>
            <w:tcW w:w="967" w:type="dxa"/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 w:rsidRPr="003B7D6F">
              <w:rPr>
                <w:rFonts w:ascii="仿宋_GB2312" w:eastAsia="仿宋_GB2312" w:hint="eastAsia"/>
                <w:kern w:val="0"/>
                <w:szCs w:val="21"/>
              </w:rPr>
              <w:t>毕业学校专业时间</w:t>
            </w:r>
          </w:p>
        </w:tc>
        <w:tc>
          <w:tcPr>
            <w:tcW w:w="4666" w:type="dxa"/>
            <w:gridSpan w:val="3"/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FF1BA1" w:rsidRPr="00117E29" w:rsidTr="0078553B">
        <w:trPr>
          <w:trHeight w:val="630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 w:rsidR="00FF1BA1" w:rsidRPr="001848D4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 w:rsidRPr="001848D4">
              <w:rPr>
                <w:rFonts w:eastAsia="仿宋_GB2312" w:hint="eastAsia"/>
                <w:b/>
                <w:kern w:val="0"/>
                <w:sz w:val="24"/>
                <w:szCs w:val="20"/>
              </w:rPr>
              <w:t>职称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FF1BA1" w:rsidRPr="001848D4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F1BA1" w:rsidRPr="001848D4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 w:rsidRPr="001848D4">
              <w:rPr>
                <w:rFonts w:eastAsia="仿宋_GB2312" w:hint="eastAsia"/>
                <w:b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2108" w:type="dxa"/>
            <w:gridSpan w:val="2"/>
            <w:vAlign w:val="center"/>
          </w:tcPr>
          <w:p w:rsidR="00FF1BA1" w:rsidRPr="001848D4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:rsidR="00FF1BA1" w:rsidRPr="001848D4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1848D4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原工作单位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FF1BA1" w:rsidRPr="00117E29" w:rsidTr="0078553B">
        <w:trPr>
          <w:trHeight w:val="630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 w:rsidR="00FF1BA1" w:rsidRPr="001848D4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是否取得</w:t>
            </w:r>
            <w:r w:rsidR="00E915CC">
              <w:rPr>
                <w:rFonts w:eastAsia="仿宋_GB2312" w:hint="eastAsia"/>
                <w:b/>
                <w:kern w:val="0"/>
                <w:sz w:val="24"/>
                <w:szCs w:val="20"/>
              </w:rPr>
              <w:t>医师</w:t>
            </w: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资格</w:t>
            </w:r>
            <w:r w:rsidR="00E915CC">
              <w:rPr>
                <w:rFonts w:eastAsia="仿宋_GB2312" w:hint="eastAsia"/>
                <w:b/>
                <w:kern w:val="0"/>
                <w:sz w:val="24"/>
                <w:szCs w:val="20"/>
              </w:rPr>
              <w:t>证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FF1BA1" w:rsidRPr="001848D4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E915CC" w:rsidRDefault="00E915CC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执业</w:t>
            </w:r>
          </w:p>
          <w:p w:rsidR="00FF1BA1" w:rsidRPr="001848D4" w:rsidRDefault="00E915CC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范围</w:t>
            </w:r>
          </w:p>
        </w:tc>
        <w:tc>
          <w:tcPr>
            <w:tcW w:w="2108" w:type="dxa"/>
            <w:gridSpan w:val="2"/>
            <w:vAlign w:val="center"/>
          </w:tcPr>
          <w:p w:rsidR="00FF1BA1" w:rsidRPr="001848D4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:rsidR="00FF1BA1" w:rsidRPr="001848D4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申请岗位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FF1BA1" w:rsidRPr="00117E29" w:rsidTr="0078553B">
        <w:trPr>
          <w:trHeight w:val="630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spacing w:val="-20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4383" w:type="dxa"/>
            <w:gridSpan w:val="4"/>
            <w:tcMar>
              <w:left w:w="28" w:type="dxa"/>
              <w:right w:w="28" w:type="dxa"/>
            </w:tcMar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FF1BA1" w:rsidRPr="00117E29" w:rsidTr="0078553B">
        <w:trPr>
          <w:trHeight w:val="630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 w:rsidR="00FF1BA1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0"/>
              </w:rPr>
              <w:t>外语等级</w:t>
            </w:r>
          </w:p>
        </w:tc>
        <w:tc>
          <w:tcPr>
            <w:tcW w:w="4383" w:type="dxa"/>
            <w:gridSpan w:val="4"/>
            <w:tcMar>
              <w:left w:w="28" w:type="dxa"/>
              <w:right w:w="28" w:type="dxa"/>
            </w:tcMar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:rsidR="00FF1BA1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计算机等级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FF1BA1" w:rsidRPr="00117E29" w:rsidTr="0078553B">
        <w:trPr>
          <w:trHeight w:val="5739"/>
          <w:jc w:val="center"/>
        </w:trPr>
        <w:tc>
          <w:tcPr>
            <w:tcW w:w="1083" w:type="dxa"/>
            <w:vAlign w:val="center"/>
          </w:tcPr>
          <w:p w:rsidR="00FF1BA1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 w:rsidRPr="00117E29">
              <w:rPr>
                <w:rFonts w:eastAsia="仿宋_GB2312" w:hint="eastAsia"/>
                <w:b/>
                <w:kern w:val="0"/>
                <w:sz w:val="24"/>
                <w:szCs w:val="20"/>
              </w:rPr>
              <w:t>本人</w:t>
            </w:r>
          </w:p>
          <w:p w:rsidR="00FF1BA1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 w:rsidRPr="00117E29">
              <w:rPr>
                <w:rFonts w:eastAsia="仿宋_GB2312" w:hint="eastAsia"/>
                <w:b/>
                <w:kern w:val="0"/>
                <w:sz w:val="24"/>
                <w:szCs w:val="20"/>
              </w:rPr>
              <w:t>主要</w:t>
            </w:r>
          </w:p>
          <w:p w:rsidR="00FF1BA1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 w:rsidRPr="00117E29">
              <w:rPr>
                <w:rFonts w:eastAsia="仿宋_GB2312" w:hint="eastAsia"/>
                <w:b/>
                <w:kern w:val="0"/>
                <w:sz w:val="24"/>
                <w:szCs w:val="20"/>
              </w:rPr>
              <w:t>学习</w:t>
            </w:r>
          </w:p>
          <w:p w:rsidR="00FF1BA1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 w:rsidRPr="00117E29">
              <w:rPr>
                <w:rFonts w:eastAsia="仿宋_GB2312" w:hint="eastAsia"/>
                <w:b/>
                <w:kern w:val="0"/>
                <w:sz w:val="24"/>
                <w:szCs w:val="20"/>
              </w:rPr>
              <w:t>工作</w:t>
            </w:r>
          </w:p>
          <w:p w:rsidR="00FF1BA1" w:rsidRPr="00117E29" w:rsidRDefault="00FF1BA1" w:rsidP="0078553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 w:rsidRPr="00117E29">
              <w:rPr>
                <w:rFonts w:eastAsia="仿宋_GB2312" w:hint="eastAsia"/>
                <w:b/>
                <w:kern w:val="0"/>
                <w:sz w:val="24"/>
                <w:szCs w:val="20"/>
              </w:rPr>
              <w:t>简历</w:t>
            </w:r>
          </w:p>
        </w:tc>
        <w:tc>
          <w:tcPr>
            <w:tcW w:w="7976" w:type="dxa"/>
            <w:gridSpan w:val="6"/>
          </w:tcPr>
          <w:p w:rsidR="00FF1BA1" w:rsidRDefault="00FF1BA1" w:rsidP="0078553B">
            <w:pPr>
              <w:spacing w:line="276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FF1BA1" w:rsidRPr="00BD14A6" w:rsidRDefault="00FF1BA1" w:rsidP="0078553B">
            <w:pPr>
              <w:spacing w:line="276" w:lineRule="auto"/>
              <w:rPr>
                <w:rFonts w:eastAsia="仿宋_GB2312"/>
                <w:kern w:val="0"/>
                <w:sz w:val="24"/>
                <w:szCs w:val="20"/>
              </w:rPr>
            </w:pPr>
          </w:p>
          <w:p w:rsidR="00FF1BA1" w:rsidRPr="00C55F55" w:rsidRDefault="00FF1BA1" w:rsidP="0078553B">
            <w:pPr>
              <w:spacing w:line="276" w:lineRule="auto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</w:tbl>
    <w:p w:rsidR="00FF1BA1" w:rsidRPr="00FF1BA1" w:rsidRDefault="00FF1BA1" w:rsidP="00FF1BA1">
      <w:pPr>
        <w:ind w:firstLine="420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填表日期：    年    月    日</w:t>
      </w:r>
    </w:p>
    <w:sectPr w:rsidR="00FF1BA1" w:rsidRPr="00FF1BA1" w:rsidSect="00E55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B7A" w:rsidRDefault="00120B7A" w:rsidP="004470A7">
      <w:r>
        <w:separator/>
      </w:r>
    </w:p>
  </w:endnote>
  <w:endnote w:type="continuationSeparator" w:id="1">
    <w:p w:rsidR="00120B7A" w:rsidRDefault="00120B7A" w:rsidP="00447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85E61915-0B5D-4985-8549-D45A159FC57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F5512DB1-C302-44D4-A658-57C965EA891E}"/>
    <w:embedBold r:id="rId3" w:subsetted="1" w:fontKey="{FF483BAC-F13E-4597-8C0D-C7A966CF591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B7A" w:rsidRDefault="00120B7A" w:rsidP="004470A7">
      <w:r>
        <w:separator/>
      </w:r>
    </w:p>
  </w:footnote>
  <w:footnote w:type="continuationSeparator" w:id="1">
    <w:p w:rsidR="00120B7A" w:rsidRDefault="00120B7A" w:rsidP="00447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D704A"/>
    <w:multiLevelType w:val="singleLevel"/>
    <w:tmpl w:val="6FDD704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吴虹">
    <w15:presenceInfo w15:providerId="None" w15:userId="吴虹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EwOWY0ZjBkMzFkMjJiOTI5OTRmN2EwNjczMTRjYzAifQ=="/>
  </w:docVars>
  <w:rsids>
    <w:rsidRoot w:val="22707A70"/>
    <w:rsid w:val="0002518E"/>
    <w:rsid w:val="00025CA0"/>
    <w:rsid w:val="00064FCF"/>
    <w:rsid w:val="000D41B5"/>
    <w:rsid w:val="00120B7A"/>
    <w:rsid w:val="00124E5E"/>
    <w:rsid w:val="0015378A"/>
    <w:rsid w:val="00185EFD"/>
    <w:rsid w:val="00187636"/>
    <w:rsid w:val="001C44C6"/>
    <w:rsid w:val="001F4DD0"/>
    <w:rsid w:val="002D44F4"/>
    <w:rsid w:val="003031EC"/>
    <w:rsid w:val="0032300D"/>
    <w:rsid w:val="0034485A"/>
    <w:rsid w:val="0039043F"/>
    <w:rsid w:val="003C59CD"/>
    <w:rsid w:val="00436BF4"/>
    <w:rsid w:val="004429B6"/>
    <w:rsid w:val="00444913"/>
    <w:rsid w:val="004470A7"/>
    <w:rsid w:val="00501E42"/>
    <w:rsid w:val="00504778"/>
    <w:rsid w:val="00521B24"/>
    <w:rsid w:val="00554D58"/>
    <w:rsid w:val="00560491"/>
    <w:rsid w:val="00603F7C"/>
    <w:rsid w:val="00671F7F"/>
    <w:rsid w:val="006A7C42"/>
    <w:rsid w:val="006D611C"/>
    <w:rsid w:val="006F2513"/>
    <w:rsid w:val="006F5E2E"/>
    <w:rsid w:val="007119F8"/>
    <w:rsid w:val="007610AA"/>
    <w:rsid w:val="0077538A"/>
    <w:rsid w:val="007D19E3"/>
    <w:rsid w:val="00820489"/>
    <w:rsid w:val="00834FC4"/>
    <w:rsid w:val="008369E2"/>
    <w:rsid w:val="008628CA"/>
    <w:rsid w:val="008755A4"/>
    <w:rsid w:val="00892F41"/>
    <w:rsid w:val="008B09DE"/>
    <w:rsid w:val="00904F8D"/>
    <w:rsid w:val="00942104"/>
    <w:rsid w:val="009666ED"/>
    <w:rsid w:val="00992C64"/>
    <w:rsid w:val="009B4E10"/>
    <w:rsid w:val="009E6AFF"/>
    <w:rsid w:val="009F0A1E"/>
    <w:rsid w:val="009F2699"/>
    <w:rsid w:val="009F58A3"/>
    <w:rsid w:val="00A14DED"/>
    <w:rsid w:val="00A71099"/>
    <w:rsid w:val="00A85ED6"/>
    <w:rsid w:val="00AA4A63"/>
    <w:rsid w:val="00AE09F5"/>
    <w:rsid w:val="00AF2D0D"/>
    <w:rsid w:val="00B33FB5"/>
    <w:rsid w:val="00B81923"/>
    <w:rsid w:val="00B83586"/>
    <w:rsid w:val="00BD7741"/>
    <w:rsid w:val="00BF120E"/>
    <w:rsid w:val="00C15AD5"/>
    <w:rsid w:val="00C551D4"/>
    <w:rsid w:val="00CA51AF"/>
    <w:rsid w:val="00CC5BC5"/>
    <w:rsid w:val="00CF75AC"/>
    <w:rsid w:val="00D97D52"/>
    <w:rsid w:val="00E05E55"/>
    <w:rsid w:val="00E16540"/>
    <w:rsid w:val="00E55742"/>
    <w:rsid w:val="00E55EE4"/>
    <w:rsid w:val="00E75144"/>
    <w:rsid w:val="00E77668"/>
    <w:rsid w:val="00E915CC"/>
    <w:rsid w:val="00ED7830"/>
    <w:rsid w:val="00EE7591"/>
    <w:rsid w:val="00F3291A"/>
    <w:rsid w:val="00F6729A"/>
    <w:rsid w:val="00F930BB"/>
    <w:rsid w:val="00F93FD3"/>
    <w:rsid w:val="00FB2B5D"/>
    <w:rsid w:val="00FE06F0"/>
    <w:rsid w:val="00FE4945"/>
    <w:rsid w:val="00FF1BA1"/>
    <w:rsid w:val="18487508"/>
    <w:rsid w:val="22707A70"/>
    <w:rsid w:val="293539E3"/>
    <w:rsid w:val="2E072F22"/>
    <w:rsid w:val="3F326305"/>
    <w:rsid w:val="52F52C67"/>
    <w:rsid w:val="6D2753EF"/>
    <w:rsid w:val="6D6D331C"/>
    <w:rsid w:val="786E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EE4"/>
    <w:pPr>
      <w:widowControl w:val="0"/>
      <w:jc w:val="both"/>
    </w:pPr>
    <w:rPr>
      <w:rFonts w:cs="仿宋"/>
      <w:kern w:val="2"/>
      <w:sz w:val="21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E55EE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55EE4"/>
    <w:rPr>
      <w:sz w:val="18"/>
      <w:szCs w:val="18"/>
    </w:rPr>
  </w:style>
  <w:style w:type="paragraph" w:styleId="a4">
    <w:name w:val="footer"/>
    <w:basedOn w:val="a"/>
    <w:link w:val="Char0"/>
    <w:rsid w:val="00E55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E55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E55EE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E55EE4"/>
    <w:rPr>
      <w:b/>
      <w:bCs/>
    </w:rPr>
  </w:style>
  <w:style w:type="character" w:customStyle="1" w:styleId="Char1">
    <w:name w:val="页眉 Char"/>
    <w:basedOn w:val="a0"/>
    <w:link w:val="a5"/>
    <w:rsid w:val="00E55EE4"/>
    <w:rPr>
      <w:rFonts w:cs="仿宋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E55EE4"/>
    <w:rPr>
      <w:rFonts w:cs="仿宋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E55EE4"/>
    <w:rPr>
      <w:rFonts w:cs="仿宋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55EE4"/>
    <w:rPr>
      <w:rFonts w:ascii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99"/>
    <w:unhideWhenUsed/>
    <w:rsid w:val="00E55E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qqqy</dc:creator>
  <cp:lastModifiedBy>yb</cp:lastModifiedBy>
  <cp:revision>2</cp:revision>
  <dcterms:created xsi:type="dcterms:W3CDTF">2023-02-13T01:03:00Z</dcterms:created>
  <dcterms:modified xsi:type="dcterms:W3CDTF">2023-02-13T01:03:00Z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3C9389F1710D4ED68F292C13B2214FBF</vt:lpwstr>
  </property>
</Properties>
</file>