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F048" w14:textId="77777777" w:rsidR="00AB786F" w:rsidRDefault="00000000">
      <w:pPr>
        <w:pStyle w:val="2"/>
        <w:keepNext w:val="0"/>
        <w:keepLines w:val="0"/>
        <w:widowControl/>
        <w:shd w:val="clear" w:color="auto" w:fill="FFFFFF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阿尔山市人民医院招聘专业技术人员进入评估阶段</w:t>
      </w:r>
    </w:p>
    <w:p w14:paraId="262CA611" w14:textId="77777777" w:rsidR="00AB786F" w:rsidRDefault="00000000">
      <w:pPr>
        <w:pStyle w:val="2"/>
        <w:keepNext w:val="0"/>
        <w:keepLines w:val="0"/>
        <w:widowControl/>
        <w:shd w:val="clear" w:color="auto" w:fill="FFFFFF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人员名单公示</w:t>
      </w:r>
    </w:p>
    <w:p w14:paraId="641D8B48" w14:textId="47A801AD" w:rsidR="00AB786F" w:rsidRDefault="00000000">
      <w:pPr>
        <w:pStyle w:val="a3"/>
        <w:spacing w:before="0" w:beforeAutospacing="0" w:after="0" w:afterAutospacing="0" w:line="450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</w:p>
    <w:tbl>
      <w:tblPr>
        <w:tblW w:w="86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60"/>
        <w:gridCol w:w="675"/>
        <w:gridCol w:w="1125"/>
        <w:gridCol w:w="1080"/>
        <w:gridCol w:w="2523"/>
        <w:gridCol w:w="1545"/>
      </w:tblGrid>
      <w:tr w:rsidR="00AB786F" w14:paraId="66889388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45C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64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375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80A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D51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E3B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全日制毕业学校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CAA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应聘专业</w:t>
            </w:r>
          </w:p>
        </w:tc>
      </w:tr>
      <w:tr w:rsidR="00AB786F" w14:paraId="60776955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C13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472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包振东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482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02B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504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319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石家庄医学高等专科学校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705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ECD2DBB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D6D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4B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黎明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84C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0F9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2001.07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2EF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B6A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乌兰察布医学专科学校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834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F1055CB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515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B2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包丽敏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FA7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A0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2001.08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233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0F8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F67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9B335FF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398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597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3C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6F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1996.10.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C14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C8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346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3AFAAE19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396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D08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毛金宇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D0C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91E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2001.06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DBD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15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内蒙古北方职业技术学院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2B9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376D17B0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CD0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28A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彩云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E8E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D12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1997.05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292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4CD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内蒙古民族大学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396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DCB4D91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95F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65E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孙扬扬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E68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5E7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36D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1C7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ED5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0229895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610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5F7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王洪超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6A7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06D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1999.07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1A2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13A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A59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5B808E4E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2FD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4A2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王子豪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1DE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AE3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1999.04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58C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F01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14C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12E648C3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292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208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李丽红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AC3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5C8D" w14:textId="77777777" w:rsidR="00AB786F" w:rsidRDefault="0000000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1995.03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767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C7D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7DE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7F60BDD1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10A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5F6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08D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F4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42B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19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河北医科大学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0C9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4006DE2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E74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51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乌日汗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398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B97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1994.09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0B0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FA5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67F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D7A9E81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5A4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4F0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双风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BB6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41C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436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3F1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9D6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725FEBE7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95E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8CF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图雅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D09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862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4B3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089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内蒙古民族大学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8EF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28AF4180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EA0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60E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吕赢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B31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81A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A6B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1D3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兴安盟职业技术学院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32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6C45EC6E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93A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6AC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FA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7E7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1995.10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C0A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3CA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兴安盟职业技术学院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B97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5C7F141F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23C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982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董丽瑶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057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572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8AE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6C9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内蒙古北方职业技术学院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272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EEB8601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E22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989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王雪梅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2D0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F2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378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496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05A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6EC0B1B1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AB2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F7D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包丽华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23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A4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1994.07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F50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B3F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851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3C0AEF3F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CF4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D4D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刘忠良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903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E38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1998.12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7F7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045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乌海职业技术学院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715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B9FCF5B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192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E22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FA9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03D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1998.02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180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20E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45F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0C09CA8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4C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6F5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张经国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3EA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FD1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2000.04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F0D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06C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乌兰察布医学专科学校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FED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649FA7E5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99F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919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58C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AB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1999.07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746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CBB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乌兰察布医学专科学校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0B9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2761374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DD7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55C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蔡佳奇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745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ADD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8CC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DA2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盘锦职业技术学院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BE5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1248507F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FD7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B80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于源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8BE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8E6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2000.05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CC7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F2E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C4A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499A74F9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E33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8EF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9FC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D6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1998.03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200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651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兴安盟职业技术学院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C29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76864B2C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450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B5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时俊琦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81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49F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1997.03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7CF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D8F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5A8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3A972D3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D34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A4E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4F1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EE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1998.04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F4E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24F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433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08B15CD6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BF3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EA5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954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888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1996.08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AAC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12B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兴安盟职业技术学院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DE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66795DD6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24C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D87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邓艳玲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DFF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F00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E2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436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兴安盟职业技术学院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BD1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</w:tr>
      <w:tr w:rsidR="00AB786F" w14:paraId="23C46265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D62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4FD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敖敏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A5E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855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1997.01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94A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50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内蒙古科技大学（包头医学院）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0B7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</w:tr>
      <w:tr w:rsidR="00AB786F" w14:paraId="76A71E23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7CD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BD7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鲁洋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452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F6B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2001.07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5C3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6BE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唐山职业技术学院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307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</w:tr>
      <w:tr w:rsidR="00AB786F" w14:paraId="0A023626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22A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E10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7F89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8FF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1998.07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12B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B6B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承德护理职业学院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17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</w:tr>
      <w:tr w:rsidR="00AB786F" w14:paraId="0F97FD64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0335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D2F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李菁菁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DE8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3BC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1996.10.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1D1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9BC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1A1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</w:tr>
      <w:tr w:rsidR="00AB786F" w14:paraId="03948CA0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AEE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E25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A25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937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2000.03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1EB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CD1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乌兰察布医学专科学校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C1E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</w:tr>
      <w:tr w:rsidR="00AB786F" w14:paraId="01A0B08F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7C5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5E18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边敬凯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123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CA79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1996.06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1D00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7E5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黄河科技学院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2945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</w:tr>
      <w:tr w:rsidR="00AB786F" w14:paraId="378F0D19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1C3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41A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敖琪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503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2141E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1994.03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76F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1183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内蒙古医科大学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3AD5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</w:tr>
      <w:tr w:rsidR="00AB786F" w14:paraId="5D3D99C3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4E07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2321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C98D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0EAAA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1995.05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652F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855B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C044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</w:tr>
      <w:tr w:rsidR="00AB786F" w14:paraId="19C57EE0" w14:textId="77777777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BC5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0332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宋佳欢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4C9D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1E666" w14:textId="77777777" w:rsidR="00AB786F" w:rsidRDefault="00000000">
            <w:r>
              <w:rPr>
                <w:rFonts w:hint="eastAsia"/>
              </w:rPr>
              <w:t>1999.12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095D8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1618C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呼和浩特职业学院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2F26" w14:textId="77777777" w:rsidR="00AB786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药品生物技术</w:t>
            </w:r>
          </w:p>
        </w:tc>
      </w:tr>
    </w:tbl>
    <w:p w14:paraId="48A12872" w14:textId="77777777" w:rsidR="00AB786F" w:rsidRDefault="00AB786F">
      <w:pPr>
        <w:pStyle w:val="a3"/>
        <w:spacing w:before="0" w:beforeAutospacing="0" w:after="0" w:afterAutospacing="0" w:line="450" w:lineRule="atLeast"/>
        <w:rPr>
          <w:rFonts w:ascii="仿宋" w:eastAsia="仿宋" w:hAnsi="仿宋" w:cs="仿宋"/>
          <w:color w:val="000000"/>
          <w:sz w:val="22"/>
          <w:szCs w:val="22"/>
          <w:shd w:val="clear" w:color="auto" w:fill="FFFFFF"/>
        </w:rPr>
      </w:pPr>
    </w:p>
    <w:p w14:paraId="69998BC8" w14:textId="77777777" w:rsidR="00AB786F" w:rsidRDefault="00AB786F"/>
    <w:sectPr w:rsidR="00AB7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E1ZGZiMDFiZjM5OTczOGRmNGRjOWRlMjk4NmVkOTkifQ=="/>
  </w:docVars>
  <w:rsids>
    <w:rsidRoot w:val="589754FB"/>
    <w:rsid w:val="003275DE"/>
    <w:rsid w:val="00AB786F"/>
    <w:rsid w:val="0C5F3E4A"/>
    <w:rsid w:val="10550A1B"/>
    <w:rsid w:val="589754FB"/>
    <w:rsid w:val="5C594DF3"/>
    <w:rsid w:val="67FA20A5"/>
    <w:rsid w:val="704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A81F3"/>
  <w15:docId w15:val="{152C0DAF-BA7B-4FFA-A890-762CC0F1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海棠花</dc:creator>
  <cp:lastModifiedBy>吴 国境</cp:lastModifiedBy>
  <cp:revision>2</cp:revision>
  <cp:lastPrinted>2023-02-07T02:27:00Z</cp:lastPrinted>
  <dcterms:created xsi:type="dcterms:W3CDTF">2023-02-07T03:21:00Z</dcterms:created>
  <dcterms:modified xsi:type="dcterms:W3CDTF">2023-02-07T03:21:00Z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B4A73CA65AA0406ABC01856F6B8FEC9B</vt:lpwstr>
  </property>
</Properties>
</file>