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/>
        <w:jc w:val="center"/>
        <w:textAlignment w:val="auto"/>
        <w:rPr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江西兴宜人力资源服务有限公司应聘人员登记表</w:t>
      </w:r>
    </w:p>
    <w:bookmarkEnd w:id="0"/>
    <w:p>
      <w:r>
        <w:rPr>
          <w:rFonts w:hint="eastAsia"/>
        </w:rPr>
        <w:t xml:space="preserve"> 应聘岗位（工种）：</w:t>
      </w:r>
    </w:p>
    <w:tbl>
      <w:tblPr>
        <w:tblStyle w:val="3"/>
        <w:tblW w:w="94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960"/>
        <w:gridCol w:w="1530"/>
        <w:gridCol w:w="735"/>
        <w:gridCol w:w="1170"/>
        <w:gridCol w:w="1560"/>
        <w:gridCol w:w="1215"/>
        <w:gridCol w:w="1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  性质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□农村  □城镇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  箱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34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到岗时间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 人 学 习 经 历</w:t>
            </w: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时间（从高中起至今）年/月至年/月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 要 工 作 经 历</w:t>
            </w: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工作起、止时间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  名  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岗位工种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 要 家 庭 成 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 呼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  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承  诺</w:t>
            </w:r>
          </w:p>
        </w:tc>
        <w:tc>
          <w:tcPr>
            <w:tcW w:w="8034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本人确认以上资料全部真实，能接受公司进行背景调查，如资料不实，公司不予录用，如已录用的，公司可直接解除劳动合同，且不支付任何经济补偿。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本人签字：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4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日    期：    年   月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</w:t>
            </w:r>
          </w:p>
        </w:tc>
      </w:tr>
    </w:tbl>
    <w:p/>
    <w:sectPr>
      <w:pgSz w:w="11906" w:h="16838"/>
      <w:pgMar w:top="1270" w:right="1633" w:bottom="121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ZGEzOTBlZmVjOTNlNDdjY2QyNzk1MmRmNjc0ZjIifQ=="/>
  </w:docVars>
  <w:rsids>
    <w:rsidRoot w:val="5FD573D0"/>
    <w:rsid w:val="02C170CB"/>
    <w:rsid w:val="07433FA4"/>
    <w:rsid w:val="07603356"/>
    <w:rsid w:val="07751F43"/>
    <w:rsid w:val="07975C19"/>
    <w:rsid w:val="094D14C8"/>
    <w:rsid w:val="0B8D2240"/>
    <w:rsid w:val="0BCF74D0"/>
    <w:rsid w:val="11140D0D"/>
    <w:rsid w:val="14C36CD2"/>
    <w:rsid w:val="171001C9"/>
    <w:rsid w:val="17F1306A"/>
    <w:rsid w:val="17F92A0B"/>
    <w:rsid w:val="1A9212AA"/>
    <w:rsid w:val="1C7A236C"/>
    <w:rsid w:val="221675DA"/>
    <w:rsid w:val="235A5750"/>
    <w:rsid w:val="25441961"/>
    <w:rsid w:val="26AF26C4"/>
    <w:rsid w:val="284161DD"/>
    <w:rsid w:val="28765771"/>
    <w:rsid w:val="294067C0"/>
    <w:rsid w:val="2A77613D"/>
    <w:rsid w:val="2AD90BA6"/>
    <w:rsid w:val="2B3831AF"/>
    <w:rsid w:val="2BF35C97"/>
    <w:rsid w:val="2DA351D2"/>
    <w:rsid w:val="311F752F"/>
    <w:rsid w:val="31880C30"/>
    <w:rsid w:val="31A45FBE"/>
    <w:rsid w:val="323C5060"/>
    <w:rsid w:val="33F8498E"/>
    <w:rsid w:val="3D1413C8"/>
    <w:rsid w:val="3EB70DA6"/>
    <w:rsid w:val="40493C80"/>
    <w:rsid w:val="40B575F8"/>
    <w:rsid w:val="431542ED"/>
    <w:rsid w:val="44F85C75"/>
    <w:rsid w:val="46B362F7"/>
    <w:rsid w:val="4F367AC5"/>
    <w:rsid w:val="4FAC7D88"/>
    <w:rsid w:val="53081779"/>
    <w:rsid w:val="578F06BB"/>
    <w:rsid w:val="57CD1396"/>
    <w:rsid w:val="5BCD355F"/>
    <w:rsid w:val="5BF94355"/>
    <w:rsid w:val="5D8A5BAC"/>
    <w:rsid w:val="5E1F32E5"/>
    <w:rsid w:val="5FD573D0"/>
    <w:rsid w:val="658E1FB1"/>
    <w:rsid w:val="68721717"/>
    <w:rsid w:val="6AF968A9"/>
    <w:rsid w:val="6C0528A2"/>
    <w:rsid w:val="6E0770A6"/>
    <w:rsid w:val="70991D6B"/>
    <w:rsid w:val="72C87BB3"/>
    <w:rsid w:val="7352461E"/>
    <w:rsid w:val="741713C4"/>
    <w:rsid w:val="757D1214"/>
    <w:rsid w:val="76593F16"/>
    <w:rsid w:val="769C2A9B"/>
    <w:rsid w:val="79586707"/>
    <w:rsid w:val="7ABD7295"/>
    <w:rsid w:val="7C8F0691"/>
    <w:rsid w:val="7D782ED3"/>
    <w:rsid w:val="7FFD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99"/>
    <w:rPr>
      <w:rFonts w:hint="default" w:ascii="Times New Roman" w:hAnsi="Times New Roman" w:cs="Times New Roman"/>
      <w:b/>
      <w:bCs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754</Words>
  <Characters>796</Characters>
  <Lines>0</Lines>
  <Paragraphs>0</Paragraphs>
  <TotalTime>111</TotalTime>
  <ScaleCrop>false</ScaleCrop>
  <LinksUpToDate>false</LinksUpToDate>
  <CharactersWithSpaces>1008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2022-10-14T08:15:00Z</dcterms:created>
  <dc:creator>Administrator</dc:creator>
  <cp:lastModifiedBy>宜春就业网-曾梦珊</cp:lastModifiedBy>
  <dcterms:modified xsi:type="dcterms:W3CDTF">2023-02-10T08:22:16Z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E9F82F12D8114C12A2D2A6A2E8E0486E</vt:lpwstr>
  </property>
</Properties>
</file>