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方正小标宋_GBK" w:eastAsia="仿宋_GB2312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方正小标宋_GBK" w:eastAsia="仿宋_GB2312" w:cs="方正小标宋简体"/>
          <w:sz w:val="30"/>
          <w:szCs w:val="30"/>
        </w:rPr>
        <w:t>附件一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舟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山市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定海区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白泉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镇人民政府招聘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专职消防安全监管员报名表</w:t>
      </w:r>
    </w:p>
    <w:p>
      <w:pPr>
        <w:spacing w:line="640" w:lineRule="exact"/>
        <w:jc w:val="center"/>
        <w:rPr>
          <w:rFonts w:ascii="方正小标宋简体" w:hAnsi="方正小标宋_GBK" w:eastAsia="方正小标宋简体"/>
          <w:sz w:val="36"/>
          <w:szCs w:val="36"/>
        </w:rPr>
      </w:pPr>
    </w:p>
    <w:tbl>
      <w:tblPr>
        <w:tblStyle w:val="4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 xml:space="preserve">    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5" w:hanging="1205" w:hangingChars="500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300" w:lineRule="exact"/>
              <w:ind w:firstLine="5060" w:firstLineChars="210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ind w:firstLine="5060" w:firstLineChars="2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02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52"/>
    <w:rsid w:val="00050BEB"/>
    <w:rsid w:val="00066961"/>
    <w:rsid w:val="0007314F"/>
    <w:rsid w:val="00100054"/>
    <w:rsid w:val="00102352"/>
    <w:rsid w:val="00262AF9"/>
    <w:rsid w:val="00793E38"/>
    <w:rsid w:val="0085094A"/>
    <w:rsid w:val="00987667"/>
    <w:rsid w:val="00A77657"/>
    <w:rsid w:val="00AF184E"/>
    <w:rsid w:val="00B07C82"/>
    <w:rsid w:val="00B21A6E"/>
    <w:rsid w:val="00C97E42"/>
    <w:rsid w:val="00E30DE9"/>
    <w:rsid w:val="00FD6662"/>
    <w:rsid w:val="0ECB4993"/>
    <w:rsid w:val="362B2941"/>
    <w:rsid w:val="42870708"/>
    <w:rsid w:val="4DD211ED"/>
    <w:rsid w:val="64760DC6"/>
    <w:rsid w:val="68F879B8"/>
    <w:rsid w:val="73D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234</Words>
  <Characters>239</Characters>
  <Lines>2</Lines>
  <Paragraphs>1</Paragraphs>
  <TotalTime>3</TotalTime>
  <ScaleCrop>false</ScaleCrop>
  <LinksUpToDate>false</LinksUpToDate>
  <CharactersWithSpaces>254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2021-09-15T16:31:00Z</dcterms:created>
  <dc:creator>谢倩倩</dc:creator>
  <cp:lastModifiedBy>huatu</cp:lastModifiedBy>
  <dcterms:modified xsi:type="dcterms:W3CDTF">2023-02-10T06:52:44Z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1E37372803E246B5A8A64FFEDBA93110</vt:lpwstr>
  </property>
</Properties>
</file>