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 xml:space="preserve">        兴义市人民医院自主招聘人员报名表</w:t>
      </w:r>
    </w:p>
    <w:p>
      <w:pPr>
        <w:spacing w:line="460" w:lineRule="exact"/>
        <w:rPr>
          <w:rFonts w:ascii="方正小标宋简体" w:eastAsia="方正小标宋简体"/>
          <w:b/>
          <w:sz w:val="36"/>
          <w:szCs w:val="36"/>
        </w:rPr>
      </w:pPr>
    </w:p>
    <w:p>
      <w:pPr>
        <w:spacing w:line="460" w:lineRule="exact"/>
        <w:jc w:val="center"/>
        <w:rPr>
          <w:rFonts w:ascii="方正小标宋简体" w:eastAsia="方正小标宋简体"/>
          <w:b/>
          <w:sz w:val="36"/>
          <w:szCs w:val="36"/>
        </w:rPr>
      </w:pPr>
    </w:p>
    <w:tbl>
      <w:tblPr>
        <w:tblStyle w:val="5"/>
        <w:tblW w:w="97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0"/>
        <w:gridCol w:w="1665"/>
        <w:gridCol w:w="406"/>
        <w:gridCol w:w="472"/>
        <w:gridCol w:w="93"/>
        <w:gridCol w:w="879"/>
        <w:gridCol w:w="213"/>
        <w:gridCol w:w="666"/>
        <w:gridCol w:w="236"/>
        <w:gridCol w:w="236"/>
        <w:gridCol w:w="63"/>
        <w:gridCol w:w="177"/>
        <w:gridCol w:w="236"/>
        <w:gridCol w:w="61"/>
        <w:gridCol w:w="174"/>
        <w:gridCol w:w="236"/>
        <w:gridCol w:w="236"/>
        <w:gridCol w:w="236"/>
        <w:gridCol w:w="235"/>
        <w:gridCol w:w="5"/>
        <w:gridCol w:w="25"/>
        <w:gridCol w:w="210"/>
        <w:gridCol w:w="236"/>
        <w:gridCol w:w="236"/>
        <w:gridCol w:w="191"/>
        <w:gridCol w:w="44"/>
        <w:gridCol w:w="116"/>
        <w:gridCol w:w="120"/>
        <w:gridCol w:w="236"/>
        <w:gridCol w:w="15"/>
        <w:gridCol w:w="220"/>
        <w:gridCol w:w="236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101" w:type="dxa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675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72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1419" w:type="dxa"/>
            <w:gridSpan w:val="8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7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873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31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婚否</w:t>
            </w:r>
          </w:p>
        </w:tc>
        <w:tc>
          <w:tcPr>
            <w:tcW w:w="692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101" w:type="dxa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院校</w:t>
            </w:r>
          </w:p>
        </w:tc>
        <w:tc>
          <w:tcPr>
            <w:tcW w:w="3525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419" w:type="dxa"/>
            <w:gridSpan w:val="8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7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2096" w:type="dxa"/>
            <w:gridSpan w:val="12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101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175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8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w w:val="90"/>
                <w:sz w:val="24"/>
                <w:szCs w:val="24"/>
              </w:rPr>
              <w:t>政治面貌</w:t>
            </w:r>
          </w:p>
        </w:tc>
        <w:tc>
          <w:tcPr>
            <w:tcW w:w="2833" w:type="dxa"/>
            <w:gridSpan w:val="17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籍贯</w:t>
            </w:r>
          </w:p>
        </w:tc>
        <w:tc>
          <w:tcPr>
            <w:tcW w:w="3525" w:type="dxa"/>
            <w:gridSpan w:val="6"/>
            <w:tcBorders>
              <w:bottom w:val="nil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证号</w:t>
            </w:r>
          </w:p>
        </w:tc>
        <w:tc>
          <w:tcPr>
            <w:tcW w:w="236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应聘  岗位</w:t>
            </w:r>
          </w:p>
        </w:tc>
        <w:tc>
          <w:tcPr>
            <w:tcW w:w="3525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2126" w:type="dxa"/>
            <w:gridSpan w:val="11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gridSpan w:val="8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587"/>
              </w:tabs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063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</w:trPr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学习及工作经历</w:t>
            </w:r>
          </w:p>
        </w:tc>
        <w:tc>
          <w:tcPr>
            <w:tcW w:w="8656" w:type="dxa"/>
            <w:gridSpan w:val="33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318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小2寸证件</w:t>
            </w:r>
            <w:r>
              <w:rPr>
                <w:rFonts w:ascii="仿宋" w:hAnsi="仿宋" w:eastAsia="仿宋"/>
                <w:sz w:val="28"/>
                <w:szCs w:val="28"/>
              </w:rPr>
              <w:t>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（1）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32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小2寸证件</w:t>
            </w:r>
            <w:r>
              <w:rPr>
                <w:rFonts w:ascii="仿宋" w:hAnsi="仿宋" w:eastAsia="仿宋"/>
                <w:sz w:val="28"/>
                <w:szCs w:val="28"/>
              </w:rPr>
              <w:t>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（2）</w:t>
            </w:r>
          </w:p>
        </w:tc>
        <w:tc>
          <w:tcPr>
            <w:tcW w:w="3243" w:type="dxa"/>
            <w:gridSpan w:val="1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1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报名信息确认栏</w:t>
            </w:r>
          </w:p>
        </w:tc>
        <w:tc>
          <w:tcPr>
            <w:tcW w:w="8646" w:type="dxa"/>
            <w:gridSpan w:val="3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以上填写信息均为本人真实情况，若有虚假、遗漏、错误，责任自负。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应聘人员签名：           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1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3728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0"/>
                <w:szCs w:val="1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0"/>
                <w:szCs w:val="1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0"/>
                <w:szCs w:val="18"/>
              </w:rPr>
            </w:pPr>
            <w:r>
              <w:rPr>
                <w:rFonts w:hint="eastAsia" w:ascii="仿宋" w:hAnsi="仿宋" w:eastAsia="仿宋"/>
                <w:sz w:val="20"/>
                <w:szCs w:val="18"/>
              </w:rPr>
              <w:t>审查人签名：</w:t>
            </w:r>
          </w:p>
          <w:p>
            <w:pPr>
              <w:wordWrap w:val="0"/>
              <w:spacing w:line="400" w:lineRule="exact"/>
              <w:jc w:val="right"/>
              <w:rPr>
                <w:rFonts w:ascii="仿宋" w:hAnsi="仿宋" w:eastAsia="仿宋"/>
                <w:sz w:val="20"/>
                <w:szCs w:val="18"/>
              </w:rPr>
            </w:pPr>
            <w:r>
              <w:rPr>
                <w:rFonts w:hint="eastAsia" w:ascii="仿宋" w:hAnsi="仿宋" w:eastAsia="仿宋"/>
                <w:sz w:val="20"/>
                <w:szCs w:val="18"/>
              </w:rPr>
              <w:t>年　月　日</w:t>
            </w:r>
          </w:p>
        </w:tc>
        <w:tc>
          <w:tcPr>
            <w:tcW w:w="12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复审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3717" w:type="dxa"/>
            <w:gridSpan w:val="2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0"/>
                <w:szCs w:val="1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0"/>
                <w:szCs w:val="1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0"/>
                <w:szCs w:val="18"/>
              </w:rPr>
            </w:pPr>
            <w:r>
              <w:rPr>
                <w:rFonts w:hint="eastAsia" w:ascii="仿宋" w:hAnsi="仿宋" w:eastAsia="仿宋"/>
                <w:sz w:val="20"/>
                <w:szCs w:val="18"/>
              </w:rPr>
              <w:t>审查人签名：</w:t>
            </w:r>
          </w:p>
          <w:p>
            <w:pPr>
              <w:wordWrap w:val="0"/>
              <w:spacing w:line="400" w:lineRule="exact"/>
              <w:jc w:val="right"/>
              <w:rPr>
                <w:rFonts w:ascii="仿宋" w:hAnsi="仿宋" w:eastAsia="仿宋"/>
                <w:sz w:val="20"/>
                <w:szCs w:val="18"/>
              </w:rPr>
            </w:pPr>
            <w:r>
              <w:rPr>
                <w:rFonts w:hint="eastAsia" w:ascii="仿宋" w:hAnsi="仿宋" w:eastAsia="仿宋"/>
                <w:sz w:val="20"/>
                <w:szCs w:val="18"/>
              </w:rPr>
              <w:t>年　月　日</w:t>
            </w:r>
          </w:p>
        </w:tc>
      </w:tr>
    </w:tbl>
    <w:p>
      <w:pPr>
        <w:spacing w:line="200" w:lineRule="exact"/>
        <w:ind w:right="-1106"/>
      </w:pPr>
    </w:p>
    <w:sectPr>
      <w:headerReference r:id="rId3" w:type="default"/>
      <w:pgSz w:w="11906" w:h="16838"/>
      <w:pgMar w:top="468" w:right="1418" w:bottom="19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AEF"/>
    <w:rsid w:val="00001AA4"/>
    <w:rsid w:val="0002754C"/>
    <w:rsid w:val="00037F62"/>
    <w:rsid w:val="00064E3A"/>
    <w:rsid w:val="00067C2E"/>
    <w:rsid w:val="0008787E"/>
    <w:rsid w:val="00095503"/>
    <w:rsid w:val="000D26D9"/>
    <w:rsid w:val="000E3AB8"/>
    <w:rsid w:val="000F0DBF"/>
    <w:rsid w:val="001016B4"/>
    <w:rsid w:val="00101A14"/>
    <w:rsid w:val="00115E6A"/>
    <w:rsid w:val="00120C48"/>
    <w:rsid w:val="00123C51"/>
    <w:rsid w:val="00124871"/>
    <w:rsid w:val="00167250"/>
    <w:rsid w:val="001A21FA"/>
    <w:rsid w:val="001B0609"/>
    <w:rsid w:val="001C10ED"/>
    <w:rsid w:val="001C5A74"/>
    <w:rsid w:val="001C7D4F"/>
    <w:rsid w:val="002235BD"/>
    <w:rsid w:val="00251271"/>
    <w:rsid w:val="00265380"/>
    <w:rsid w:val="002724F1"/>
    <w:rsid w:val="002A28C2"/>
    <w:rsid w:val="002A2ED9"/>
    <w:rsid w:val="002B617C"/>
    <w:rsid w:val="002F2B93"/>
    <w:rsid w:val="003044DC"/>
    <w:rsid w:val="00310E62"/>
    <w:rsid w:val="00316778"/>
    <w:rsid w:val="00327CA3"/>
    <w:rsid w:val="00334A04"/>
    <w:rsid w:val="00372A4A"/>
    <w:rsid w:val="00372B04"/>
    <w:rsid w:val="003769F3"/>
    <w:rsid w:val="003B3982"/>
    <w:rsid w:val="00413A83"/>
    <w:rsid w:val="00413B92"/>
    <w:rsid w:val="0042410F"/>
    <w:rsid w:val="00431C32"/>
    <w:rsid w:val="00455F67"/>
    <w:rsid w:val="0047370A"/>
    <w:rsid w:val="00474E36"/>
    <w:rsid w:val="004C4426"/>
    <w:rsid w:val="004C54E1"/>
    <w:rsid w:val="004C7405"/>
    <w:rsid w:val="004F0B0F"/>
    <w:rsid w:val="004F1772"/>
    <w:rsid w:val="005216EB"/>
    <w:rsid w:val="00524BE6"/>
    <w:rsid w:val="005427BC"/>
    <w:rsid w:val="00572607"/>
    <w:rsid w:val="0058167B"/>
    <w:rsid w:val="005A0009"/>
    <w:rsid w:val="005B029A"/>
    <w:rsid w:val="005E5720"/>
    <w:rsid w:val="006354B8"/>
    <w:rsid w:val="006471F5"/>
    <w:rsid w:val="00653078"/>
    <w:rsid w:val="00676196"/>
    <w:rsid w:val="006B4DCD"/>
    <w:rsid w:val="006C40D9"/>
    <w:rsid w:val="006E054D"/>
    <w:rsid w:val="007007B4"/>
    <w:rsid w:val="0070548D"/>
    <w:rsid w:val="00732557"/>
    <w:rsid w:val="00734E1A"/>
    <w:rsid w:val="007403D9"/>
    <w:rsid w:val="00741B49"/>
    <w:rsid w:val="00753E02"/>
    <w:rsid w:val="00793743"/>
    <w:rsid w:val="007C4548"/>
    <w:rsid w:val="007E01D1"/>
    <w:rsid w:val="007E1076"/>
    <w:rsid w:val="007E2AC4"/>
    <w:rsid w:val="007E431C"/>
    <w:rsid w:val="008245AF"/>
    <w:rsid w:val="00844786"/>
    <w:rsid w:val="00852C36"/>
    <w:rsid w:val="00853983"/>
    <w:rsid w:val="00881A8A"/>
    <w:rsid w:val="008928E9"/>
    <w:rsid w:val="00893188"/>
    <w:rsid w:val="008A78B9"/>
    <w:rsid w:val="008B50BC"/>
    <w:rsid w:val="008B7EEB"/>
    <w:rsid w:val="008E21C1"/>
    <w:rsid w:val="0090496E"/>
    <w:rsid w:val="009062DD"/>
    <w:rsid w:val="00910D89"/>
    <w:rsid w:val="00916A9E"/>
    <w:rsid w:val="00952D80"/>
    <w:rsid w:val="00972247"/>
    <w:rsid w:val="009A6151"/>
    <w:rsid w:val="009A71B5"/>
    <w:rsid w:val="009B0CF6"/>
    <w:rsid w:val="009F2CB6"/>
    <w:rsid w:val="009F2E38"/>
    <w:rsid w:val="00A15554"/>
    <w:rsid w:val="00A15D17"/>
    <w:rsid w:val="00A350B7"/>
    <w:rsid w:val="00A679F3"/>
    <w:rsid w:val="00A71DD9"/>
    <w:rsid w:val="00AA71B7"/>
    <w:rsid w:val="00AB328F"/>
    <w:rsid w:val="00AC1F12"/>
    <w:rsid w:val="00AC4318"/>
    <w:rsid w:val="00AC62D3"/>
    <w:rsid w:val="00AC6754"/>
    <w:rsid w:val="00AC7119"/>
    <w:rsid w:val="00AC76ED"/>
    <w:rsid w:val="00AD1AD8"/>
    <w:rsid w:val="00AE54EA"/>
    <w:rsid w:val="00AE77E2"/>
    <w:rsid w:val="00AF075F"/>
    <w:rsid w:val="00AF69F2"/>
    <w:rsid w:val="00B13643"/>
    <w:rsid w:val="00B23546"/>
    <w:rsid w:val="00B262F4"/>
    <w:rsid w:val="00B47478"/>
    <w:rsid w:val="00B52036"/>
    <w:rsid w:val="00B56A35"/>
    <w:rsid w:val="00B72EFF"/>
    <w:rsid w:val="00B86ACC"/>
    <w:rsid w:val="00B97A52"/>
    <w:rsid w:val="00BB0F84"/>
    <w:rsid w:val="00BB204B"/>
    <w:rsid w:val="00BB2DC1"/>
    <w:rsid w:val="00BB5195"/>
    <w:rsid w:val="00BC7671"/>
    <w:rsid w:val="00BD4A20"/>
    <w:rsid w:val="00BE095C"/>
    <w:rsid w:val="00BF7682"/>
    <w:rsid w:val="00C25FBA"/>
    <w:rsid w:val="00C515A7"/>
    <w:rsid w:val="00C5450A"/>
    <w:rsid w:val="00C74B26"/>
    <w:rsid w:val="00C87BB1"/>
    <w:rsid w:val="00C97ACA"/>
    <w:rsid w:val="00CC2C84"/>
    <w:rsid w:val="00CC2DD6"/>
    <w:rsid w:val="00D00AB4"/>
    <w:rsid w:val="00D0362C"/>
    <w:rsid w:val="00D077DC"/>
    <w:rsid w:val="00D33CCC"/>
    <w:rsid w:val="00D605E5"/>
    <w:rsid w:val="00D95517"/>
    <w:rsid w:val="00D96EBA"/>
    <w:rsid w:val="00DB3128"/>
    <w:rsid w:val="00DB352B"/>
    <w:rsid w:val="00DB761E"/>
    <w:rsid w:val="00DD3367"/>
    <w:rsid w:val="00E06369"/>
    <w:rsid w:val="00E201D7"/>
    <w:rsid w:val="00E278ED"/>
    <w:rsid w:val="00E3180B"/>
    <w:rsid w:val="00E34F4D"/>
    <w:rsid w:val="00E44703"/>
    <w:rsid w:val="00E6189E"/>
    <w:rsid w:val="00E61B3D"/>
    <w:rsid w:val="00E70E39"/>
    <w:rsid w:val="00E976E2"/>
    <w:rsid w:val="00EB535C"/>
    <w:rsid w:val="00ED7AEF"/>
    <w:rsid w:val="00EE5CB0"/>
    <w:rsid w:val="00EF5B6D"/>
    <w:rsid w:val="00F03AE3"/>
    <w:rsid w:val="00F0489B"/>
    <w:rsid w:val="00F11E48"/>
    <w:rsid w:val="00F329D8"/>
    <w:rsid w:val="00F32A1C"/>
    <w:rsid w:val="00F35D2E"/>
    <w:rsid w:val="00F403A0"/>
    <w:rsid w:val="00F50B98"/>
    <w:rsid w:val="00F518A5"/>
    <w:rsid w:val="00F52B0D"/>
    <w:rsid w:val="00F7458D"/>
    <w:rsid w:val="00F907AE"/>
    <w:rsid w:val="00F944E4"/>
    <w:rsid w:val="00FB4FA9"/>
    <w:rsid w:val="00FD66A2"/>
    <w:rsid w:val="00FE1DEC"/>
    <w:rsid w:val="00FF4875"/>
    <w:rsid w:val="09774704"/>
    <w:rsid w:val="0BEA0DC1"/>
    <w:rsid w:val="0FAA5A19"/>
    <w:rsid w:val="18295E65"/>
    <w:rsid w:val="1DD73E6F"/>
    <w:rsid w:val="21480F41"/>
    <w:rsid w:val="323861C5"/>
    <w:rsid w:val="36D41974"/>
    <w:rsid w:val="40EF607E"/>
    <w:rsid w:val="537D65AE"/>
    <w:rsid w:val="605F7EAE"/>
    <w:rsid w:val="66D93319"/>
    <w:rsid w:val="693F584E"/>
    <w:rsid w:val="70E8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kszx</Company>
  <Pages>1</Pages>
  <Words>43</Words>
  <Characters>250</Characters>
  <Lines>2</Lines>
  <Paragraphs>1</Paragraphs>
  <TotalTime>9</TotalTime>
  <ScaleCrop>false</ScaleCrop>
  <LinksUpToDate>false</LinksUpToDate>
  <CharactersWithSpaces>292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2019-03-28T07:32:00Z</dcterms:created>
  <dc:creator>l</dc:creator>
  <cp:lastModifiedBy>四叶草</cp:lastModifiedBy>
  <cp:lastPrinted>2020-09-09T06:22:23Z</cp:lastPrinted>
  <dcterms:modified xsi:type="dcterms:W3CDTF">2020-09-09T09:42:01Z</dcterms:modified>
  <dc:title>附件一：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