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0D" w:rsidRPr="00603488" w:rsidRDefault="0079570D" w:rsidP="0079570D">
      <w:pPr>
        <w:widowControl/>
        <w:shd w:val="clear" w:color="auto" w:fill="FFFFFF"/>
        <w:spacing w:line="580" w:lineRule="exact"/>
        <w:jc w:val="left"/>
        <w:rPr>
          <w:rFonts w:ascii="黑体" w:eastAsia="黑体" w:hAnsi="黑体"/>
          <w:sz w:val="32"/>
          <w:szCs w:val="30"/>
        </w:rPr>
      </w:pPr>
      <w:r w:rsidRPr="00603488">
        <w:rPr>
          <w:rFonts w:ascii="黑体" w:eastAsia="黑体" w:hAnsi="黑体" w:hint="eastAsia"/>
          <w:sz w:val="32"/>
          <w:szCs w:val="30"/>
        </w:rPr>
        <w:t>附件1</w:t>
      </w:r>
    </w:p>
    <w:p w:rsidR="0079570D" w:rsidRDefault="0079570D" w:rsidP="0079570D">
      <w:pPr>
        <w:widowControl/>
        <w:shd w:val="clear" w:color="auto" w:fill="FFFFFF"/>
        <w:spacing w:line="580" w:lineRule="exact"/>
        <w:ind w:firstLine="645"/>
        <w:jc w:val="center"/>
        <w:rPr>
          <w:rFonts w:ascii="华文中宋" w:eastAsia="华文中宋" w:hAnsi="华文中宋" w:cs="Arial"/>
          <w:b/>
          <w:kern w:val="0"/>
          <w:sz w:val="36"/>
          <w:szCs w:val="32"/>
        </w:rPr>
      </w:pPr>
      <w:r w:rsidRPr="00603488">
        <w:rPr>
          <w:rFonts w:ascii="华文中宋" w:eastAsia="华文中宋" w:hAnsi="华文中宋" w:cs="Arial" w:hint="eastAsia"/>
          <w:b/>
          <w:kern w:val="0"/>
          <w:sz w:val="36"/>
          <w:szCs w:val="32"/>
        </w:rPr>
        <w:t>笔试</w:t>
      </w:r>
      <w:r w:rsidRPr="00603488">
        <w:rPr>
          <w:rFonts w:ascii="华文中宋" w:eastAsia="华文中宋" w:hAnsi="华文中宋" w:cs="Arial"/>
          <w:b/>
          <w:kern w:val="0"/>
          <w:sz w:val="36"/>
          <w:szCs w:val="32"/>
        </w:rPr>
        <w:t>人员名单</w:t>
      </w:r>
    </w:p>
    <w:p w:rsidR="0079570D" w:rsidRPr="00603488" w:rsidRDefault="0079570D" w:rsidP="0079570D">
      <w:pPr>
        <w:widowControl/>
        <w:shd w:val="clear" w:color="auto" w:fill="FFFFFF"/>
        <w:spacing w:line="580" w:lineRule="exact"/>
        <w:ind w:firstLine="645"/>
        <w:jc w:val="center"/>
        <w:rPr>
          <w:rFonts w:ascii="华文中宋" w:eastAsia="华文中宋" w:hAnsi="华文中宋" w:cs="Arial"/>
          <w:b/>
          <w:kern w:val="0"/>
          <w:sz w:val="36"/>
          <w:szCs w:val="32"/>
        </w:rPr>
      </w:pPr>
    </w:p>
    <w:p w:rsidR="0079570D" w:rsidRPr="00603488" w:rsidRDefault="0079570D" w:rsidP="007C4124">
      <w:pPr>
        <w:rPr>
          <w:rFonts w:ascii="仿宋_GB2312" w:eastAsia="仿宋_GB2312" w:hAnsi="Times New Roman" w:cs="Times New Roman"/>
          <w:sz w:val="32"/>
          <w:szCs w:val="28"/>
        </w:rPr>
      </w:pPr>
      <w:r w:rsidRPr="00603488">
        <w:rPr>
          <w:rFonts w:ascii="仿宋_GB2312" w:eastAsia="仿宋_GB2312" w:hAnsi="Times New Roman" w:cs="Times New Roman" w:hint="eastAsia"/>
          <w:sz w:val="32"/>
          <w:szCs w:val="28"/>
        </w:rPr>
        <w:t>1.岗位名称：</w:t>
      </w:r>
      <w:r w:rsidR="002066B0" w:rsidRPr="002066B0">
        <w:rPr>
          <w:rFonts w:ascii="仿宋_GB2312" w:eastAsia="仿宋_GB2312" w:hAnsi="Times New Roman" w:cs="Times New Roman" w:hint="eastAsia"/>
          <w:sz w:val="32"/>
          <w:szCs w:val="28"/>
        </w:rPr>
        <w:t>计划财务处项目管理与科技成果转化岗</w:t>
      </w:r>
      <w:r w:rsidR="002066B0">
        <w:rPr>
          <w:rFonts w:ascii="仿宋_GB2312" w:eastAsia="仿宋_GB2312" w:hAnsi="Times New Roman" w:cs="Times New Roman" w:hint="eastAsia"/>
          <w:sz w:val="32"/>
          <w:szCs w:val="28"/>
        </w:rPr>
        <w:t>（</w:t>
      </w:r>
      <w:r w:rsidR="002066B0" w:rsidRPr="002066B0">
        <w:rPr>
          <w:rFonts w:ascii="仿宋_GB2312" w:eastAsia="仿宋_GB2312" w:hAnsi="Times New Roman" w:cs="Times New Roman"/>
          <w:sz w:val="32"/>
          <w:szCs w:val="28"/>
        </w:rPr>
        <w:t>20231201</w:t>
      </w:r>
      <w:r w:rsidR="002066B0">
        <w:rPr>
          <w:rFonts w:ascii="仿宋_GB2312" w:eastAsia="仿宋_GB2312" w:hAnsi="Times New Roman" w:cs="Times New Roman" w:hint="eastAsia"/>
          <w:sz w:val="32"/>
          <w:szCs w:val="28"/>
        </w:rPr>
        <w:t>）</w:t>
      </w:r>
    </w:p>
    <w:tbl>
      <w:tblPr>
        <w:tblW w:w="7941" w:type="dxa"/>
        <w:jc w:val="center"/>
        <w:tblLook w:val="04A0" w:firstRow="1" w:lastRow="0" w:firstColumn="1" w:lastColumn="0" w:noHBand="0" w:noVBand="1"/>
      </w:tblPr>
      <w:tblGrid>
        <w:gridCol w:w="1080"/>
        <w:gridCol w:w="1501"/>
        <w:gridCol w:w="3460"/>
        <w:gridCol w:w="1900"/>
      </w:tblGrid>
      <w:tr w:rsidR="0079570D" w:rsidRPr="001B02ED" w:rsidTr="0098737B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0D" w:rsidRPr="001B02ED" w:rsidRDefault="0079570D" w:rsidP="0098737B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序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0D" w:rsidRPr="001B02ED" w:rsidRDefault="0079570D" w:rsidP="0098737B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0D" w:rsidRPr="001B02ED" w:rsidRDefault="0079570D" w:rsidP="0098737B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毕业院校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0D" w:rsidRPr="001B02ED" w:rsidRDefault="0079570D" w:rsidP="0098737B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身份证号码（后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位）</w:t>
            </w:r>
          </w:p>
        </w:tc>
      </w:tr>
      <w:tr w:rsidR="002066B0" w:rsidRPr="007C4124" w:rsidTr="00A478B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B0" w:rsidRPr="002066B0" w:rsidRDefault="002066B0" w:rsidP="002066B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B0" w:rsidRPr="002066B0" w:rsidRDefault="002066B0" w:rsidP="002066B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proofErr w:type="gramStart"/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党文悦</w:t>
            </w:r>
            <w:proofErr w:type="gram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B0" w:rsidRPr="002066B0" w:rsidRDefault="002066B0" w:rsidP="002066B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中国人民大学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B0" w:rsidRPr="002066B0" w:rsidRDefault="002066B0" w:rsidP="002066B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023022</w:t>
            </w:r>
          </w:p>
        </w:tc>
      </w:tr>
      <w:tr w:rsidR="002066B0" w:rsidRPr="007C4124" w:rsidTr="00A478B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B0" w:rsidRPr="002066B0" w:rsidRDefault="002066B0" w:rsidP="002066B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B0" w:rsidRPr="002066B0" w:rsidRDefault="002066B0" w:rsidP="002066B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proofErr w:type="gramStart"/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侯蒙京</w:t>
            </w:r>
            <w:proofErr w:type="gram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B0" w:rsidRPr="002066B0" w:rsidRDefault="002066B0" w:rsidP="002066B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兰州大学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B0" w:rsidRPr="002066B0" w:rsidRDefault="002066B0" w:rsidP="002066B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07141X</w:t>
            </w:r>
          </w:p>
        </w:tc>
      </w:tr>
      <w:tr w:rsidR="002066B0" w:rsidRPr="007C4124" w:rsidTr="00A478B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B0" w:rsidRPr="002066B0" w:rsidRDefault="002066B0" w:rsidP="002066B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B0" w:rsidRPr="002066B0" w:rsidRDefault="002066B0" w:rsidP="002066B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proofErr w:type="gramStart"/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张孟蓉</w:t>
            </w:r>
            <w:proofErr w:type="gram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B0" w:rsidRPr="002066B0" w:rsidRDefault="002066B0" w:rsidP="002066B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北京工业大学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B0" w:rsidRPr="002066B0" w:rsidRDefault="002066B0" w:rsidP="002066B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132027</w:t>
            </w:r>
          </w:p>
        </w:tc>
      </w:tr>
      <w:tr w:rsidR="002066B0" w:rsidRPr="007C4124" w:rsidTr="00A478B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B0" w:rsidRPr="002066B0" w:rsidRDefault="002066B0" w:rsidP="002066B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B0" w:rsidRPr="002066B0" w:rsidRDefault="002066B0" w:rsidP="002066B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proofErr w:type="gramStart"/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白卫南</w:t>
            </w:r>
            <w:proofErr w:type="gram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B0" w:rsidRPr="002066B0" w:rsidRDefault="002066B0" w:rsidP="002066B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清华大学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B0" w:rsidRPr="002066B0" w:rsidRDefault="002066B0" w:rsidP="002066B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171419</w:t>
            </w:r>
          </w:p>
        </w:tc>
      </w:tr>
      <w:tr w:rsidR="002066B0" w:rsidRPr="007C4124" w:rsidTr="00A478B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B0" w:rsidRPr="002066B0" w:rsidRDefault="002066B0" w:rsidP="002066B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B0" w:rsidRPr="002066B0" w:rsidRDefault="002066B0" w:rsidP="002066B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王帅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B0" w:rsidRPr="002066B0" w:rsidRDefault="002066B0" w:rsidP="002066B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中国农业大学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B0" w:rsidRPr="002066B0" w:rsidRDefault="002066B0" w:rsidP="002066B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183223</w:t>
            </w:r>
          </w:p>
        </w:tc>
      </w:tr>
      <w:tr w:rsidR="002066B0" w:rsidRPr="007C4124" w:rsidTr="00A478B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B0" w:rsidRPr="002066B0" w:rsidRDefault="002066B0" w:rsidP="002066B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B0" w:rsidRPr="002066B0" w:rsidRDefault="002066B0" w:rsidP="002066B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刘佳</w:t>
            </w:r>
            <w:proofErr w:type="gramStart"/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玟</w:t>
            </w:r>
            <w:proofErr w:type="gram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B0" w:rsidRPr="002066B0" w:rsidRDefault="002066B0" w:rsidP="002066B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北京农学院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B0" w:rsidRPr="002066B0" w:rsidRDefault="002066B0" w:rsidP="002066B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250326</w:t>
            </w:r>
          </w:p>
        </w:tc>
      </w:tr>
      <w:tr w:rsidR="002066B0" w:rsidRPr="007C4124" w:rsidTr="00A478B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B0" w:rsidRPr="002066B0" w:rsidRDefault="002066B0" w:rsidP="002066B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B0" w:rsidRPr="002066B0" w:rsidRDefault="002066B0" w:rsidP="002066B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杨宇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B0" w:rsidRPr="002066B0" w:rsidRDefault="002066B0" w:rsidP="002066B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中国石油大学（北京）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6B0" w:rsidRPr="002066B0" w:rsidRDefault="002066B0" w:rsidP="002066B0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261216</w:t>
            </w:r>
          </w:p>
        </w:tc>
      </w:tr>
    </w:tbl>
    <w:p w:rsidR="0079570D" w:rsidRDefault="0079570D" w:rsidP="0079570D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Arial"/>
          <w:kern w:val="0"/>
          <w:sz w:val="32"/>
          <w:szCs w:val="32"/>
        </w:rPr>
        <w:sectPr w:rsidR="0079570D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Arial" w:hint="eastAsia"/>
          <w:kern w:val="0"/>
          <w:sz w:val="32"/>
          <w:szCs w:val="32"/>
        </w:rPr>
        <w:t>注</w:t>
      </w:r>
      <w:r>
        <w:rPr>
          <w:rFonts w:ascii="仿宋" w:eastAsia="仿宋" w:hAnsi="仿宋" w:cs="Arial"/>
          <w:kern w:val="0"/>
          <w:sz w:val="32"/>
          <w:szCs w:val="32"/>
        </w:rPr>
        <w:t>：</w:t>
      </w:r>
      <w:r>
        <w:rPr>
          <w:rFonts w:ascii="仿宋" w:eastAsia="仿宋" w:hAnsi="仿宋" w:cs="Arial" w:hint="eastAsia"/>
          <w:kern w:val="0"/>
          <w:sz w:val="32"/>
          <w:szCs w:val="32"/>
        </w:rPr>
        <w:t>以</w:t>
      </w:r>
      <w:r w:rsidR="00140D11">
        <w:rPr>
          <w:rFonts w:ascii="仿宋" w:eastAsia="仿宋" w:hAnsi="仿宋" w:cs="Arial" w:hint="eastAsia"/>
          <w:kern w:val="0"/>
          <w:sz w:val="32"/>
          <w:szCs w:val="32"/>
        </w:rPr>
        <w:t>身份证号后6位</w:t>
      </w:r>
      <w:r w:rsidR="002066B0">
        <w:rPr>
          <w:rFonts w:ascii="仿宋" w:eastAsia="仿宋" w:hAnsi="仿宋" w:cs="Arial" w:hint="eastAsia"/>
          <w:kern w:val="0"/>
          <w:sz w:val="32"/>
          <w:szCs w:val="32"/>
        </w:rPr>
        <w:t>升序</w:t>
      </w:r>
      <w:r w:rsidR="00140D11">
        <w:rPr>
          <w:rFonts w:ascii="仿宋" w:eastAsia="仿宋" w:hAnsi="仿宋" w:cs="Arial" w:hint="eastAsia"/>
          <w:kern w:val="0"/>
          <w:sz w:val="32"/>
          <w:szCs w:val="32"/>
        </w:rPr>
        <w:t>排列</w:t>
      </w:r>
      <w:r>
        <w:rPr>
          <w:rFonts w:ascii="仿宋" w:eastAsia="仿宋" w:hAnsi="仿宋" w:cs="Arial"/>
          <w:kern w:val="0"/>
          <w:sz w:val="32"/>
          <w:szCs w:val="32"/>
        </w:rPr>
        <w:t>，下同</w:t>
      </w:r>
    </w:p>
    <w:p w:rsidR="007C4124" w:rsidRPr="00603488" w:rsidRDefault="00140D11" w:rsidP="00140D11">
      <w:pPr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Times New Roman" w:cs="Times New Roman"/>
          <w:sz w:val="32"/>
          <w:szCs w:val="28"/>
        </w:rPr>
        <w:lastRenderedPageBreak/>
        <w:t>2</w:t>
      </w:r>
      <w:r w:rsidR="007C4124" w:rsidRPr="00603488">
        <w:rPr>
          <w:rFonts w:ascii="仿宋_GB2312" w:eastAsia="仿宋_GB2312" w:hAnsi="Times New Roman" w:cs="Times New Roman" w:hint="eastAsia"/>
          <w:sz w:val="32"/>
          <w:szCs w:val="28"/>
        </w:rPr>
        <w:t>.岗位名称：</w:t>
      </w:r>
      <w:r w:rsidR="002066B0" w:rsidRPr="002066B0">
        <w:rPr>
          <w:rFonts w:ascii="仿宋_GB2312" w:eastAsia="仿宋_GB2312" w:hAnsi="Times New Roman" w:cs="Times New Roman" w:hint="eastAsia"/>
          <w:sz w:val="32"/>
          <w:szCs w:val="28"/>
        </w:rPr>
        <w:t>质量审评</w:t>
      </w:r>
      <w:proofErr w:type="gramStart"/>
      <w:r w:rsidR="002066B0" w:rsidRPr="002066B0">
        <w:rPr>
          <w:rFonts w:ascii="仿宋_GB2312" w:eastAsia="仿宋_GB2312" w:hAnsi="Times New Roman" w:cs="Times New Roman" w:hint="eastAsia"/>
          <w:sz w:val="32"/>
          <w:szCs w:val="28"/>
        </w:rPr>
        <w:t>处产品</w:t>
      </w:r>
      <w:proofErr w:type="gramEnd"/>
      <w:r w:rsidR="002066B0" w:rsidRPr="002066B0">
        <w:rPr>
          <w:rFonts w:ascii="仿宋_GB2312" w:eastAsia="仿宋_GB2312" w:hAnsi="Times New Roman" w:cs="Times New Roman" w:hint="eastAsia"/>
          <w:sz w:val="32"/>
          <w:szCs w:val="28"/>
        </w:rPr>
        <w:t>化学资料评审和分析检测岗</w:t>
      </w:r>
      <w:r w:rsidR="002066B0">
        <w:rPr>
          <w:rFonts w:ascii="仿宋_GB2312" w:eastAsia="仿宋_GB2312" w:hAnsi="Times New Roman" w:cs="Times New Roman" w:hint="eastAsia"/>
          <w:sz w:val="32"/>
          <w:szCs w:val="28"/>
        </w:rPr>
        <w:t>（</w:t>
      </w:r>
      <w:r w:rsidR="002066B0" w:rsidRPr="002066B0">
        <w:rPr>
          <w:rFonts w:ascii="仿宋_GB2312" w:eastAsia="仿宋_GB2312" w:hAnsi="Times New Roman" w:cs="Times New Roman"/>
          <w:sz w:val="32"/>
          <w:szCs w:val="28"/>
        </w:rPr>
        <w:t>2023120</w:t>
      </w:r>
      <w:r w:rsidR="002066B0">
        <w:rPr>
          <w:rFonts w:ascii="仿宋_GB2312" w:eastAsia="仿宋_GB2312" w:hAnsi="Times New Roman" w:cs="Times New Roman"/>
          <w:sz w:val="32"/>
          <w:szCs w:val="28"/>
        </w:rPr>
        <w:t>2</w:t>
      </w:r>
      <w:r w:rsidR="002066B0">
        <w:rPr>
          <w:rFonts w:ascii="仿宋_GB2312" w:eastAsia="仿宋_GB2312" w:hAnsi="Times New Roman" w:cs="Times New Roman" w:hint="eastAsia"/>
          <w:sz w:val="32"/>
          <w:szCs w:val="28"/>
        </w:rPr>
        <w:t>）</w:t>
      </w:r>
    </w:p>
    <w:tbl>
      <w:tblPr>
        <w:tblW w:w="8939" w:type="dxa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4350"/>
        <w:gridCol w:w="1900"/>
      </w:tblGrid>
      <w:tr w:rsidR="007C4124" w:rsidRPr="001B02ED" w:rsidTr="000B1A4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24" w:rsidRPr="001B02ED" w:rsidRDefault="007C4124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24" w:rsidRPr="001B02ED" w:rsidRDefault="007C4124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24" w:rsidRPr="001B02ED" w:rsidRDefault="007C4124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毕业院校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24" w:rsidRPr="001B02ED" w:rsidRDefault="007C4124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身份证号码（后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位）</w:t>
            </w:r>
          </w:p>
        </w:tc>
      </w:tr>
      <w:tr w:rsidR="000B1A4D" w:rsidRPr="000B1A4D" w:rsidTr="000B1A4D">
        <w:trPr>
          <w:trHeight w:val="41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2066B0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陈安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南开大学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01061X</w:t>
            </w:r>
          </w:p>
        </w:tc>
      </w:tr>
      <w:tr w:rsidR="000B1A4D" w:rsidRPr="000B1A4D" w:rsidTr="000B1A4D">
        <w:trPr>
          <w:trHeight w:val="3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2066B0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赵阳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041818</w:t>
            </w:r>
          </w:p>
        </w:tc>
      </w:tr>
      <w:tr w:rsidR="000B1A4D" w:rsidRPr="000B1A4D" w:rsidTr="000B1A4D">
        <w:trPr>
          <w:trHeight w:val="3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2066B0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proofErr w:type="gramStart"/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熊亚兵</w:t>
            </w:r>
            <w:proofErr w:type="gramEnd"/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中国农业大学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065418</w:t>
            </w:r>
          </w:p>
        </w:tc>
      </w:tr>
      <w:tr w:rsidR="000B1A4D" w:rsidRPr="000B1A4D" w:rsidTr="000B1A4D">
        <w:trPr>
          <w:trHeight w:val="3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2066B0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刘书雅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北京师范大学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102627</w:t>
            </w:r>
          </w:p>
        </w:tc>
      </w:tr>
      <w:tr w:rsidR="000B1A4D" w:rsidRPr="000B1A4D" w:rsidTr="000B1A4D">
        <w:trPr>
          <w:trHeight w:val="3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2066B0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proofErr w:type="gramStart"/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焦泽清</w:t>
            </w:r>
            <w:proofErr w:type="gramEnd"/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北京师范大学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144216</w:t>
            </w:r>
          </w:p>
        </w:tc>
      </w:tr>
      <w:tr w:rsidR="000B1A4D" w:rsidRPr="000B1A4D" w:rsidTr="000B1A4D">
        <w:trPr>
          <w:trHeight w:val="3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2066B0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proofErr w:type="gramStart"/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韩雨洋</w:t>
            </w:r>
            <w:proofErr w:type="gramEnd"/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北京理工大学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162920</w:t>
            </w:r>
          </w:p>
        </w:tc>
      </w:tr>
      <w:tr w:rsidR="000B1A4D" w:rsidRPr="000B1A4D" w:rsidTr="000B1A4D">
        <w:trPr>
          <w:trHeight w:val="3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2066B0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赵佳林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199831</w:t>
            </w:r>
          </w:p>
        </w:tc>
      </w:tr>
      <w:tr w:rsidR="000B1A4D" w:rsidRPr="000B1A4D" w:rsidTr="000B1A4D">
        <w:trPr>
          <w:trHeight w:val="3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2066B0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proofErr w:type="gramStart"/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屈</w:t>
            </w:r>
            <w:proofErr w:type="gramEnd"/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菁菁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郑州大学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213518</w:t>
            </w:r>
          </w:p>
        </w:tc>
      </w:tr>
      <w:tr w:rsidR="000B1A4D" w:rsidRPr="000B1A4D" w:rsidTr="000B1A4D">
        <w:trPr>
          <w:trHeight w:val="3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2066B0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丁</w:t>
            </w:r>
            <w:r w:rsidRPr="000B1A4D">
              <w:rPr>
                <w:rFonts w:ascii="微软雅黑" w:eastAsia="微软雅黑" w:hAnsi="微软雅黑" w:cs="微软雅黑" w:hint="eastAsia"/>
                <w:sz w:val="28"/>
                <w:szCs w:val="28"/>
              </w:rPr>
              <w:t>璠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中国石油大学（北京）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220529</w:t>
            </w:r>
          </w:p>
        </w:tc>
      </w:tr>
      <w:tr w:rsidR="000B1A4D" w:rsidRPr="000B1A4D" w:rsidTr="000B1A4D">
        <w:trPr>
          <w:trHeight w:val="3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2066B0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proofErr w:type="gramStart"/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刘桂贤</w:t>
            </w:r>
            <w:proofErr w:type="gramEnd"/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224027</w:t>
            </w:r>
          </w:p>
        </w:tc>
      </w:tr>
      <w:tr w:rsidR="000B1A4D" w:rsidRPr="000B1A4D" w:rsidTr="000B1A4D">
        <w:trPr>
          <w:trHeight w:val="3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2066B0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张靖怡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中国人民大学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240326</w:t>
            </w:r>
          </w:p>
        </w:tc>
      </w:tr>
      <w:tr w:rsidR="000B1A4D" w:rsidRPr="000B1A4D" w:rsidTr="000B1A4D">
        <w:trPr>
          <w:trHeight w:val="3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2066B0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陈岩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中国科学院化学研究所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25421X</w:t>
            </w:r>
          </w:p>
        </w:tc>
      </w:tr>
      <w:tr w:rsidR="000B1A4D" w:rsidRPr="000B1A4D" w:rsidTr="000B1A4D">
        <w:trPr>
          <w:trHeight w:val="3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2066B0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proofErr w:type="gramStart"/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许致远</w:t>
            </w:r>
            <w:proofErr w:type="gramEnd"/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中国农业大学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264215</w:t>
            </w:r>
          </w:p>
        </w:tc>
      </w:tr>
      <w:tr w:rsidR="000B1A4D" w:rsidRPr="000B1A4D" w:rsidTr="000B1A4D">
        <w:trPr>
          <w:trHeight w:val="3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2066B0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宋玉莹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中国农业科学院植物保护研究所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267029</w:t>
            </w:r>
          </w:p>
        </w:tc>
      </w:tr>
      <w:tr w:rsidR="000B1A4D" w:rsidRPr="000B1A4D" w:rsidTr="000B1A4D">
        <w:trPr>
          <w:trHeight w:val="3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2066B0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李子</w:t>
            </w:r>
            <w:proofErr w:type="gramStart"/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璐</w:t>
            </w:r>
            <w:proofErr w:type="gramEnd"/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中国农业大学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270020</w:t>
            </w:r>
          </w:p>
        </w:tc>
      </w:tr>
      <w:tr w:rsidR="000B1A4D" w:rsidRPr="000B1A4D" w:rsidTr="000B1A4D">
        <w:trPr>
          <w:trHeight w:val="3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2066B0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王侠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南京农业大学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280094</w:t>
            </w:r>
          </w:p>
        </w:tc>
      </w:tr>
      <w:tr w:rsidR="000B1A4D" w:rsidRPr="000B1A4D" w:rsidTr="000B1A4D">
        <w:trPr>
          <w:trHeight w:val="3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2066B0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proofErr w:type="gramStart"/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梁杰锋</w:t>
            </w:r>
            <w:proofErr w:type="gramEnd"/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北京大学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288616</w:t>
            </w:r>
          </w:p>
        </w:tc>
      </w:tr>
      <w:tr w:rsidR="000B1A4D" w:rsidRPr="000B1A4D" w:rsidTr="000B1A4D">
        <w:trPr>
          <w:trHeight w:val="36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2066B0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proofErr w:type="gramStart"/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霍泽鹏</w:t>
            </w:r>
            <w:proofErr w:type="gramEnd"/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吉林大学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300331</w:t>
            </w:r>
          </w:p>
        </w:tc>
      </w:tr>
      <w:tr w:rsidR="000B1A4D" w:rsidRPr="000B1A4D" w:rsidTr="000B1A4D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2066B0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2066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高璇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中国科学技术大学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306121</w:t>
            </w:r>
          </w:p>
        </w:tc>
      </w:tr>
    </w:tbl>
    <w:p w:rsidR="00140D11" w:rsidRDefault="00140D11">
      <w:pPr>
        <w:rPr>
          <w:b/>
        </w:rPr>
        <w:sectPr w:rsidR="00140D11" w:rsidSect="00A019B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40D11" w:rsidRPr="000B1A4D" w:rsidRDefault="00DA73EF" w:rsidP="00DA73EF">
      <w:pPr>
        <w:rPr>
          <w:rFonts w:ascii="仿宋_GB2312" w:eastAsia="仿宋_GB2312" w:hAnsi="Times New Roman" w:cs="Times New Roman" w:hint="eastAsia"/>
          <w:sz w:val="32"/>
          <w:szCs w:val="28"/>
        </w:rPr>
      </w:pPr>
      <w:r>
        <w:rPr>
          <w:rFonts w:ascii="仿宋_GB2312" w:eastAsia="仿宋_GB2312" w:hAnsi="Times New Roman" w:cs="Times New Roman"/>
          <w:sz w:val="32"/>
          <w:szCs w:val="28"/>
        </w:rPr>
        <w:lastRenderedPageBreak/>
        <w:t>3</w:t>
      </w:r>
      <w:r w:rsidR="00140D11" w:rsidRPr="00603488">
        <w:rPr>
          <w:rFonts w:ascii="仿宋_GB2312" w:eastAsia="仿宋_GB2312" w:hAnsi="Times New Roman" w:cs="Times New Roman" w:hint="eastAsia"/>
          <w:sz w:val="32"/>
          <w:szCs w:val="28"/>
        </w:rPr>
        <w:t>.岗位名称：</w:t>
      </w:r>
      <w:r w:rsidR="000B1A4D" w:rsidRPr="000B1A4D">
        <w:rPr>
          <w:rFonts w:ascii="仿宋_GB2312" w:eastAsia="仿宋_GB2312" w:hAnsi="Times New Roman" w:cs="Times New Roman" w:hint="eastAsia"/>
          <w:sz w:val="32"/>
          <w:szCs w:val="28"/>
        </w:rPr>
        <w:t>环境审评处农药登记资料管理岗</w:t>
      </w:r>
      <w:r w:rsidR="000B1A4D">
        <w:rPr>
          <w:rFonts w:ascii="仿宋_GB2312" w:eastAsia="仿宋_GB2312" w:hAnsi="Times New Roman" w:cs="Times New Roman" w:hint="eastAsia"/>
          <w:sz w:val="32"/>
          <w:szCs w:val="28"/>
        </w:rPr>
        <w:t>（</w:t>
      </w:r>
      <w:r w:rsidR="000B1A4D" w:rsidRPr="002066B0">
        <w:rPr>
          <w:rFonts w:ascii="仿宋_GB2312" w:eastAsia="仿宋_GB2312" w:hAnsi="Times New Roman" w:cs="Times New Roman"/>
          <w:sz w:val="32"/>
          <w:szCs w:val="28"/>
        </w:rPr>
        <w:t>2023120</w:t>
      </w:r>
      <w:r w:rsidR="000B1A4D">
        <w:rPr>
          <w:rFonts w:ascii="仿宋_GB2312" w:eastAsia="仿宋_GB2312" w:hAnsi="Times New Roman" w:cs="Times New Roman"/>
          <w:sz w:val="32"/>
          <w:szCs w:val="28"/>
        </w:rPr>
        <w:t>3</w:t>
      </w:r>
      <w:r w:rsidR="000B1A4D">
        <w:rPr>
          <w:rFonts w:ascii="仿宋_GB2312" w:eastAsia="仿宋_GB2312" w:hAnsi="Times New Roman" w:cs="Times New Roman" w:hint="eastAsia"/>
          <w:sz w:val="32"/>
          <w:szCs w:val="28"/>
        </w:rPr>
        <w:t>）</w:t>
      </w:r>
    </w:p>
    <w:tbl>
      <w:tblPr>
        <w:tblW w:w="7941" w:type="dxa"/>
        <w:jc w:val="center"/>
        <w:tblLook w:val="04A0" w:firstRow="1" w:lastRow="0" w:firstColumn="1" w:lastColumn="0" w:noHBand="0" w:noVBand="1"/>
      </w:tblPr>
      <w:tblGrid>
        <w:gridCol w:w="1080"/>
        <w:gridCol w:w="1501"/>
        <w:gridCol w:w="3460"/>
        <w:gridCol w:w="1900"/>
      </w:tblGrid>
      <w:tr w:rsidR="00140D11" w:rsidRPr="001B02ED" w:rsidTr="0087036A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11" w:rsidRPr="001B02ED" w:rsidRDefault="00140D11" w:rsidP="00DA73E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11" w:rsidRPr="001B02ED" w:rsidRDefault="00140D11" w:rsidP="00DA73EF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11" w:rsidRPr="001B02ED" w:rsidRDefault="00140D11" w:rsidP="0087036A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毕业院校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11" w:rsidRPr="001B02ED" w:rsidRDefault="00140D11" w:rsidP="0087036A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身份证号码（后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位）</w:t>
            </w:r>
          </w:p>
        </w:tc>
      </w:tr>
      <w:tr w:rsidR="000B1A4D" w:rsidRPr="000B1A4D" w:rsidTr="00702D8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proofErr w:type="gramStart"/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赵常升</w:t>
            </w:r>
            <w:proofErr w:type="gram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017211</w:t>
            </w:r>
          </w:p>
        </w:tc>
      </w:tr>
      <w:tr w:rsidR="000B1A4D" w:rsidRPr="000B1A4D" w:rsidTr="00702D8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魏紫奕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华东理工大学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021824</w:t>
            </w:r>
          </w:p>
        </w:tc>
      </w:tr>
      <w:tr w:rsidR="000B1A4D" w:rsidRPr="000B1A4D" w:rsidTr="00702D8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吴长征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中国农业大学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031949</w:t>
            </w:r>
          </w:p>
        </w:tc>
      </w:tr>
      <w:tr w:rsidR="000B1A4D" w:rsidRPr="000B1A4D" w:rsidTr="00702D8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程政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中国农业大学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040511</w:t>
            </w:r>
          </w:p>
        </w:tc>
      </w:tr>
      <w:tr w:rsidR="000B1A4D" w:rsidRPr="000B1A4D" w:rsidTr="00702D8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proofErr w:type="gramStart"/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徐忆楠</w:t>
            </w:r>
            <w:proofErr w:type="gram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中国农业大学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043322</w:t>
            </w:r>
          </w:p>
        </w:tc>
      </w:tr>
      <w:tr w:rsidR="000B1A4D" w:rsidRPr="000B1A4D" w:rsidTr="00702D8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于可可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中国农业大学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060316</w:t>
            </w:r>
          </w:p>
        </w:tc>
      </w:tr>
      <w:tr w:rsidR="000B1A4D" w:rsidRPr="000B1A4D" w:rsidTr="00702D8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刘小云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山东大学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061020</w:t>
            </w:r>
          </w:p>
        </w:tc>
      </w:tr>
      <w:tr w:rsidR="000B1A4D" w:rsidRPr="000B1A4D" w:rsidTr="00702D8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proofErr w:type="gramStart"/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李进耀</w:t>
            </w:r>
            <w:proofErr w:type="gram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中国农业大学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200015</w:t>
            </w:r>
          </w:p>
        </w:tc>
      </w:tr>
      <w:tr w:rsidR="000B1A4D" w:rsidRPr="000B1A4D" w:rsidTr="00702D8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proofErr w:type="gramStart"/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赵坤</w:t>
            </w:r>
            <w:proofErr w:type="gram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中国农业大学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220031</w:t>
            </w:r>
          </w:p>
        </w:tc>
      </w:tr>
      <w:tr w:rsidR="000B1A4D" w:rsidRPr="000B1A4D" w:rsidTr="00702D8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张海祥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海南大学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236055</w:t>
            </w:r>
          </w:p>
        </w:tc>
      </w:tr>
      <w:tr w:rsidR="000B1A4D" w:rsidRPr="000B1A4D" w:rsidTr="00702D8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李慧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中国农业大学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28902X</w:t>
            </w:r>
          </w:p>
        </w:tc>
      </w:tr>
      <w:tr w:rsidR="000B1A4D" w:rsidRPr="000B1A4D" w:rsidTr="00702D8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proofErr w:type="gramStart"/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马康</w:t>
            </w:r>
            <w:proofErr w:type="gram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北京师范大学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295432</w:t>
            </w:r>
          </w:p>
        </w:tc>
      </w:tr>
      <w:tr w:rsidR="000B1A4D" w:rsidRPr="000B1A4D" w:rsidTr="00702D8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刘洪润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中国农业大学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300418</w:t>
            </w:r>
          </w:p>
        </w:tc>
      </w:tr>
      <w:tr w:rsidR="000B1A4D" w:rsidRPr="000B1A4D" w:rsidTr="00702D8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尹雪梅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北京师范大学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310166</w:t>
            </w:r>
          </w:p>
        </w:tc>
      </w:tr>
    </w:tbl>
    <w:p w:rsidR="001B5B5F" w:rsidRDefault="001B5B5F" w:rsidP="00DA73EF">
      <w:pPr>
        <w:rPr>
          <w:rFonts w:ascii="仿宋_GB2312" w:eastAsia="仿宋_GB2312" w:hAnsi="Times New Roman" w:cs="Times New Roman"/>
          <w:sz w:val="32"/>
          <w:szCs w:val="28"/>
        </w:rPr>
        <w:sectPr w:rsidR="001B5B5F" w:rsidSect="00DA73EF">
          <w:pgSz w:w="11906" w:h="16838"/>
          <w:pgMar w:top="1247" w:right="1797" w:bottom="1247" w:left="1797" w:header="851" w:footer="992" w:gutter="0"/>
          <w:cols w:space="425"/>
          <w:docGrid w:type="lines" w:linePitch="312"/>
        </w:sectPr>
      </w:pPr>
    </w:p>
    <w:p w:rsidR="00DA73EF" w:rsidRPr="000B1A4D" w:rsidRDefault="00DA73EF" w:rsidP="00DA73EF">
      <w:pPr>
        <w:rPr>
          <w:rFonts w:ascii="仿宋_GB2312" w:eastAsia="仿宋_GB2312" w:hAnsi="Times New Roman" w:cs="Times New Roman" w:hint="eastAsia"/>
          <w:sz w:val="32"/>
          <w:szCs w:val="28"/>
        </w:rPr>
      </w:pPr>
      <w:r>
        <w:rPr>
          <w:rFonts w:ascii="仿宋_GB2312" w:eastAsia="仿宋_GB2312" w:hAnsi="Times New Roman" w:cs="Times New Roman"/>
          <w:sz w:val="32"/>
          <w:szCs w:val="28"/>
        </w:rPr>
        <w:lastRenderedPageBreak/>
        <w:t>4</w:t>
      </w:r>
      <w:r w:rsidRPr="00603488">
        <w:rPr>
          <w:rFonts w:ascii="仿宋_GB2312" w:eastAsia="仿宋_GB2312" w:hAnsi="Times New Roman" w:cs="Times New Roman" w:hint="eastAsia"/>
          <w:sz w:val="32"/>
          <w:szCs w:val="28"/>
        </w:rPr>
        <w:t>.岗位名称：</w:t>
      </w:r>
      <w:r w:rsidR="000B1A4D" w:rsidRPr="000B1A4D">
        <w:rPr>
          <w:rFonts w:ascii="仿宋_GB2312" w:eastAsia="仿宋_GB2312" w:hAnsi="Times New Roman" w:cs="Times New Roman" w:hint="eastAsia"/>
          <w:sz w:val="32"/>
          <w:szCs w:val="28"/>
        </w:rPr>
        <w:t>再评价登记处技术评审岗</w:t>
      </w:r>
      <w:r w:rsidR="000B1A4D">
        <w:rPr>
          <w:rFonts w:ascii="仿宋_GB2312" w:eastAsia="仿宋_GB2312" w:hAnsi="Times New Roman" w:cs="Times New Roman" w:hint="eastAsia"/>
          <w:sz w:val="32"/>
          <w:szCs w:val="28"/>
        </w:rPr>
        <w:t>（</w:t>
      </w:r>
      <w:r w:rsidR="000B1A4D" w:rsidRPr="002066B0">
        <w:rPr>
          <w:rFonts w:ascii="仿宋_GB2312" w:eastAsia="仿宋_GB2312" w:hAnsi="Times New Roman" w:cs="Times New Roman"/>
          <w:sz w:val="32"/>
          <w:szCs w:val="28"/>
        </w:rPr>
        <w:t>2023120</w:t>
      </w:r>
      <w:r w:rsidR="000B1A4D">
        <w:rPr>
          <w:rFonts w:ascii="仿宋_GB2312" w:eastAsia="仿宋_GB2312" w:hAnsi="Times New Roman" w:cs="Times New Roman"/>
          <w:sz w:val="32"/>
          <w:szCs w:val="28"/>
        </w:rPr>
        <w:t>4</w:t>
      </w:r>
      <w:r w:rsidR="000B1A4D">
        <w:rPr>
          <w:rFonts w:ascii="仿宋_GB2312" w:eastAsia="仿宋_GB2312" w:hAnsi="Times New Roman" w:cs="Times New Roman" w:hint="eastAsia"/>
          <w:sz w:val="32"/>
          <w:szCs w:val="28"/>
        </w:rPr>
        <w:t>）</w:t>
      </w:r>
    </w:p>
    <w:tbl>
      <w:tblPr>
        <w:tblW w:w="7941" w:type="dxa"/>
        <w:jc w:val="center"/>
        <w:tblLook w:val="04A0" w:firstRow="1" w:lastRow="0" w:firstColumn="1" w:lastColumn="0" w:noHBand="0" w:noVBand="1"/>
      </w:tblPr>
      <w:tblGrid>
        <w:gridCol w:w="1080"/>
        <w:gridCol w:w="1501"/>
        <w:gridCol w:w="3460"/>
        <w:gridCol w:w="1900"/>
      </w:tblGrid>
      <w:tr w:rsidR="00DA73EF" w:rsidRPr="001B02ED" w:rsidTr="0087036A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EF" w:rsidRPr="001B02ED" w:rsidRDefault="00DA73EF" w:rsidP="0087036A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序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EF" w:rsidRPr="001B02ED" w:rsidRDefault="00DA73EF" w:rsidP="0087036A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3EF" w:rsidRPr="001B02ED" w:rsidRDefault="00DA73EF" w:rsidP="0087036A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毕业院校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3EF" w:rsidRPr="001B02ED" w:rsidRDefault="00DA73EF" w:rsidP="0087036A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身份证号码（后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  <w:r w:rsidRPr="001B02ED">
              <w:rPr>
                <w:rFonts w:ascii="Times New Roman" w:eastAsia="仿宋_GB2312" w:hAnsi="Times New Roman" w:cs="Times New Roman"/>
                <w:sz w:val="28"/>
                <w:szCs w:val="28"/>
              </w:rPr>
              <w:t>位）</w:t>
            </w:r>
          </w:p>
        </w:tc>
      </w:tr>
      <w:tr w:rsidR="000B1A4D" w:rsidRPr="000B1A4D" w:rsidTr="000B1A4D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proofErr w:type="gramStart"/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戴晓光</w:t>
            </w:r>
            <w:proofErr w:type="gram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南京农业大学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020315</w:t>
            </w:r>
          </w:p>
        </w:tc>
      </w:tr>
      <w:tr w:rsidR="000B1A4D" w:rsidRPr="000B1A4D" w:rsidTr="000B1A4D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张璐瑶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中国科学院大学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028346</w:t>
            </w:r>
          </w:p>
        </w:tc>
      </w:tr>
      <w:tr w:rsidR="000B1A4D" w:rsidRPr="000B1A4D" w:rsidTr="000B1A4D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王建力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中国农业大学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03001X</w:t>
            </w:r>
          </w:p>
        </w:tc>
      </w:tr>
      <w:tr w:rsidR="000B1A4D" w:rsidRPr="000B1A4D" w:rsidTr="000B1A4D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李晓晗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中国农业大学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035921</w:t>
            </w:r>
          </w:p>
        </w:tc>
      </w:tr>
      <w:tr w:rsidR="000B1A4D" w:rsidRPr="000B1A4D" w:rsidTr="000B1A4D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proofErr w:type="gramStart"/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徐天杨</w:t>
            </w:r>
            <w:proofErr w:type="gram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中国农业大学大学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045025</w:t>
            </w:r>
          </w:p>
        </w:tc>
      </w:tr>
      <w:tr w:rsidR="000B1A4D" w:rsidRPr="000B1A4D" w:rsidTr="000B1A4D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李传宗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中国农业科学院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06563X</w:t>
            </w:r>
          </w:p>
        </w:tc>
      </w:tr>
      <w:tr w:rsidR="000B1A4D" w:rsidRPr="000B1A4D" w:rsidTr="000B1A4D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proofErr w:type="gramStart"/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张克瑜</w:t>
            </w:r>
            <w:proofErr w:type="gram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中国农业大学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08454X</w:t>
            </w:r>
          </w:p>
        </w:tc>
      </w:tr>
      <w:tr w:rsidR="000B1A4D" w:rsidRPr="000B1A4D" w:rsidTr="000B1A4D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刘思源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中国农业大学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110045</w:t>
            </w:r>
          </w:p>
        </w:tc>
      </w:tr>
      <w:tr w:rsidR="000B1A4D" w:rsidRPr="000B1A4D" w:rsidTr="000B1A4D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proofErr w:type="gramStart"/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丛宇阳</w:t>
            </w:r>
            <w:proofErr w:type="gram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浙江大学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110422</w:t>
            </w:r>
          </w:p>
        </w:tc>
      </w:tr>
      <w:tr w:rsidR="000B1A4D" w:rsidRPr="000B1A4D" w:rsidTr="000B1A4D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张宇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厦门大学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160037</w:t>
            </w:r>
          </w:p>
        </w:tc>
      </w:tr>
      <w:tr w:rsidR="000B1A4D" w:rsidRPr="000B1A4D" w:rsidTr="000B1A4D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井婧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中国农业大学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180322</w:t>
            </w:r>
          </w:p>
        </w:tc>
      </w:tr>
      <w:tr w:rsidR="000B1A4D" w:rsidRPr="000B1A4D" w:rsidTr="000B1A4D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刘莎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南京农业大学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191425</w:t>
            </w:r>
          </w:p>
        </w:tc>
      </w:tr>
      <w:tr w:rsidR="000B1A4D" w:rsidRPr="000B1A4D" w:rsidTr="000B1A4D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proofErr w:type="gramStart"/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崔僮珊</w:t>
            </w:r>
            <w:proofErr w:type="gram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中国农业大学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19152X</w:t>
            </w:r>
          </w:p>
        </w:tc>
      </w:tr>
      <w:tr w:rsidR="000B1A4D" w:rsidRPr="000B1A4D" w:rsidTr="000B1A4D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proofErr w:type="gramStart"/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郝</w:t>
            </w:r>
            <w:proofErr w:type="gramEnd"/>
            <w:r w:rsidRPr="000B1A4D">
              <w:rPr>
                <w:rFonts w:ascii="微软雅黑" w:eastAsia="微软雅黑" w:hAnsi="微软雅黑" w:cs="微软雅黑" w:hint="eastAsia"/>
                <w:sz w:val="28"/>
                <w:szCs w:val="28"/>
              </w:rPr>
              <w:t>赟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北京师范大学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242420</w:t>
            </w:r>
          </w:p>
        </w:tc>
      </w:tr>
      <w:tr w:rsidR="000B1A4D" w:rsidRPr="000B1A4D" w:rsidTr="000B1A4D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梁芷健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中国农业大学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245025</w:t>
            </w:r>
          </w:p>
        </w:tc>
      </w:tr>
      <w:tr w:rsidR="000B1A4D" w:rsidRPr="000B1A4D" w:rsidTr="000B1A4D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陈蕊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中国农业大学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251029</w:t>
            </w:r>
          </w:p>
        </w:tc>
      </w:tr>
      <w:tr w:rsidR="000B1A4D" w:rsidRPr="000B1A4D" w:rsidTr="000B1A4D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任学明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华中农业大学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254454</w:t>
            </w:r>
          </w:p>
        </w:tc>
      </w:tr>
      <w:tr w:rsidR="000B1A4D" w:rsidRPr="000B1A4D" w:rsidTr="000B1A4D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崔景娜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中国农业大学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283604</w:t>
            </w:r>
          </w:p>
        </w:tc>
      </w:tr>
      <w:tr w:rsidR="000B1A4D" w:rsidRPr="000B1A4D" w:rsidTr="000B1A4D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孙晓维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中国农业大学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284021</w:t>
            </w:r>
          </w:p>
        </w:tc>
      </w:tr>
      <w:tr w:rsidR="000B1A4D" w:rsidRPr="000B1A4D" w:rsidTr="000B1A4D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张美惠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E61C1C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中国农业科学院</w:t>
            </w:r>
            <w:bookmarkStart w:id="0" w:name="_GoBack"/>
            <w:bookmarkEnd w:id="0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288026</w:t>
            </w:r>
          </w:p>
        </w:tc>
      </w:tr>
      <w:tr w:rsidR="000B1A4D" w:rsidRPr="000B1A4D" w:rsidTr="000B1A4D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马小然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中国农业大学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300325</w:t>
            </w:r>
          </w:p>
        </w:tc>
      </w:tr>
      <w:tr w:rsidR="000B1A4D" w:rsidRPr="000B1A4D" w:rsidTr="000B1A4D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高意新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南京农业大学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4D" w:rsidRPr="000B1A4D" w:rsidRDefault="000B1A4D" w:rsidP="000B1A4D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1A4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308468</w:t>
            </w:r>
          </w:p>
        </w:tc>
      </w:tr>
    </w:tbl>
    <w:p w:rsidR="00A019B8" w:rsidRPr="00173A30" w:rsidRDefault="00A019B8" w:rsidP="00173A30">
      <w:pPr>
        <w:widowControl/>
        <w:snapToGrid w:val="0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sectPr w:rsidR="00A019B8" w:rsidRPr="00173A30" w:rsidSect="00DA73EF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A3B" w:rsidRDefault="00C64A3B">
      <w:r>
        <w:separator/>
      </w:r>
    </w:p>
  </w:endnote>
  <w:endnote w:type="continuationSeparator" w:id="0">
    <w:p w:rsidR="00C64A3B" w:rsidRDefault="00C6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852087"/>
      <w:docPartObj>
        <w:docPartGallery w:val="Page Numbers (Bottom of Page)"/>
        <w:docPartUnique/>
      </w:docPartObj>
    </w:sdtPr>
    <w:sdtEndPr/>
    <w:sdtContent>
      <w:p w:rsidR="002C0810" w:rsidRDefault="007957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C1C" w:rsidRPr="00E61C1C">
          <w:rPr>
            <w:noProof/>
            <w:lang w:val="zh-CN"/>
          </w:rPr>
          <w:t>3</w:t>
        </w:r>
        <w:r>
          <w:fldChar w:fldCharType="end"/>
        </w:r>
      </w:p>
    </w:sdtContent>
  </w:sdt>
  <w:p w:rsidR="002C0810" w:rsidRDefault="00E61C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A3B" w:rsidRDefault="00C64A3B">
      <w:r>
        <w:separator/>
      </w:r>
    </w:p>
  </w:footnote>
  <w:footnote w:type="continuationSeparator" w:id="0">
    <w:p w:rsidR="00C64A3B" w:rsidRDefault="00C6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0D"/>
    <w:rsid w:val="00080585"/>
    <w:rsid w:val="00080D89"/>
    <w:rsid w:val="000B1A4D"/>
    <w:rsid w:val="00140D11"/>
    <w:rsid w:val="00163BC3"/>
    <w:rsid w:val="00173A30"/>
    <w:rsid w:val="001B5B5F"/>
    <w:rsid w:val="002066B0"/>
    <w:rsid w:val="00241327"/>
    <w:rsid w:val="00297E89"/>
    <w:rsid w:val="002A0395"/>
    <w:rsid w:val="005E79F6"/>
    <w:rsid w:val="00757449"/>
    <w:rsid w:val="007747B4"/>
    <w:rsid w:val="0079570D"/>
    <w:rsid w:val="007C4124"/>
    <w:rsid w:val="00A019B8"/>
    <w:rsid w:val="00AA4220"/>
    <w:rsid w:val="00B211AC"/>
    <w:rsid w:val="00C64A3B"/>
    <w:rsid w:val="00CE73D6"/>
    <w:rsid w:val="00DA73EF"/>
    <w:rsid w:val="00E61C1C"/>
    <w:rsid w:val="00F7603C"/>
    <w:rsid w:val="00F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5EE18E6-8F4F-474F-B31E-B12A2308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95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9570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73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73A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236</Words>
  <Characters>1351</Characters>
  <Application>Microsoft Office Word</Application>
  <DocSecurity>0</DocSecurity>
  <Lines>11</Lines>
  <Paragraphs>3</Paragraphs>
  <ScaleCrop>false</ScaleCrop>
  <Company>china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2021-04-08T00:34:00Z</dcterms:created>
  <dcterms:modified xsi:type="dcterms:W3CDTF">2023-02-08T07:07:00Z</dcterms:modified>
</cp:coreProperties>
</file>