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afterAutospacing="0" w:line="460" w:lineRule="exact"/>
        <w:ind w:left="0" w:leftChars="0" w:firstLine="0" w:firstLineChars="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afterAutospacing="0" w:line="4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2"/>
        <w:tblW w:w="94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3160"/>
        <w:gridCol w:w="1510"/>
        <w:gridCol w:w="961"/>
        <w:gridCol w:w="2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拟聘用人员名单（第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批次）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珠海市金湾区卫生健康局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JW20221105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邹海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珠海市金湾区卫生健康局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JW20221107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5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珠海市金湾区信访局</w:t>
            </w:r>
            <w:bookmarkStart w:id="0" w:name="_GoBack"/>
            <w:bookmarkEnd w:id="0"/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JW20221115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梁济南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珠海市金湾区信访局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JW20221116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李沚乐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珠海市金湾区信访局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JW20221117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王永欣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eastAsia" w:eastAsia="宋体"/>
          <w:lang w:val="en-US" w:eastAsia="zh-CN"/>
        </w:rPr>
      </w:pPr>
    </w:p>
    <w:sectPr>
      <w:pgSz w:w="11906" w:h="16838"/>
      <w:pgMar w:top="1701" w:right="1531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NTY4YjA2NGE4YjliZWNjMDAwMGY2MGYwNWE2ODYifQ=="/>
  </w:docVars>
  <w:rsids>
    <w:rsidRoot w:val="00000000"/>
    <w:rsid w:val="002D73E6"/>
    <w:rsid w:val="047B2267"/>
    <w:rsid w:val="0521327F"/>
    <w:rsid w:val="09EB6839"/>
    <w:rsid w:val="0BD2320D"/>
    <w:rsid w:val="0C7C566E"/>
    <w:rsid w:val="0D3B5CCB"/>
    <w:rsid w:val="0F2F6AF0"/>
    <w:rsid w:val="0F7E2681"/>
    <w:rsid w:val="10A92DD3"/>
    <w:rsid w:val="10C00208"/>
    <w:rsid w:val="13C65680"/>
    <w:rsid w:val="14CD7A6F"/>
    <w:rsid w:val="19FF6391"/>
    <w:rsid w:val="1A8F454A"/>
    <w:rsid w:val="1BF3503D"/>
    <w:rsid w:val="1C3006FA"/>
    <w:rsid w:val="1DEF43BC"/>
    <w:rsid w:val="1E0744AB"/>
    <w:rsid w:val="20334B5B"/>
    <w:rsid w:val="21373E1A"/>
    <w:rsid w:val="24AF6EBB"/>
    <w:rsid w:val="26DF64E6"/>
    <w:rsid w:val="2BD51DC8"/>
    <w:rsid w:val="2D663C2C"/>
    <w:rsid w:val="2F8F29DE"/>
    <w:rsid w:val="2FEF1395"/>
    <w:rsid w:val="30D17588"/>
    <w:rsid w:val="36FE7D3D"/>
    <w:rsid w:val="38752C42"/>
    <w:rsid w:val="392617B9"/>
    <w:rsid w:val="39674C3C"/>
    <w:rsid w:val="39F77505"/>
    <w:rsid w:val="3AED0A67"/>
    <w:rsid w:val="3B07A852"/>
    <w:rsid w:val="3B2E4699"/>
    <w:rsid w:val="3B786CF0"/>
    <w:rsid w:val="3DD44316"/>
    <w:rsid w:val="3EAA4E78"/>
    <w:rsid w:val="3F6E4ED4"/>
    <w:rsid w:val="44135295"/>
    <w:rsid w:val="4612352F"/>
    <w:rsid w:val="461F3B94"/>
    <w:rsid w:val="465EE09E"/>
    <w:rsid w:val="46E86AFD"/>
    <w:rsid w:val="479E9C67"/>
    <w:rsid w:val="4BD41F9C"/>
    <w:rsid w:val="518B2881"/>
    <w:rsid w:val="53D0760E"/>
    <w:rsid w:val="55E51BC5"/>
    <w:rsid w:val="56736DCD"/>
    <w:rsid w:val="570A6D21"/>
    <w:rsid w:val="57353C3B"/>
    <w:rsid w:val="58AB20B1"/>
    <w:rsid w:val="59AE27B8"/>
    <w:rsid w:val="5AC58C11"/>
    <w:rsid w:val="5B170A41"/>
    <w:rsid w:val="5C343D16"/>
    <w:rsid w:val="5EFD2455"/>
    <w:rsid w:val="5F7571A8"/>
    <w:rsid w:val="5F9D66CF"/>
    <w:rsid w:val="5FB1C836"/>
    <w:rsid w:val="5FEF8ED1"/>
    <w:rsid w:val="5FF6A0C2"/>
    <w:rsid w:val="5FF760D5"/>
    <w:rsid w:val="60FC4CCC"/>
    <w:rsid w:val="6295368D"/>
    <w:rsid w:val="62A10BE5"/>
    <w:rsid w:val="62D16817"/>
    <w:rsid w:val="62FB70F1"/>
    <w:rsid w:val="63FF6496"/>
    <w:rsid w:val="64106113"/>
    <w:rsid w:val="64C87DEC"/>
    <w:rsid w:val="67285D32"/>
    <w:rsid w:val="67B6289F"/>
    <w:rsid w:val="689C029B"/>
    <w:rsid w:val="68EE4147"/>
    <w:rsid w:val="6B7D0F7B"/>
    <w:rsid w:val="6CC658B5"/>
    <w:rsid w:val="6CE70FE7"/>
    <w:rsid w:val="6D2B737D"/>
    <w:rsid w:val="6D780B91"/>
    <w:rsid w:val="6DAF6F69"/>
    <w:rsid w:val="6DCE05AF"/>
    <w:rsid w:val="6EBF1365"/>
    <w:rsid w:val="6FA52C55"/>
    <w:rsid w:val="6FE005AA"/>
    <w:rsid w:val="71D305E9"/>
    <w:rsid w:val="730955D8"/>
    <w:rsid w:val="739901B0"/>
    <w:rsid w:val="74BD71EA"/>
    <w:rsid w:val="76014AC7"/>
    <w:rsid w:val="762508FB"/>
    <w:rsid w:val="76476328"/>
    <w:rsid w:val="767574E3"/>
    <w:rsid w:val="769D75C4"/>
    <w:rsid w:val="76F57489"/>
    <w:rsid w:val="78E53989"/>
    <w:rsid w:val="794A5D98"/>
    <w:rsid w:val="7B755444"/>
    <w:rsid w:val="7C7D7BD0"/>
    <w:rsid w:val="7DFFDCA8"/>
    <w:rsid w:val="AF6D8444"/>
    <w:rsid w:val="AFF34134"/>
    <w:rsid w:val="B737DF84"/>
    <w:rsid w:val="BA7DFC11"/>
    <w:rsid w:val="BF7BF963"/>
    <w:rsid w:val="BF7FB606"/>
    <w:rsid w:val="BFFFA8F8"/>
    <w:rsid w:val="C8E9AE2F"/>
    <w:rsid w:val="D6B37AC3"/>
    <w:rsid w:val="D7778A0D"/>
    <w:rsid w:val="DAFF6F1B"/>
    <w:rsid w:val="DBF7B5E5"/>
    <w:rsid w:val="DBF7F682"/>
    <w:rsid w:val="DFBF217C"/>
    <w:rsid w:val="DFF34E7F"/>
    <w:rsid w:val="E7FF37CF"/>
    <w:rsid w:val="EB635EEB"/>
    <w:rsid w:val="EDEA9E20"/>
    <w:rsid w:val="F2EF9075"/>
    <w:rsid w:val="F3EC0F61"/>
    <w:rsid w:val="F85F35CC"/>
    <w:rsid w:val="FAFDB1B8"/>
    <w:rsid w:val="FBAEA41A"/>
    <w:rsid w:val="FBFB7F4A"/>
    <w:rsid w:val="FCFDC25B"/>
    <w:rsid w:val="FF758488"/>
    <w:rsid w:val="FFFEFA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360" w:beforeLines="0" w:after="100" w:afterLines="0" w:afterAutospacing="1"/>
      <w:ind w:firstLine="4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439</Characters>
  <Lines>0</Lines>
  <Paragraphs>0</Paragraphs>
  <TotalTime>0</TotalTime>
  <ScaleCrop>false</ScaleCrop>
  <LinksUpToDate>false</LinksUpToDate>
  <CharactersWithSpaces>485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Jing</cp:lastModifiedBy>
  <cp:lastPrinted>2023-02-08T00:59:00Z</cp:lastPrinted>
  <dcterms:modified xsi:type="dcterms:W3CDTF">2023-02-08T09:23:49Z</dcterms:modified>
  <dc:title>2019年金湾区公开招聘合同制职员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B5B44C0DC35B4391B22C2424133DAF12</vt:lpwstr>
  </property>
</Properties>
</file>