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黑体"/>
          <w:sz w:val="28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Lines="50"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地点示意图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水文局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公开招考高校毕业生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：中国人民银行郑州培训学院，郑州市金水区郑花路29号。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6043930" cy="6082665"/>
            <wp:effectExtent l="0" t="0" r="13970" b="13335"/>
            <wp:wrapSquare wrapText="bothSides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具体位置见下图：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color w:val="FFFFFF" w:themeColor="background1"/>
          <w:kern w:val="0"/>
          <w:sz w:val="32"/>
          <w:szCs w:val="32"/>
        </w:rPr>
        <w:t>乘</w:t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3D0D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9A5"/>
    <w:rsid w:val="00256E32"/>
    <w:rsid w:val="0026063F"/>
    <w:rsid w:val="0026237B"/>
    <w:rsid w:val="00264AE1"/>
    <w:rsid w:val="0026764C"/>
    <w:rsid w:val="00271E22"/>
    <w:rsid w:val="00274277"/>
    <w:rsid w:val="00292A76"/>
    <w:rsid w:val="0029662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8563F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97BD2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CAF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1908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223"/>
    <w:rsid w:val="00F21816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39B4330"/>
    <w:rsid w:val="095666BC"/>
    <w:rsid w:val="0BED064E"/>
    <w:rsid w:val="0FFC5728"/>
    <w:rsid w:val="19E154D2"/>
    <w:rsid w:val="1D837940"/>
    <w:rsid w:val="1ED7740B"/>
    <w:rsid w:val="1FFEC930"/>
    <w:rsid w:val="252E1F17"/>
    <w:rsid w:val="2DF9128D"/>
    <w:rsid w:val="325D57EE"/>
    <w:rsid w:val="35A41DB0"/>
    <w:rsid w:val="3F174BBC"/>
    <w:rsid w:val="41252C02"/>
    <w:rsid w:val="48B130F8"/>
    <w:rsid w:val="4DE3460D"/>
    <w:rsid w:val="4FE15493"/>
    <w:rsid w:val="57DF2563"/>
    <w:rsid w:val="5EF716DE"/>
    <w:rsid w:val="602F6AE9"/>
    <w:rsid w:val="650A76FF"/>
    <w:rsid w:val="67426961"/>
    <w:rsid w:val="6C822EF6"/>
    <w:rsid w:val="73557654"/>
    <w:rsid w:val="7BCC0CE6"/>
    <w:rsid w:val="7E1E8E6F"/>
    <w:rsid w:val="7E769442"/>
    <w:rsid w:val="7EFB5447"/>
    <w:rsid w:val="BBFFE211"/>
    <w:rsid w:val="FF5B31A1"/>
    <w:rsid w:val="FFBF40CB"/>
    <w:rsid w:val="FFF3B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kl"/>
    <w:basedOn w:val="6"/>
    <w:qFormat/>
    <w:uiPriority w:val="0"/>
  </w:style>
  <w:style w:type="character" w:customStyle="1" w:styleId="9">
    <w:name w:val="also_t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rarr"/>
    <w:basedOn w:val="6"/>
    <w:qFormat/>
    <w:uiPriority w:val="0"/>
  </w:style>
  <w:style w:type="character" w:customStyle="1" w:styleId="14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hwhrlj</Company>
  <Pages>2</Pages>
  <Words>14</Words>
  <Characters>86</Characters>
  <Lines>1</Lines>
  <Paragraphs>1</Paragraphs>
  <TotalTime>3</TotalTime>
  <ScaleCrop>false</ScaleCrop>
  <LinksUpToDate>false</LinksUpToDate>
  <CharactersWithSpaces>99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2022-03-03T21:26:00Z</dcterms:created>
  <dc:creator>赵振峰</dc:creator>
  <cp:lastModifiedBy>hhsl</cp:lastModifiedBy>
  <cp:lastPrinted>2022-03-03T20:16:00Z</cp:lastPrinted>
  <dcterms:modified xsi:type="dcterms:W3CDTF">2023-02-08T17:00:49Z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733BCBE430AF442D907B8A996CEA2D74</vt:lpwstr>
  </property>
</Properties>
</file>