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128" w:rsidRDefault="00644F3E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895128" w:rsidRDefault="00644F3E">
      <w:pPr>
        <w:ind w:right="561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清江浦</w:t>
      </w:r>
      <w:r>
        <w:rPr>
          <w:rFonts w:eastAsia="方正小标宋_GBK"/>
          <w:sz w:val="40"/>
          <w:szCs w:val="40"/>
        </w:rPr>
        <w:t>区</w:t>
      </w:r>
      <w:proofErr w:type="gramStart"/>
      <w:r>
        <w:rPr>
          <w:rFonts w:eastAsia="方正小标宋_GBK"/>
          <w:sz w:val="40"/>
          <w:szCs w:val="40"/>
        </w:rPr>
        <w:t>医</w:t>
      </w:r>
      <w:proofErr w:type="gramEnd"/>
      <w:r>
        <w:rPr>
          <w:rFonts w:eastAsia="方正小标宋_GBK"/>
          <w:sz w:val="40"/>
          <w:szCs w:val="40"/>
        </w:rPr>
        <w:t>保基金监管社会监督员人员信息表</w:t>
      </w:r>
    </w:p>
    <w:tbl>
      <w:tblPr>
        <w:tblpPr w:leftFromText="180" w:rightFromText="180" w:vertAnchor="text" w:horzAnchor="page" w:tblpX="1675" w:tblpY="415"/>
        <w:tblW w:w="0" w:type="auto"/>
        <w:tblLayout w:type="fixed"/>
        <w:tblLook w:val="04A0"/>
      </w:tblPr>
      <w:tblGrid>
        <w:gridCol w:w="815"/>
        <w:gridCol w:w="981"/>
        <w:gridCol w:w="1125"/>
        <w:gridCol w:w="1410"/>
        <w:gridCol w:w="420"/>
        <w:gridCol w:w="706"/>
        <w:gridCol w:w="1125"/>
        <w:gridCol w:w="1955"/>
      </w:tblGrid>
      <w:tr w:rsidR="00895128">
        <w:trPr>
          <w:trHeight w:val="781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姓名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895128">
        <w:trPr>
          <w:trHeight w:val="74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128">
        <w:trPr>
          <w:trHeight w:val="753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健康</w:t>
            </w:r>
          </w:p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状况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128">
        <w:trPr>
          <w:trHeight w:val="753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及职务</w:t>
            </w:r>
          </w:p>
        </w:tc>
        <w:tc>
          <w:tcPr>
            <w:tcW w:w="6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95128">
        <w:trPr>
          <w:trHeight w:val="753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学历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  <w:p w:rsidR="00895128" w:rsidRDefault="00644F3E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3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</w:tr>
      <w:tr w:rsidR="00895128">
        <w:trPr>
          <w:trHeight w:val="385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</w:tc>
        <w:tc>
          <w:tcPr>
            <w:tcW w:w="7722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5128" w:rsidRDefault="00895128">
            <w:pPr>
              <w:autoSpaceDE w:val="0"/>
              <w:autoSpaceDN w:val="0"/>
              <w:ind w:firstLineChars="2450" w:firstLine="5145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 w:rsidR="00895128">
        <w:trPr>
          <w:trHeight w:val="328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诚信声明</w:t>
            </w:r>
          </w:p>
        </w:tc>
        <w:tc>
          <w:tcPr>
            <w:tcW w:w="7722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5128" w:rsidRDefault="00644F3E">
            <w:pPr>
              <w:autoSpaceDE w:val="0"/>
              <w:autoSpaceDN w:val="0"/>
              <w:ind w:firstLine="105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本人承诺：</w:t>
            </w:r>
          </w:p>
          <w:p w:rsidR="00895128" w:rsidRDefault="00644F3E">
            <w:pPr>
              <w:autoSpaceDE w:val="0"/>
              <w:autoSpaceDN w:val="0"/>
              <w:ind w:firstLine="105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1.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本表上所填写的内容真实、有效，本人具备与履行</w:t>
            </w:r>
            <w:proofErr w:type="gramStart"/>
            <w:r>
              <w:rPr>
                <w:rFonts w:ascii="宋体" w:hAnsi="宋体" w:cs="宋体" w:hint="eastAsia"/>
                <w:szCs w:val="21"/>
                <w:lang w:val="zh-CN"/>
              </w:rPr>
              <w:t>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基金</w:t>
            </w:r>
            <w:r>
              <w:rPr>
                <w:rFonts w:ascii="宋体" w:hAnsi="宋体" w:cs="宋体" w:hint="eastAsia"/>
                <w:szCs w:val="21"/>
              </w:rPr>
              <w:t>监管</w:t>
            </w:r>
            <w:r>
              <w:rPr>
                <w:rFonts w:ascii="宋体" w:hAnsi="宋体" w:cs="宋体" w:hint="eastAsia"/>
                <w:szCs w:val="21"/>
                <w:lang w:val="zh-CN"/>
              </w:rPr>
              <w:t>社会监督员职责相适应的健康状况等条件。</w:t>
            </w:r>
          </w:p>
          <w:p w:rsidR="00895128" w:rsidRDefault="00644F3E">
            <w:pPr>
              <w:autoSpaceDE w:val="0"/>
              <w:autoSpaceDN w:val="0"/>
              <w:ind w:firstLine="105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  <w:lang w:val="zh-CN"/>
              </w:rPr>
              <w:t>.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本人无</w:t>
            </w:r>
            <w:r>
              <w:rPr>
                <w:rFonts w:ascii="宋体" w:hAnsi="宋体" w:cs="宋体" w:hint="eastAsia"/>
                <w:szCs w:val="21"/>
              </w:rPr>
              <w:t>违法情况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及严重失信行为，接受医疗保障部门的指导，秉持公心，依法开展医疗保障社会监督工作。</w:t>
            </w:r>
          </w:p>
          <w:p w:rsidR="00895128" w:rsidRDefault="00895128">
            <w:pPr>
              <w:autoSpaceDE w:val="0"/>
              <w:autoSpaceDN w:val="0"/>
              <w:ind w:firstLine="105"/>
              <w:rPr>
                <w:rFonts w:ascii="宋体" w:hAnsi="宋体" w:cs="宋体"/>
                <w:szCs w:val="21"/>
                <w:lang w:val="zh-CN"/>
              </w:rPr>
            </w:pPr>
          </w:p>
          <w:p w:rsidR="00895128" w:rsidRDefault="00644F3E">
            <w:pPr>
              <w:autoSpaceDE w:val="0"/>
              <w:autoSpaceDN w:val="0"/>
              <w:ind w:firstLineChars="2100" w:firstLine="4410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本人签字：</w:t>
            </w:r>
          </w:p>
          <w:p w:rsidR="00895128" w:rsidRDefault="00644F3E">
            <w:pPr>
              <w:autoSpaceDE w:val="0"/>
              <w:autoSpaceDN w:val="0"/>
              <w:ind w:firstLineChars="2550" w:firstLine="53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年</w:t>
            </w:r>
            <w:r>
              <w:rPr>
                <w:rFonts w:ascii="宋体" w:hAnsi="宋体" w:cs="宋体" w:hint="eastAsia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月</w:t>
            </w:r>
            <w:r>
              <w:rPr>
                <w:rFonts w:ascii="宋体" w:hAnsi="宋体" w:cs="宋体" w:hint="eastAsia"/>
                <w:szCs w:val="21"/>
                <w:lang w:val="zh-CN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日</w:t>
            </w:r>
          </w:p>
        </w:tc>
      </w:tr>
    </w:tbl>
    <w:p w:rsidR="00895128" w:rsidRDefault="00644F3E">
      <w:pPr>
        <w:wordWrap w:val="0"/>
        <w:spacing w:line="340" w:lineRule="exact"/>
        <w:ind w:right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                        </w:t>
      </w:r>
      <w:r>
        <w:rPr>
          <w:rFonts w:eastAsia="楷体_GB2312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月</w:t>
      </w:r>
      <w:r>
        <w:rPr>
          <w:rFonts w:eastAsia="楷体_GB2312"/>
          <w:sz w:val="28"/>
          <w:szCs w:val="28"/>
        </w:rPr>
        <w:t xml:space="preserve">   </w:t>
      </w:r>
      <w:r>
        <w:rPr>
          <w:rFonts w:eastAsia="楷体_GB2312"/>
          <w:sz w:val="28"/>
          <w:szCs w:val="28"/>
        </w:rPr>
        <w:t>日</w:t>
      </w:r>
    </w:p>
    <w:sectPr w:rsidR="00895128" w:rsidSect="00895128">
      <w:headerReference w:type="default" r:id="rId7"/>
      <w:footerReference w:type="default" r:id="rId8"/>
      <w:pgSz w:w="11906" w:h="16838"/>
      <w:pgMar w:top="1757" w:right="1531" w:bottom="1474" w:left="1531" w:header="851" w:footer="1587" w:gutter="0"/>
      <w:pgNumType w:fmt="numberInDash"/>
      <w:cols w:space="720"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3E" w:rsidRDefault="00644F3E" w:rsidP="00895128">
      <w:r>
        <w:separator/>
      </w:r>
    </w:p>
  </w:endnote>
  <w:endnote w:type="continuationSeparator" w:id="0">
    <w:p w:rsidR="00644F3E" w:rsidRDefault="00644F3E" w:rsidP="0089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28" w:rsidRDefault="0089512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hZ0EH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l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qFnQQdIBAACjAwAADgAAAAAAAAABACAAAAAi&#10;AQAAZHJzL2Uyb0RvYy54bWxQSwUGAAAAAAYABgBZAQAAZgUAAAAA&#10;" filled="f" stroked="f" strokeweight="1.25pt">
          <v:textbox style="mso-fit-shape-to-text:t" inset="0,0,0,0">
            <w:txbxContent>
              <w:p w:rsidR="00895128" w:rsidRDefault="0089512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4F3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47825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3E" w:rsidRDefault="00644F3E" w:rsidP="00895128">
      <w:r>
        <w:separator/>
      </w:r>
    </w:p>
  </w:footnote>
  <w:footnote w:type="continuationSeparator" w:id="0">
    <w:p w:rsidR="00644F3E" w:rsidRDefault="00644F3E" w:rsidP="0089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28" w:rsidRDefault="0089512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420"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4MjczMzAwYTU2NTdhZmI3MDM3ZDI2MDUwNTQxNDMifQ=="/>
  </w:docVars>
  <w:rsids>
    <w:rsidRoot w:val="00172A27"/>
    <w:rsid w:val="00056BAD"/>
    <w:rsid w:val="00077DD7"/>
    <w:rsid w:val="000C5F33"/>
    <w:rsid w:val="001016CC"/>
    <w:rsid w:val="00172A27"/>
    <w:rsid w:val="002C2C79"/>
    <w:rsid w:val="00383906"/>
    <w:rsid w:val="00386E34"/>
    <w:rsid w:val="00401A0C"/>
    <w:rsid w:val="004D0485"/>
    <w:rsid w:val="005A1029"/>
    <w:rsid w:val="0060254D"/>
    <w:rsid w:val="00644F3E"/>
    <w:rsid w:val="00651448"/>
    <w:rsid w:val="00671823"/>
    <w:rsid w:val="006B4011"/>
    <w:rsid w:val="006E4D63"/>
    <w:rsid w:val="007158D7"/>
    <w:rsid w:val="007207BF"/>
    <w:rsid w:val="007275F1"/>
    <w:rsid w:val="00743BA8"/>
    <w:rsid w:val="00747825"/>
    <w:rsid w:val="007F0A31"/>
    <w:rsid w:val="007F16FB"/>
    <w:rsid w:val="00872D7A"/>
    <w:rsid w:val="00895128"/>
    <w:rsid w:val="008B3175"/>
    <w:rsid w:val="009142E9"/>
    <w:rsid w:val="00934C71"/>
    <w:rsid w:val="009944E2"/>
    <w:rsid w:val="00B40C82"/>
    <w:rsid w:val="00B646F5"/>
    <w:rsid w:val="00B95EB4"/>
    <w:rsid w:val="00BA44CF"/>
    <w:rsid w:val="00BE66DE"/>
    <w:rsid w:val="00D3589B"/>
    <w:rsid w:val="00D930A3"/>
    <w:rsid w:val="00DA0FC7"/>
    <w:rsid w:val="00DC74A4"/>
    <w:rsid w:val="00E20E82"/>
    <w:rsid w:val="00E67904"/>
    <w:rsid w:val="00E74B6B"/>
    <w:rsid w:val="00E875D3"/>
    <w:rsid w:val="00EC6318"/>
    <w:rsid w:val="00F81AAB"/>
    <w:rsid w:val="00F9230D"/>
    <w:rsid w:val="00FB579B"/>
    <w:rsid w:val="062338B8"/>
    <w:rsid w:val="07B82D1C"/>
    <w:rsid w:val="07BB39C1"/>
    <w:rsid w:val="0842454F"/>
    <w:rsid w:val="0AF65D58"/>
    <w:rsid w:val="0B2F2A7A"/>
    <w:rsid w:val="0C282361"/>
    <w:rsid w:val="0D8E5D46"/>
    <w:rsid w:val="1087019F"/>
    <w:rsid w:val="13AB3B06"/>
    <w:rsid w:val="16507B11"/>
    <w:rsid w:val="183E0727"/>
    <w:rsid w:val="1A3C45E2"/>
    <w:rsid w:val="1BF32F5D"/>
    <w:rsid w:val="1C276C4B"/>
    <w:rsid w:val="1CA800C6"/>
    <w:rsid w:val="1CBD7210"/>
    <w:rsid w:val="1D66322D"/>
    <w:rsid w:val="1D7869DF"/>
    <w:rsid w:val="1E094E90"/>
    <w:rsid w:val="1EF57C13"/>
    <w:rsid w:val="1F735BD5"/>
    <w:rsid w:val="20930199"/>
    <w:rsid w:val="2361441E"/>
    <w:rsid w:val="237C3738"/>
    <w:rsid w:val="26217789"/>
    <w:rsid w:val="28323178"/>
    <w:rsid w:val="285A3410"/>
    <w:rsid w:val="28A504C8"/>
    <w:rsid w:val="28B3694B"/>
    <w:rsid w:val="29C91735"/>
    <w:rsid w:val="2B5F08AD"/>
    <w:rsid w:val="2BDF1AF9"/>
    <w:rsid w:val="35477003"/>
    <w:rsid w:val="355014F8"/>
    <w:rsid w:val="35F530F0"/>
    <w:rsid w:val="38A6796F"/>
    <w:rsid w:val="3AAC62BA"/>
    <w:rsid w:val="3AC87760"/>
    <w:rsid w:val="3B931AF3"/>
    <w:rsid w:val="3D305BB5"/>
    <w:rsid w:val="3E062AD2"/>
    <w:rsid w:val="3E1E12D9"/>
    <w:rsid w:val="4272157A"/>
    <w:rsid w:val="42B74801"/>
    <w:rsid w:val="4562431C"/>
    <w:rsid w:val="48686EC0"/>
    <w:rsid w:val="48FB1FC2"/>
    <w:rsid w:val="4B0B4215"/>
    <w:rsid w:val="4CAB3928"/>
    <w:rsid w:val="4EF11728"/>
    <w:rsid w:val="4F0F03EE"/>
    <w:rsid w:val="4F843F4A"/>
    <w:rsid w:val="5130558F"/>
    <w:rsid w:val="570322FA"/>
    <w:rsid w:val="5B69355B"/>
    <w:rsid w:val="5BDB1FD5"/>
    <w:rsid w:val="5D3027E6"/>
    <w:rsid w:val="5E0B036F"/>
    <w:rsid w:val="5FBE36E7"/>
    <w:rsid w:val="615301AA"/>
    <w:rsid w:val="61B7606B"/>
    <w:rsid w:val="63BE3FAE"/>
    <w:rsid w:val="64110CBA"/>
    <w:rsid w:val="67025313"/>
    <w:rsid w:val="671E32D9"/>
    <w:rsid w:val="6771277F"/>
    <w:rsid w:val="677F6056"/>
    <w:rsid w:val="67E14E31"/>
    <w:rsid w:val="684C26B6"/>
    <w:rsid w:val="6A6958CB"/>
    <w:rsid w:val="6B541219"/>
    <w:rsid w:val="6E59503D"/>
    <w:rsid w:val="6F1439F6"/>
    <w:rsid w:val="70FE735C"/>
    <w:rsid w:val="73CA7334"/>
    <w:rsid w:val="7615652E"/>
    <w:rsid w:val="7A855757"/>
    <w:rsid w:val="7E40787D"/>
    <w:rsid w:val="7EC9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1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5128"/>
    <w:rPr>
      <w:sz w:val="18"/>
      <w:szCs w:val="18"/>
    </w:rPr>
  </w:style>
  <w:style w:type="paragraph" w:styleId="a4">
    <w:name w:val="footer"/>
    <w:basedOn w:val="a"/>
    <w:link w:val="Char"/>
    <w:rsid w:val="008951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51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95128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qFormat/>
    <w:rsid w:val="00895128"/>
  </w:style>
  <w:style w:type="character" w:styleId="a8">
    <w:name w:val="Hyperlink"/>
    <w:basedOn w:val="a0"/>
    <w:qFormat/>
    <w:rsid w:val="00895128"/>
    <w:rPr>
      <w:color w:val="0000FF"/>
      <w:u w:val="single"/>
    </w:rPr>
  </w:style>
  <w:style w:type="character" w:customStyle="1" w:styleId="Char">
    <w:name w:val="页脚 Char"/>
    <w:basedOn w:val="a0"/>
    <w:link w:val="a4"/>
    <w:qFormat/>
    <w:rsid w:val="00895128"/>
    <w:rPr>
      <w:kern w:val="2"/>
      <w:sz w:val="18"/>
    </w:rPr>
  </w:style>
  <w:style w:type="character" w:customStyle="1" w:styleId="eee">
    <w:name w:val="eee"/>
    <w:basedOn w:val="a0"/>
    <w:qFormat/>
    <w:rsid w:val="008951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中共江苏省委办公厅文件</dc:title>
  <dc:creator>LuckyStar</dc:creator>
  <cp:lastModifiedBy>dell</cp:lastModifiedBy>
  <cp:revision>2</cp:revision>
  <cp:lastPrinted>2023-02-08T05:49:00Z</cp:lastPrinted>
  <dcterms:created xsi:type="dcterms:W3CDTF">2023-02-08T06:34:00Z</dcterms:created>
  <dcterms:modified xsi:type="dcterms:W3CDTF">2023-02-08T06:34:00Z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91C88E094CDA4F43B3CE36A83567E444</vt:lpwstr>
  </property>
</Properties>
</file>