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11" w:rsidRDefault="003C5811" w:rsidP="003C5811">
      <w:pPr>
        <w:widowControl/>
        <w:spacing w:after="300" w:line="440" w:lineRule="atLeast"/>
        <w:jc w:val="center"/>
      </w:pPr>
      <w:r>
        <w:rPr>
          <w:rFonts w:ascii="华文仿宋" w:eastAsia="华文仿宋" w:hAnsi="华文仿宋" w:cs="华文仿宋" w:hint="eastAsia"/>
          <w:sz w:val="30"/>
          <w:szCs w:val="30"/>
        </w:rPr>
        <w:t>磐安县疾病预防控制中心</w:t>
      </w:r>
      <w:r>
        <w:rPr>
          <w:rFonts w:ascii="华文仿宋" w:eastAsia="华文仿宋" w:hAnsi="华文仿宋" w:cs="华文仿宋"/>
          <w:sz w:val="30"/>
          <w:szCs w:val="30"/>
        </w:rPr>
        <w:t>招用编外人员报名表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856"/>
        <w:gridCol w:w="479"/>
        <w:gridCol w:w="918"/>
        <w:gridCol w:w="914"/>
        <w:gridCol w:w="1307"/>
        <w:gridCol w:w="749"/>
        <w:gridCol w:w="892"/>
        <w:gridCol w:w="1553"/>
      </w:tblGrid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免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近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照</w:t>
            </w: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3C5811" w:rsidTr="00771BEC">
        <w:trPr>
          <w:trHeight w:val="23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5年内奖惩情况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3C5811" w:rsidTr="00771BEC">
        <w:trPr>
          <w:trHeight w:val="90"/>
          <w:jc w:val="center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报名人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郑重承诺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3C5811" w:rsidRDefault="003C5811" w:rsidP="00771BEC">
            <w:pPr>
              <w:widowControl/>
              <w:spacing w:line="44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 </w:t>
            </w:r>
          </w:p>
          <w:p w:rsidR="003C5811" w:rsidRDefault="003C5811" w:rsidP="00771BEC">
            <w:pPr>
              <w:widowControl/>
              <w:spacing w:line="44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报名人（签字）：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30CCA" w:rsidRPr="003C5811" w:rsidRDefault="00930CCA" w:rsidP="003C5811">
      <w:pPr>
        <w:widowControl/>
        <w:spacing w:after="300" w:line="480" w:lineRule="atLeast"/>
        <w:rPr>
          <w:rFonts w:ascii="华文仿宋" w:eastAsia="华文仿宋" w:hAnsi="华文仿宋" w:cs="华文仿宋" w:hint="eastAsia"/>
          <w:sz w:val="30"/>
          <w:szCs w:val="30"/>
        </w:rPr>
      </w:pPr>
      <w:bookmarkStart w:id="0" w:name="_GoBack"/>
      <w:bookmarkEnd w:id="0"/>
    </w:p>
    <w:sectPr w:rsidR="00930CCA" w:rsidRPr="003C581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581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5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11"/>
    <w:rsid w:val="000058C1"/>
    <w:rsid w:val="000061CE"/>
    <w:rsid w:val="00006718"/>
    <w:rsid w:val="00017720"/>
    <w:rsid w:val="0002579B"/>
    <w:rsid w:val="00057ACD"/>
    <w:rsid w:val="000640F8"/>
    <w:rsid w:val="00075643"/>
    <w:rsid w:val="00077CB5"/>
    <w:rsid w:val="0008742B"/>
    <w:rsid w:val="00096003"/>
    <w:rsid w:val="000A1F04"/>
    <w:rsid w:val="000E12AC"/>
    <w:rsid w:val="000F52C9"/>
    <w:rsid w:val="001123DC"/>
    <w:rsid w:val="00123655"/>
    <w:rsid w:val="00132268"/>
    <w:rsid w:val="001324E3"/>
    <w:rsid w:val="001341AF"/>
    <w:rsid w:val="00145974"/>
    <w:rsid w:val="001542E9"/>
    <w:rsid w:val="00154A59"/>
    <w:rsid w:val="00177DC3"/>
    <w:rsid w:val="001868F3"/>
    <w:rsid w:val="001A78BD"/>
    <w:rsid w:val="001E1F2C"/>
    <w:rsid w:val="001E5984"/>
    <w:rsid w:val="001F2BA2"/>
    <w:rsid w:val="001F589F"/>
    <w:rsid w:val="002060B4"/>
    <w:rsid w:val="002069B0"/>
    <w:rsid w:val="00210664"/>
    <w:rsid w:val="00211063"/>
    <w:rsid w:val="0021565B"/>
    <w:rsid w:val="00225FBF"/>
    <w:rsid w:val="00232498"/>
    <w:rsid w:val="00252644"/>
    <w:rsid w:val="00256F28"/>
    <w:rsid w:val="002713C0"/>
    <w:rsid w:val="00277805"/>
    <w:rsid w:val="00282B35"/>
    <w:rsid w:val="002879A2"/>
    <w:rsid w:val="002B0AFC"/>
    <w:rsid w:val="002C793D"/>
    <w:rsid w:val="002E4F11"/>
    <w:rsid w:val="003024EB"/>
    <w:rsid w:val="00306F61"/>
    <w:rsid w:val="0033364E"/>
    <w:rsid w:val="0034097C"/>
    <w:rsid w:val="003427AB"/>
    <w:rsid w:val="0034592F"/>
    <w:rsid w:val="00345C71"/>
    <w:rsid w:val="00361CDE"/>
    <w:rsid w:val="0037165F"/>
    <w:rsid w:val="00374E43"/>
    <w:rsid w:val="003755EE"/>
    <w:rsid w:val="0039070A"/>
    <w:rsid w:val="00394EE9"/>
    <w:rsid w:val="00395B6D"/>
    <w:rsid w:val="003A7F2E"/>
    <w:rsid w:val="003B1A12"/>
    <w:rsid w:val="003B1A26"/>
    <w:rsid w:val="003B3C9C"/>
    <w:rsid w:val="003B5872"/>
    <w:rsid w:val="003C1242"/>
    <w:rsid w:val="003C5811"/>
    <w:rsid w:val="003C725C"/>
    <w:rsid w:val="003E59BE"/>
    <w:rsid w:val="00425212"/>
    <w:rsid w:val="00432DE3"/>
    <w:rsid w:val="00432F9F"/>
    <w:rsid w:val="004440F8"/>
    <w:rsid w:val="00465135"/>
    <w:rsid w:val="004A7970"/>
    <w:rsid w:val="004C3391"/>
    <w:rsid w:val="004D5756"/>
    <w:rsid w:val="004E59C1"/>
    <w:rsid w:val="004F1B9F"/>
    <w:rsid w:val="004F43E5"/>
    <w:rsid w:val="004F7C09"/>
    <w:rsid w:val="0050230A"/>
    <w:rsid w:val="00502823"/>
    <w:rsid w:val="00517657"/>
    <w:rsid w:val="00522581"/>
    <w:rsid w:val="0052411F"/>
    <w:rsid w:val="00532B83"/>
    <w:rsid w:val="00536C6C"/>
    <w:rsid w:val="00537760"/>
    <w:rsid w:val="00541D9D"/>
    <w:rsid w:val="005530D6"/>
    <w:rsid w:val="005818B5"/>
    <w:rsid w:val="005875C7"/>
    <w:rsid w:val="00590446"/>
    <w:rsid w:val="00590B93"/>
    <w:rsid w:val="005B737B"/>
    <w:rsid w:val="005E0E82"/>
    <w:rsid w:val="005E7530"/>
    <w:rsid w:val="005F4050"/>
    <w:rsid w:val="00633A2E"/>
    <w:rsid w:val="00640235"/>
    <w:rsid w:val="00666C9D"/>
    <w:rsid w:val="00666E4D"/>
    <w:rsid w:val="00667830"/>
    <w:rsid w:val="0067090C"/>
    <w:rsid w:val="00673984"/>
    <w:rsid w:val="00677F07"/>
    <w:rsid w:val="0068733A"/>
    <w:rsid w:val="006877AB"/>
    <w:rsid w:val="00687A56"/>
    <w:rsid w:val="00697799"/>
    <w:rsid w:val="006A3BA8"/>
    <w:rsid w:val="006D0B74"/>
    <w:rsid w:val="006E3976"/>
    <w:rsid w:val="006E7336"/>
    <w:rsid w:val="00712807"/>
    <w:rsid w:val="007164BA"/>
    <w:rsid w:val="00740639"/>
    <w:rsid w:val="00751F2A"/>
    <w:rsid w:val="00752E1E"/>
    <w:rsid w:val="00757156"/>
    <w:rsid w:val="00757249"/>
    <w:rsid w:val="00757FDD"/>
    <w:rsid w:val="00771BE0"/>
    <w:rsid w:val="00777EA6"/>
    <w:rsid w:val="007869B5"/>
    <w:rsid w:val="00796C18"/>
    <w:rsid w:val="007A3EAC"/>
    <w:rsid w:val="007B3F18"/>
    <w:rsid w:val="007D7A24"/>
    <w:rsid w:val="007E77F2"/>
    <w:rsid w:val="007F54E6"/>
    <w:rsid w:val="0080043C"/>
    <w:rsid w:val="00812E87"/>
    <w:rsid w:val="00815850"/>
    <w:rsid w:val="00821B1E"/>
    <w:rsid w:val="008268F4"/>
    <w:rsid w:val="00855DF1"/>
    <w:rsid w:val="0086561F"/>
    <w:rsid w:val="00897C32"/>
    <w:rsid w:val="008A10DF"/>
    <w:rsid w:val="008C69F3"/>
    <w:rsid w:val="008D374A"/>
    <w:rsid w:val="008E53DC"/>
    <w:rsid w:val="008F5F18"/>
    <w:rsid w:val="00912A05"/>
    <w:rsid w:val="00930CCA"/>
    <w:rsid w:val="00934965"/>
    <w:rsid w:val="0094320C"/>
    <w:rsid w:val="00966758"/>
    <w:rsid w:val="009729FF"/>
    <w:rsid w:val="00977069"/>
    <w:rsid w:val="00983905"/>
    <w:rsid w:val="00986497"/>
    <w:rsid w:val="009A4546"/>
    <w:rsid w:val="009A6C8F"/>
    <w:rsid w:val="009B4CDA"/>
    <w:rsid w:val="009C787F"/>
    <w:rsid w:val="009F1C78"/>
    <w:rsid w:val="009F25F1"/>
    <w:rsid w:val="009F5926"/>
    <w:rsid w:val="00A1745F"/>
    <w:rsid w:val="00A33D1A"/>
    <w:rsid w:val="00A5713E"/>
    <w:rsid w:val="00A623C5"/>
    <w:rsid w:val="00A63D65"/>
    <w:rsid w:val="00A8131F"/>
    <w:rsid w:val="00A957AD"/>
    <w:rsid w:val="00A970EA"/>
    <w:rsid w:val="00AB6972"/>
    <w:rsid w:val="00AC2808"/>
    <w:rsid w:val="00AD44FF"/>
    <w:rsid w:val="00AD70F0"/>
    <w:rsid w:val="00AE0B00"/>
    <w:rsid w:val="00AF2CD4"/>
    <w:rsid w:val="00AF3EFB"/>
    <w:rsid w:val="00B119A4"/>
    <w:rsid w:val="00B24E49"/>
    <w:rsid w:val="00B268F6"/>
    <w:rsid w:val="00B442AB"/>
    <w:rsid w:val="00B55B6D"/>
    <w:rsid w:val="00B836C4"/>
    <w:rsid w:val="00B83ACD"/>
    <w:rsid w:val="00B83ED8"/>
    <w:rsid w:val="00B90D2F"/>
    <w:rsid w:val="00B9710E"/>
    <w:rsid w:val="00BA68F8"/>
    <w:rsid w:val="00BC323B"/>
    <w:rsid w:val="00BC4050"/>
    <w:rsid w:val="00BD4F04"/>
    <w:rsid w:val="00BE39CA"/>
    <w:rsid w:val="00BE7737"/>
    <w:rsid w:val="00BF0E33"/>
    <w:rsid w:val="00BF3833"/>
    <w:rsid w:val="00C0018A"/>
    <w:rsid w:val="00C02E18"/>
    <w:rsid w:val="00C11A69"/>
    <w:rsid w:val="00C21629"/>
    <w:rsid w:val="00C52A10"/>
    <w:rsid w:val="00C562C3"/>
    <w:rsid w:val="00C75571"/>
    <w:rsid w:val="00C80875"/>
    <w:rsid w:val="00C82008"/>
    <w:rsid w:val="00C9153F"/>
    <w:rsid w:val="00C92849"/>
    <w:rsid w:val="00CB5892"/>
    <w:rsid w:val="00CC05BE"/>
    <w:rsid w:val="00CC7687"/>
    <w:rsid w:val="00CD4060"/>
    <w:rsid w:val="00CE1DF7"/>
    <w:rsid w:val="00CE21B0"/>
    <w:rsid w:val="00CE29A8"/>
    <w:rsid w:val="00CE5662"/>
    <w:rsid w:val="00CF3F57"/>
    <w:rsid w:val="00CF6587"/>
    <w:rsid w:val="00D02C6C"/>
    <w:rsid w:val="00D03013"/>
    <w:rsid w:val="00D113D9"/>
    <w:rsid w:val="00D24B53"/>
    <w:rsid w:val="00D331E4"/>
    <w:rsid w:val="00D348DD"/>
    <w:rsid w:val="00D37F15"/>
    <w:rsid w:val="00D53BE5"/>
    <w:rsid w:val="00D53D55"/>
    <w:rsid w:val="00D606C4"/>
    <w:rsid w:val="00D70A87"/>
    <w:rsid w:val="00D75677"/>
    <w:rsid w:val="00D852E7"/>
    <w:rsid w:val="00D87F91"/>
    <w:rsid w:val="00D928AB"/>
    <w:rsid w:val="00DA59B3"/>
    <w:rsid w:val="00DB0C9B"/>
    <w:rsid w:val="00DB236F"/>
    <w:rsid w:val="00DC0906"/>
    <w:rsid w:val="00DE7A05"/>
    <w:rsid w:val="00E02DF9"/>
    <w:rsid w:val="00E04192"/>
    <w:rsid w:val="00E12049"/>
    <w:rsid w:val="00E248A3"/>
    <w:rsid w:val="00E27347"/>
    <w:rsid w:val="00E45E6B"/>
    <w:rsid w:val="00E610EE"/>
    <w:rsid w:val="00E7006E"/>
    <w:rsid w:val="00E80E02"/>
    <w:rsid w:val="00E87A43"/>
    <w:rsid w:val="00EA5081"/>
    <w:rsid w:val="00EB1B8D"/>
    <w:rsid w:val="00EB2178"/>
    <w:rsid w:val="00EB5980"/>
    <w:rsid w:val="00EC7657"/>
    <w:rsid w:val="00ED5E0B"/>
    <w:rsid w:val="00F14B8E"/>
    <w:rsid w:val="00F24516"/>
    <w:rsid w:val="00F2750A"/>
    <w:rsid w:val="00F27A28"/>
    <w:rsid w:val="00F470A5"/>
    <w:rsid w:val="00F631C1"/>
    <w:rsid w:val="00F66480"/>
    <w:rsid w:val="00F772C0"/>
    <w:rsid w:val="00F84CD6"/>
    <w:rsid w:val="00F87293"/>
    <w:rsid w:val="00F958CD"/>
    <w:rsid w:val="00FA7EEF"/>
    <w:rsid w:val="00FC017A"/>
    <w:rsid w:val="00FC28D6"/>
    <w:rsid w:val="00FE0911"/>
    <w:rsid w:val="00FE1DBB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86BF8-7EBA-4513-942E-22B2CF0A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11"/>
    <w:pPr>
      <w:widowControl w:val="0"/>
      <w:jc w:val="both"/>
    </w:pPr>
    <w:rPr>
      <w:rFonts w:ascii="微软雅黑" w:eastAsia="宋体" w:hAnsi="微软雅黑" w:cs="Times New Roman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C58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C5811"/>
    <w:rPr>
      <w:rFonts w:ascii="微软雅黑" w:eastAsia="宋体" w:hAnsi="微软雅黑" w:cs="Times New Roman"/>
      <w:spacing w:val="8"/>
      <w:sz w:val="18"/>
    </w:rPr>
  </w:style>
  <w:style w:type="paragraph" w:styleId="a4">
    <w:name w:val="header"/>
    <w:basedOn w:val="a"/>
    <w:link w:val="Char0"/>
    <w:unhideWhenUsed/>
    <w:rsid w:val="003C58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3C5811"/>
    <w:rPr>
      <w:rFonts w:ascii="Times New Roman" w:eastAsia="宋体" w:hAnsi="Times New Roman" w:cs="Times New Roman"/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2023-02-07T08:37:00Z</dcterms:created>
  <dcterms:modified xsi:type="dcterms:W3CDTF">2023-02-07T08:37:00Z</dcterms:modified>
</cp:coreProperties>
</file>