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A" w:rsidRDefault="00B8476A" w:rsidP="00B8476A">
      <w:pPr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 w:hint="eastAsia"/>
          <w:color w:val="000000"/>
          <w:sz w:val="32"/>
          <w:szCs w:val="32"/>
        </w:rPr>
        <w:t>1</w:t>
      </w:r>
    </w:p>
    <w:p w:rsidR="00B8476A" w:rsidRDefault="00B8476A" w:rsidP="00B8476A">
      <w:pPr>
        <w:spacing w:line="560" w:lineRule="exact"/>
        <w:rPr>
          <w:rFonts w:eastAsia="方正仿宋_GBK"/>
          <w:sz w:val="32"/>
          <w:szCs w:val="32"/>
        </w:rPr>
      </w:pPr>
    </w:p>
    <w:p w:rsidR="00B8476A" w:rsidRDefault="00B8476A" w:rsidP="00B8476A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9037A6">
        <w:rPr>
          <w:rFonts w:eastAsia="方正小标宋简体" w:hint="eastAsia"/>
          <w:sz w:val="44"/>
          <w:szCs w:val="44"/>
        </w:rPr>
        <w:t>成都环境新能源产业发展有限公司</w:t>
      </w:r>
    </w:p>
    <w:p w:rsidR="00B8476A" w:rsidRDefault="00B8476A" w:rsidP="00B8476A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副总经理职位职责</w:t>
      </w:r>
    </w:p>
    <w:p w:rsidR="00B8476A" w:rsidRDefault="00B8476A" w:rsidP="00B8476A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B8476A" w:rsidRPr="00602CDD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602CDD">
        <w:rPr>
          <w:rFonts w:eastAsia="方正仿宋_GBK" w:hint="eastAsia"/>
          <w:color w:val="000000"/>
          <w:sz w:val="32"/>
          <w:szCs w:val="32"/>
        </w:rPr>
        <w:t>一、向公司总经理负责，协助总经理开展工作，参与公司经营管理与决策，完成公司下达的经营目标。</w:t>
      </w:r>
    </w:p>
    <w:p w:rsidR="00B8476A" w:rsidRPr="00FB6B8D" w:rsidRDefault="00B8476A" w:rsidP="00B8476A">
      <w:pPr>
        <w:rPr>
          <w:rFonts w:eastAsia="方正仿宋_GBK"/>
          <w:color w:val="000000"/>
          <w:sz w:val="32"/>
          <w:szCs w:val="32"/>
        </w:rPr>
      </w:pPr>
      <w:r w:rsidRPr="00FB6B8D">
        <w:rPr>
          <w:rFonts w:eastAsia="方正仿宋_GBK" w:hint="eastAsia"/>
          <w:color w:val="000000"/>
          <w:sz w:val="32"/>
          <w:szCs w:val="32"/>
        </w:rPr>
        <w:t xml:space="preserve">    </w:t>
      </w:r>
      <w:r w:rsidRPr="00FB6B8D">
        <w:rPr>
          <w:rFonts w:eastAsia="方正仿宋_GBK" w:hint="eastAsia"/>
          <w:color w:val="000000"/>
          <w:sz w:val="32"/>
          <w:szCs w:val="32"/>
        </w:rPr>
        <w:t>二、负责协助总经理制定公司</w:t>
      </w:r>
      <w:r>
        <w:rPr>
          <w:rFonts w:eastAsia="方正仿宋_GBK" w:hint="eastAsia"/>
          <w:color w:val="000000"/>
          <w:sz w:val="32"/>
          <w:szCs w:val="32"/>
        </w:rPr>
        <w:t>相关</w:t>
      </w:r>
      <w:r w:rsidRPr="00FB6B8D">
        <w:rPr>
          <w:rFonts w:eastAsia="方正仿宋_GBK" w:hint="eastAsia"/>
          <w:color w:val="000000"/>
          <w:sz w:val="32"/>
          <w:szCs w:val="32"/>
        </w:rPr>
        <w:t>能源业务中长期发展战略规划、投资发展战略计划、方案等，并对公司目标进行分解、贯彻执行。</w:t>
      </w:r>
    </w:p>
    <w:p w:rsidR="00B8476A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FB6B8D">
        <w:rPr>
          <w:rFonts w:eastAsia="方正仿宋_GBK" w:hint="eastAsia"/>
          <w:color w:val="000000"/>
          <w:sz w:val="32"/>
          <w:szCs w:val="32"/>
        </w:rPr>
        <w:t>三、负责组织实施对新能源、绿色低碳产业相关行业分析研究</w:t>
      </w:r>
      <w:r>
        <w:rPr>
          <w:rFonts w:eastAsia="方正仿宋_GBK" w:hint="eastAsia"/>
          <w:color w:val="000000"/>
          <w:sz w:val="32"/>
          <w:szCs w:val="32"/>
        </w:rPr>
        <w:t>,</w:t>
      </w:r>
      <w:r w:rsidRPr="00FB6B8D">
        <w:rPr>
          <w:rFonts w:eastAsia="方正仿宋_GBK" w:hint="eastAsia"/>
          <w:color w:val="000000"/>
          <w:sz w:val="32"/>
          <w:szCs w:val="32"/>
        </w:rPr>
        <w:t>为公司布局新能源细分赛道提出前瞻性的意见及决策参考。</w:t>
      </w:r>
    </w:p>
    <w:p w:rsidR="00B8476A" w:rsidRPr="00FB6B8D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四、负责组织实施</w:t>
      </w:r>
      <w:r w:rsidRPr="00FB6B8D">
        <w:rPr>
          <w:rFonts w:eastAsia="方正仿宋_GBK" w:hint="eastAsia"/>
          <w:color w:val="000000"/>
          <w:sz w:val="32"/>
          <w:szCs w:val="32"/>
        </w:rPr>
        <w:t>与</w:t>
      </w:r>
      <w:r>
        <w:rPr>
          <w:rFonts w:eastAsia="方正仿宋_GBK" w:hint="eastAsia"/>
          <w:color w:val="000000"/>
          <w:sz w:val="32"/>
          <w:szCs w:val="32"/>
        </w:rPr>
        <w:t>能源行业相关头部企业交流合作，</w:t>
      </w:r>
      <w:proofErr w:type="gramStart"/>
      <w:r>
        <w:rPr>
          <w:rFonts w:eastAsia="方正仿宋_GBK" w:hint="eastAsia"/>
          <w:color w:val="000000"/>
          <w:sz w:val="32"/>
          <w:szCs w:val="32"/>
        </w:rPr>
        <w:t>研判行业</w:t>
      </w:r>
      <w:proofErr w:type="gramEnd"/>
      <w:r>
        <w:rPr>
          <w:rFonts w:eastAsia="方正仿宋_GBK" w:hint="eastAsia"/>
          <w:color w:val="000000"/>
          <w:sz w:val="32"/>
          <w:szCs w:val="32"/>
        </w:rPr>
        <w:t>发展趋势、</w:t>
      </w:r>
      <w:r w:rsidRPr="00FB6B8D">
        <w:rPr>
          <w:rFonts w:eastAsia="方正仿宋_GBK" w:hint="eastAsia"/>
          <w:color w:val="000000"/>
          <w:sz w:val="32"/>
          <w:szCs w:val="32"/>
        </w:rPr>
        <w:t>发掘投资机会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B8476A" w:rsidRPr="00FB6B8D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五</w:t>
      </w:r>
      <w:r w:rsidRPr="00FB6B8D">
        <w:rPr>
          <w:rFonts w:eastAsia="方正仿宋_GBK" w:hint="eastAsia"/>
          <w:color w:val="000000"/>
          <w:sz w:val="32"/>
          <w:szCs w:val="32"/>
        </w:rPr>
        <w:t>、负责组织实施行业动态、竞争对手调研、项目</w:t>
      </w:r>
      <w:proofErr w:type="gramStart"/>
      <w:r w:rsidRPr="00FB6B8D">
        <w:rPr>
          <w:rFonts w:eastAsia="方正仿宋_GBK" w:hint="eastAsia"/>
          <w:color w:val="000000"/>
          <w:sz w:val="32"/>
          <w:szCs w:val="32"/>
        </w:rPr>
        <w:t>研判</w:t>
      </w:r>
      <w:r>
        <w:rPr>
          <w:rFonts w:eastAsia="方正仿宋_GBK" w:hint="eastAsia"/>
          <w:color w:val="000000"/>
          <w:sz w:val="32"/>
          <w:szCs w:val="32"/>
        </w:rPr>
        <w:t>等</w:t>
      </w:r>
      <w:proofErr w:type="gramEnd"/>
      <w:r w:rsidRPr="00FB6B8D">
        <w:rPr>
          <w:rFonts w:eastAsia="方正仿宋_GBK" w:hint="eastAsia"/>
          <w:color w:val="000000"/>
          <w:sz w:val="32"/>
          <w:szCs w:val="32"/>
        </w:rPr>
        <w:t>工作。</w:t>
      </w:r>
    </w:p>
    <w:p w:rsidR="00B8476A" w:rsidRPr="00FB6B8D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六、负责协助总经理对公司</w:t>
      </w:r>
      <w:r w:rsidRPr="00FB6B8D">
        <w:rPr>
          <w:rFonts w:eastAsia="方正仿宋_GBK" w:hint="eastAsia"/>
          <w:color w:val="000000"/>
          <w:sz w:val="32"/>
          <w:szCs w:val="32"/>
        </w:rPr>
        <w:t>项目的整体推进情况进行把控，及时跟踪并调整投资策略，提出优化建议。</w:t>
      </w:r>
    </w:p>
    <w:p w:rsidR="00B8476A" w:rsidRPr="00FB6B8D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七</w:t>
      </w:r>
      <w:r w:rsidRPr="00FB6B8D">
        <w:rPr>
          <w:rFonts w:eastAsia="方正仿宋_GBK" w:hint="eastAsia"/>
          <w:color w:val="000000"/>
          <w:sz w:val="32"/>
          <w:szCs w:val="32"/>
        </w:rPr>
        <w:t>、履行全面从严治党主体责任，严格落实“一岗双责”。</w:t>
      </w:r>
    </w:p>
    <w:p w:rsidR="00B8476A" w:rsidRPr="00FB6B8D" w:rsidRDefault="00B8476A" w:rsidP="00B8476A">
      <w:pPr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八</w:t>
      </w:r>
      <w:r w:rsidRPr="00FB6B8D">
        <w:rPr>
          <w:rFonts w:eastAsia="方正仿宋_GBK" w:hint="eastAsia"/>
          <w:color w:val="000000"/>
          <w:sz w:val="32"/>
          <w:szCs w:val="32"/>
        </w:rPr>
        <w:t>、完成领导交办的其他工作任务。</w:t>
      </w:r>
    </w:p>
    <w:p w:rsidR="00B8476A" w:rsidRPr="002D36DC" w:rsidRDefault="00B8476A" w:rsidP="00B8476A"/>
    <w:p w:rsidR="00D5666B" w:rsidRPr="00B8476A" w:rsidRDefault="00D5666B"/>
    <w:sectPr w:rsidR="00D5666B" w:rsidRPr="00B8476A" w:rsidSect="00A85BD8">
      <w:footerReference w:type="even" r:id="rId6"/>
      <w:footerReference w:type="default" r:id="rId7"/>
      <w:pgSz w:w="11907" w:h="16840"/>
      <w:pgMar w:top="1440" w:right="1474" w:bottom="1440" w:left="1588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62" w:rsidRDefault="00720E62" w:rsidP="00B8476A">
      <w:r>
        <w:separator/>
      </w:r>
    </w:p>
  </w:endnote>
  <w:endnote w:type="continuationSeparator" w:id="0">
    <w:p w:rsidR="00720E62" w:rsidRDefault="00720E62" w:rsidP="00B8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D8" w:rsidRDefault="00720E62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rFonts w:ascii="Calibri" w:hAnsi="Calibri"/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D8" w:rsidRDefault="00720E62">
    <w:pPr>
      <w:pStyle w:val="a4"/>
      <w:ind w:firstLineChars="2850" w:firstLine="7980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8476A" w:rsidRPr="00B8476A">
      <w:rPr>
        <w:rFonts w:ascii="Calibri" w:hAnsi="Calibri"/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62" w:rsidRDefault="00720E62" w:rsidP="00B8476A">
      <w:r>
        <w:separator/>
      </w:r>
    </w:p>
  </w:footnote>
  <w:footnote w:type="continuationSeparator" w:id="0">
    <w:p w:rsidR="00720E62" w:rsidRDefault="00720E62" w:rsidP="00B84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76A"/>
    <w:rsid w:val="00000180"/>
    <w:rsid w:val="00002DE2"/>
    <w:rsid w:val="0000541F"/>
    <w:rsid w:val="00006BAC"/>
    <w:rsid w:val="00025C5A"/>
    <w:rsid w:val="0003342A"/>
    <w:rsid w:val="000406BB"/>
    <w:rsid w:val="000415AF"/>
    <w:rsid w:val="00057649"/>
    <w:rsid w:val="00057E37"/>
    <w:rsid w:val="00066ED7"/>
    <w:rsid w:val="00067F46"/>
    <w:rsid w:val="0007054E"/>
    <w:rsid w:val="000803CD"/>
    <w:rsid w:val="00081CBA"/>
    <w:rsid w:val="00090770"/>
    <w:rsid w:val="00095F14"/>
    <w:rsid w:val="000A19E6"/>
    <w:rsid w:val="000A2672"/>
    <w:rsid w:val="000A4FF4"/>
    <w:rsid w:val="000A7474"/>
    <w:rsid w:val="000D5C69"/>
    <w:rsid w:val="000D5D53"/>
    <w:rsid w:val="000E0D3C"/>
    <w:rsid w:val="000E5B4E"/>
    <w:rsid w:val="000E5CA5"/>
    <w:rsid w:val="000F02C3"/>
    <w:rsid w:val="000F5BBD"/>
    <w:rsid w:val="00103228"/>
    <w:rsid w:val="00110FDC"/>
    <w:rsid w:val="0013349E"/>
    <w:rsid w:val="001342C9"/>
    <w:rsid w:val="00137654"/>
    <w:rsid w:val="001448A4"/>
    <w:rsid w:val="001475F4"/>
    <w:rsid w:val="00147998"/>
    <w:rsid w:val="00150117"/>
    <w:rsid w:val="00150E2A"/>
    <w:rsid w:val="00162233"/>
    <w:rsid w:val="001629BD"/>
    <w:rsid w:val="00164AAD"/>
    <w:rsid w:val="001661B6"/>
    <w:rsid w:val="0017555F"/>
    <w:rsid w:val="00193222"/>
    <w:rsid w:val="00195668"/>
    <w:rsid w:val="00196EB2"/>
    <w:rsid w:val="001A26D7"/>
    <w:rsid w:val="001A2867"/>
    <w:rsid w:val="001A6DC9"/>
    <w:rsid w:val="001B32DA"/>
    <w:rsid w:val="001C474C"/>
    <w:rsid w:val="001D07D1"/>
    <w:rsid w:val="001E07EA"/>
    <w:rsid w:val="001E35A7"/>
    <w:rsid w:val="001F33D1"/>
    <w:rsid w:val="001F6ED0"/>
    <w:rsid w:val="002021C7"/>
    <w:rsid w:val="0021487C"/>
    <w:rsid w:val="00222BC6"/>
    <w:rsid w:val="002319B1"/>
    <w:rsid w:val="00233BD6"/>
    <w:rsid w:val="00241FC1"/>
    <w:rsid w:val="002501ED"/>
    <w:rsid w:val="00262B92"/>
    <w:rsid w:val="0026509A"/>
    <w:rsid w:val="00272955"/>
    <w:rsid w:val="00282CE5"/>
    <w:rsid w:val="002856E1"/>
    <w:rsid w:val="00286A85"/>
    <w:rsid w:val="00290BC0"/>
    <w:rsid w:val="002A2289"/>
    <w:rsid w:val="002A427D"/>
    <w:rsid w:val="002A7525"/>
    <w:rsid w:val="002B4BFA"/>
    <w:rsid w:val="002B4E05"/>
    <w:rsid w:val="002C3810"/>
    <w:rsid w:val="002C690D"/>
    <w:rsid w:val="002D0FA5"/>
    <w:rsid w:val="002D16CE"/>
    <w:rsid w:val="002D655D"/>
    <w:rsid w:val="002E3BA6"/>
    <w:rsid w:val="002F3222"/>
    <w:rsid w:val="002F6911"/>
    <w:rsid w:val="00313290"/>
    <w:rsid w:val="003273CC"/>
    <w:rsid w:val="00331E9A"/>
    <w:rsid w:val="003449F5"/>
    <w:rsid w:val="003452F5"/>
    <w:rsid w:val="00345EAD"/>
    <w:rsid w:val="00355758"/>
    <w:rsid w:val="003569C2"/>
    <w:rsid w:val="00363ABC"/>
    <w:rsid w:val="00363F0C"/>
    <w:rsid w:val="00374469"/>
    <w:rsid w:val="00377453"/>
    <w:rsid w:val="00383B13"/>
    <w:rsid w:val="00397811"/>
    <w:rsid w:val="003A5177"/>
    <w:rsid w:val="003C4AEC"/>
    <w:rsid w:val="003C4C8C"/>
    <w:rsid w:val="003E2A71"/>
    <w:rsid w:val="003F0220"/>
    <w:rsid w:val="003F3A40"/>
    <w:rsid w:val="004005E1"/>
    <w:rsid w:val="0041796B"/>
    <w:rsid w:val="00423EFF"/>
    <w:rsid w:val="00446A8A"/>
    <w:rsid w:val="004523FA"/>
    <w:rsid w:val="004637D3"/>
    <w:rsid w:val="00470F69"/>
    <w:rsid w:val="004763AF"/>
    <w:rsid w:val="004915CD"/>
    <w:rsid w:val="0049275D"/>
    <w:rsid w:val="00494BFB"/>
    <w:rsid w:val="00497F17"/>
    <w:rsid w:val="004A2C46"/>
    <w:rsid w:val="004A67D0"/>
    <w:rsid w:val="004B0EB5"/>
    <w:rsid w:val="004C3ECC"/>
    <w:rsid w:val="004F3CAE"/>
    <w:rsid w:val="0050488B"/>
    <w:rsid w:val="00505C7F"/>
    <w:rsid w:val="00520FCA"/>
    <w:rsid w:val="0052625F"/>
    <w:rsid w:val="005312C0"/>
    <w:rsid w:val="00531C6B"/>
    <w:rsid w:val="00533155"/>
    <w:rsid w:val="00533441"/>
    <w:rsid w:val="005423A4"/>
    <w:rsid w:val="005437A3"/>
    <w:rsid w:val="00553BE0"/>
    <w:rsid w:val="0056666B"/>
    <w:rsid w:val="0056688D"/>
    <w:rsid w:val="005727FC"/>
    <w:rsid w:val="0058295C"/>
    <w:rsid w:val="00582F30"/>
    <w:rsid w:val="005862A6"/>
    <w:rsid w:val="005A100B"/>
    <w:rsid w:val="005A4E36"/>
    <w:rsid w:val="005D36C8"/>
    <w:rsid w:val="005E330F"/>
    <w:rsid w:val="005F711E"/>
    <w:rsid w:val="005F7312"/>
    <w:rsid w:val="00604A32"/>
    <w:rsid w:val="00605B75"/>
    <w:rsid w:val="00607169"/>
    <w:rsid w:val="006103BB"/>
    <w:rsid w:val="006139E3"/>
    <w:rsid w:val="0062043F"/>
    <w:rsid w:val="0062592A"/>
    <w:rsid w:val="006457FA"/>
    <w:rsid w:val="00651617"/>
    <w:rsid w:val="006537D6"/>
    <w:rsid w:val="0066040A"/>
    <w:rsid w:val="0066096F"/>
    <w:rsid w:val="00673EBE"/>
    <w:rsid w:val="00684BBF"/>
    <w:rsid w:val="006862CB"/>
    <w:rsid w:val="00686B0A"/>
    <w:rsid w:val="00693A22"/>
    <w:rsid w:val="006A48E0"/>
    <w:rsid w:val="006A5775"/>
    <w:rsid w:val="006B3EE8"/>
    <w:rsid w:val="006B6396"/>
    <w:rsid w:val="006B6936"/>
    <w:rsid w:val="006D4E15"/>
    <w:rsid w:val="006E3BA4"/>
    <w:rsid w:val="006E4719"/>
    <w:rsid w:val="006F6B95"/>
    <w:rsid w:val="0070206C"/>
    <w:rsid w:val="00702E33"/>
    <w:rsid w:val="00711107"/>
    <w:rsid w:val="00720E62"/>
    <w:rsid w:val="007439C2"/>
    <w:rsid w:val="007530EF"/>
    <w:rsid w:val="0075784A"/>
    <w:rsid w:val="00760F93"/>
    <w:rsid w:val="0076740B"/>
    <w:rsid w:val="00773A04"/>
    <w:rsid w:val="007846F6"/>
    <w:rsid w:val="00786BA6"/>
    <w:rsid w:val="00787438"/>
    <w:rsid w:val="00787878"/>
    <w:rsid w:val="007A0C56"/>
    <w:rsid w:val="007A0FD7"/>
    <w:rsid w:val="007A6523"/>
    <w:rsid w:val="007B1552"/>
    <w:rsid w:val="007D0D43"/>
    <w:rsid w:val="007D6566"/>
    <w:rsid w:val="007D68F9"/>
    <w:rsid w:val="007E04D9"/>
    <w:rsid w:val="007E6A7C"/>
    <w:rsid w:val="007F6937"/>
    <w:rsid w:val="008077B3"/>
    <w:rsid w:val="00812FC3"/>
    <w:rsid w:val="00816255"/>
    <w:rsid w:val="0081731F"/>
    <w:rsid w:val="008204B5"/>
    <w:rsid w:val="00820998"/>
    <w:rsid w:val="00825EE1"/>
    <w:rsid w:val="008266B1"/>
    <w:rsid w:val="008340B1"/>
    <w:rsid w:val="0083620C"/>
    <w:rsid w:val="00840235"/>
    <w:rsid w:val="008421AD"/>
    <w:rsid w:val="00846500"/>
    <w:rsid w:val="00850CD9"/>
    <w:rsid w:val="00854F29"/>
    <w:rsid w:val="00871E3C"/>
    <w:rsid w:val="008812D7"/>
    <w:rsid w:val="00884539"/>
    <w:rsid w:val="008A014F"/>
    <w:rsid w:val="008A3445"/>
    <w:rsid w:val="008A5474"/>
    <w:rsid w:val="008A5885"/>
    <w:rsid w:val="008B0201"/>
    <w:rsid w:val="008C4706"/>
    <w:rsid w:val="008C501D"/>
    <w:rsid w:val="008E7EF8"/>
    <w:rsid w:val="008F65B1"/>
    <w:rsid w:val="0090302C"/>
    <w:rsid w:val="009065A5"/>
    <w:rsid w:val="009147A9"/>
    <w:rsid w:val="00930F4A"/>
    <w:rsid w:val="0093183C"/>
    <w:rsid w:val="00935524"/>
    <w:rsid w:val="009357F3"/>
    <w:rsid w:val="009371D1"/>
    <w:rsid w:val="0094129A"/>
    <w:rsid w:val="009622A2"/>
    <w:rsid w:val="00972EEF"/>
    <w:rsid w:val="00986A3D"/>
    <w:rsid w:val="009A3547"/>
    <w:rsid w:val="009B2C07"/>
    <w:rsid w:val="009C0839"/>
    <w:rsid w:val="009C5222"/>
    <w:rsid w:val="009D6DB0"/>
    <w:rsid w:val="009E65C7"/>
    <w:rsid w:val="009F247D"/>
    <w:rsid w:val="009F6EBA"/>
    <w:rsid w:val="00A10A50"/>
    <w:rsid w:val="00A140BC"/>
    <w:rsid w:val="00A16446"/>
    <w:rsid w:val="00A260CC"/>
    <w:rsid w:val="00A55234"/>
    <w:rsid w:val="00A72B31"/>
    <w:rsid w:val="00A7491C"/>
    <w:rsid w:val="00A85705"/>
    <w:rsid w:val="00A934A1"/>
    <w:rsid w:val="00A95644"/>
    <w:rsid w:val="00A9754F"/>
    <w:rsid w:val="00A9781F"/>
    <w:rsid w:val="00AB07CA"/>
    <w:rsid w:val="00AB6D1D"/>
    <w:rsid w:val="00AC61B7"/>
    <w:rsid w:val="00AC624D"/>
    <w:rsid w:val="00AC7F4A"/>
    <w:rsid w:val="00AF45EF"/>
    <w:rsid w:val="00B029C6"/>
    <w:rsid w:val="00B129D6"/>
    <w:rsid w:val="00B20C68"/>
    <w:rsid w:val="00B32C47"/>
    <w:rsid w:val="00B44622"/>
    <w:rsid w:val="00B45EC0"/>
    <w:rsid w:val="00B50599"/>
    <w:rsid w:val="00B50B6F"/>
    <w:rsid w:val="00B50DF9"/>
    <w:rsid w:val="00B50F18"/>
    <w:rsid w:val="00B8476A"/>
    <w:rsid w:val="00B93CA6"/>
    <w:rsid w:val="00B953D5"/>
    <w:rsid w:val="00BA0A01"/>
    <w:rsid w:val="00BA37C4"/>
    <w:rsid w:val="00BF10C5"/>
    <w:rsid w:val="00BF2A16"/>
    <w:rsid w:val="00BF2D5D"/>
    <w:rsid w:val="00BF419C"/>
    <w:rsid w:val="00C006EF"/>
    <w:rsid w:val="00C0380F"/>
    <w:rsid w:val="00C03DB9"/>
    <w:rsid w:val="00C14504"/>
    <w:rsid w:val="00C165CE"/>
    <w:rsid w:val="00C2096B"/>
    <w:rsid w:val="00C2557B"/>
    <w:rsid w:val="00C336BF"/>
    <w:rsid w:val="00C419DB"/>
    <w:rsid w:val="00C43578"/>
    <w:rsid w:val="00C524D2"/>
    <w:rsid w:val="00C606A6"/>
    <w:rsid w:val="00C706BF"/>
    <w:rsid w:val="00C8515D"/>
    <w:rsid w:val="00C92304"/>
    <w:rsid w:val="00C959C6"/>
    <w:rsid w:val="00C96A01"/>
    <w:rsid w:val="00CB1536"/>
    <w:rsid w:val="00CB181F"/>
    <w:rsid w:val="00CB51C7"/>
    <w:rsid w:val="00CB7D86"/>
    <w:rsid w:val="00CC1916"/>
    <w:rsid w:val="00CC2157"/>
    <w:rsid w:val="00CE1D61"/>
    <w:rsid w:val="00CE6691"/>
    <w:rsid w:val="00CE7F14"/>
    <w:rsid w:val="00D0424B"/>
    <w:rsid w:val="00D0565F"/>
    <w:rsid w:val="00D20F43"/>
    <w:rsid w:val="00D220BF"/>
    <w:rsid w:val="00D271CC"/>
    <w:rsid w:val="00D53B4B"/>
    <w:rsid w:val="00D5666B"/>
    <w:rsid w:val="00D60344"/>
    <w:rsid w:val="00D77728"/>
    <w:rsid w:val="00D927D3"/>
    <w:rsid w:val="00D93A18"/>
    <w:rsid w:val="00D93A26"/>
    <w:rsid w:val="00DB2BC0"/>
    <w:rsid w:val="00DC11E4"/>
    <w:rsid w:val="00DD2B89"/>
    <w:rsid w:val="00DD4E48"/>
    <w:rsid w:val="00DD592B"/>
    <w:rsid w:val="00DE0090"/>
    <w:rsid w:val="00DF197F"/>
    <w:rsid w:val="00DF65B6"/>
    <w:rsid w:val="00E15C6B"/>
    <w:rsid w:val="00E16B80"/>
    <w:rsid w:val="00E25102"/>
    <w:rsid w:val="00E36DF1"/>
    <w:rsid w:val="00E42FB4"/>
    <w:rsid w:val="00E77484"/>
    <w:rsid w:val="00E943B0"/>
    <w:rsid w:val="00E97D94"/>
    <w:rsid w:val="00EA43C3"/>
    <w:rsid w:val="00EB50C4"/>
    <w:rsid w:val="00EB6057"/>
    <w:rsid w:val="00ED7B59"/>
    <w:rsid w:val="00EE1A57"/>
    <w:rsid w:val="00EE2713"/>
    <w:rsid w:val="00EE6DDA"/>
    <w:rsid w:val="00EE7AD9"/>
    <w:rsid w:val="00EF162A"/>
    <w:rsid w:val="00EF3505"/>
    <w:rsid w:val="00EF6822"/>
    <w:rsid w:val="00F03B10"/>
    <w:rsid w:val="00F06965"/>
    <w:rsid w:val="00F1408B"/>
    <w:rsid w:val="00F218C6"/>
    <w:rsid w:val="00F22A23"/>
    <w:rsid w:val="00F27C81"/>
    <w:rsid w:val="00F31F8C"/>
    <w:rsid w:val="00F35287"/>
    <w:rsid w:val="00F365E4"/>
    <w:rsid w:val="00F42666"/>
    <w:rsid w:val="00F66196"/>
    <w:rsid w:val="00F67A6E"/>
    <w:rsid w:val="00F71C30"/>
    <w:rsid w:val="00F776FB"/>
    <w:rsid w:val="00F77A8E"/>
    <w:rsid w:val="00F8625A"/>
    <w:rsid w:val="00F93447"/>
    <w:rsid w:val="00FA1A6A"/>
    <w:rsid w:val="00FA7B0E"/>
    <w:rsid w:val="00FB4E2E"/>
    <w:rsid w:val="00FD5F2D"/>
    <w:rsid w:val="00FF018B"/>
    <w:rsid w:val="00FF25E0"/>
    <w:rsid w:val="00FF4E52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6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180</Characters>
  <Application>Microsoft Office Word</Application>
  <DocSecurity>0</DocSecurity>
  <Lines>11</Lines>
  <Paragraphs>11</Paragraphs>
  <ScaleCrop>false</ScaleCrop>
  <Company>成都市兴蓉投资有限公司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孙卉</dc:creator>
  <cp:keywords/>
  <dc:description/>
  <cp:lastModifiedBy>孙卉</cp:lastModifiedBy>
  <cp:revision>2</cp:revision>
  <dcterms:created xsi:type="dcterms:W3CDTF">2023-02-07T05:42:00Z</dcterms:created>
  <dcterms:modified xsi:type="dcterms:W3CDTF">2023-02-07T05:44:00Z</dcterms:modified>
</cp:coreProperties>
</file>