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2023年  月 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468eaba9-186a-4886-b09d-2669514682f5"/>
  </w:docVars>
  <w:rsids>
    <w:rsidRoot w:val="720A60EA"/>
    <w:rsid w:val="02A7368F"/>
    <w:rsid w:val="02C248F7"/>
    <w:rsid w:val="04597A0C"/>
    <w:rsid w:val="045C664A"/>
    <w:rsid w:val="071B53FF"/>
    <w:rsid w:val="087278A5"/>
    <w:rsid w:val="09F452B4"/>
    <w:rsid w:val="0B1B6555"/>
    <w:rsid w:val="0C3B1E7B"/>
    <w:rsid w:val="0C6A3FC1"/>
    <w:rsid w:val="0FB81EE3"/>
    <w:rsid w:val="0FE83F67"/>
    <w:rsid w:val="131B35A1"/>
    <w:rsid w:val="14477EB2"/>
    <w:rsid w:val="14846C56"/>
    <w:rsid w:val="16D52807"/>
    <w:rsid w:val="17CA04B8"/>
    <w:rsid w:val="18844197"/>
    <w:rsid w:val="19092CAB"/>
    <w:rsid w:val="199E4F06"/>
    <w:rsid w:val="1A1F2C26"/>
    <w:rsid w:val="1A7A7AF2"/>
    <w:rsid w:val="1C8E65FC"/>
    <w:rsid w:val="1CFE3590"/>
    <w:rsid w:val="1D414D38"/>
    <w:rsid w:val="1DE003EE"/>
    <w:rsid w:val="1F6E73DD"/>
    <w:rsid w:val="20510ABC"/>
    <w:rsid w:val="215E76CD"/>
    <w:rsid w:val="22983908"/>
    <w:rsid w:val="2453315C"/>
    <w:rsid w:val="25AB743E"/>
    <w:rsid w:val="25D94787"/>
    <w:rsid w:val="26BF0755"/>
    <w:rsid w:val="27754BE6"/>
    <w:rsid w:val="27D24E5B"/>
    <w:rsid w:val="2A0122F4"/>
    <w:rsid w:val="2A6A243D"/>
    <w:rsid w:val="2D4523A2"/>
    <w:rsid w:val="32C85A14"/>
    <w:rsid w:val="34EF32CA"/>
    <w:rsid w:val="351E20A3"/>
    <w:rsid w:val="386869A4"/>
    <w:rsid w:val="3893648A"/>
    <w:rsid w:val="39781422"/>
    <w:rsid w:val="39AB0057"/>
    <w:rsid w:val="3A1D11B2"/>
    <w:rsid w:val="3A3403F3"/>
    <w:rsid w:val="3D2D4A7C"/>
    <w:rsid w:val="3DB44AE3"/>
    <w:rsid w:val="3DE372C7"/>
    <w:rsid w:val="401361B9"/>
    <w:rsid w:val="40245A23"/>
    <w:rsid w:val="40683140"/>
    <w:rsid w:val="40F6791A"/>
    <w:rsid w:val="414F3594"/>
    <w:rsid w:val="41953407"/>
    <w:rsid w:val="44032000"/>
    <w:rsid w:val="4A20719D"/>
    <w:rsid w:val="4C6B33CB"/>
    <w:rsid w:val="4FB31B9B"/>
    <w:rsid w:val="50DE08F5"/>
    <w:rsid w:val="51962406"/>
    <w:rsid w:val="541348A8"/>
    <w:rsid w:val="55B17801"/>
    <w:rsid w:val="5A252AED"/>
    <w:rsid w:val="5AC64D87"/>
    <w:rsid w:val="5AE6714E"/>
    <w:rsid w:val="5BAA32AF"/>
    <w:rsid w:val="5DBD1032"/>
    <w:rsid w:val="5E824C66"/>
    <w:rsid w:val="5EC84E12"/>
    <w:rsid w:val="60662329"/>
    <w:rsid w:val="63B352BB"/>
    <w:rsid w:val="654310BB"/>
    <w:rsid w:val="6774494E"/>
    <w:rsid w:val="68640C91"/>
    <w:rsid w:val="69D953E1"/>
    <w:rsid w:val="6C194CA5"/>
    <w:rsid w:val="6CD61893"/>
    <w:rsid w:val="6F0662DB"/>
    <w:rsid w:val="6FBC7EAA"/>
    <w:rsid w:val="70E5738A"/>
    <w:rsid w:val="714F6C59"/>
    <w:rsid w:val="720A60EA"/>
    <w:rsid w:val="720C1A81"/>
    <w:rsid w:val="7433542E"/>
    <w:rsid w:val="7471274C"/>
    <w:rsid w:val="77055378"/>
    <w:rsid w:val="7A187F3E"/>
    <w:rsid w:val="7B8D7EBB"/>
    <w:rsid w:val="7CEE7A2B"/>
    <w:rsid w:val="7E6237F3"/>
    <w:rsid w:val="7F4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2184</Words>
  <Characters>2258</Characters>
  <Lines>0</Lines>
  <Paragraphs>0</Paragraphs>
  <TotalTime>4</TotalTime>
  <ScaleCrop>false</ScaleCrop>
  <LinksUpToDate>false</LinksUpToDate>
  <CharactersWithSpaces>2426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2022-02-18T05:40:00Z</dcterms:created>
  <dc:creator>孟科颖</dc:creator>
  <cp:lastModifiedBy>孟亚璐璐璐璐璐璐</cp:lastModifiedBy>
  <cp:lastPrinted>2023-02-07T07:02:00Z</cp:lastPrinted>
  <dcterms:modified xsi:type="dcterms:W3CDTF">2023-02-07T07:11:27Z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889F9EC5F3E44462A3A5D3B2D6CC3587</vt:lpwstr>
  </property>
</Properties>
</file>