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C9" w:rsidRDefault="00237CC9" w:rsidP="00B4053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D5E53" w:rsidRDefault="00AD5E53" w:rsidP="00B4053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</w:t>
      </w:r>
      <w:r w:rsidR="00BE7072">
        <w:rPr>
          <w:rFonts w:ascii="方正小标宋简体" w:eastAsia="方正小标宋简体" w:hint="eastAsia"/>
          <w:sz w:val="44"/>
          <w:szCs w:val="44"/>
        </w:rPr>
        <w:t>卫生健康</w:t>
      </w:r>
      <w:r w:rsidR="00BE7072">
        <w:rPr>
          <w:rFonts w:ascii="方正小标宋简体" w:eastAsia="方正小标宋简体"/>
          <w:sz w:val="44"/>
          <w:szCs w:val="44"/>
        </w:rPr>
        <w:t>委员会宣传教育中心</w:t>
      </w:r>
    </w:p>
    <w:p w:rsidR="00635976" w:rsidRPr="00143F75" w:rsidRDefault="00A1582D" w:rsidP="00B4053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</w:t>
      </w:r>
      <w:r w:rsidR="00BE7072">
        <w:rPr>
          <w:rFonts w:ascii="方正小标宋简体" w:eastAsia="方正小标宋简体" w:hint="eastAsia"/>
          <w:sz w:val="44"/>
          <w:szCs w:val="44"/>
        </w:rPr>
        <w:t>招聘</w:t>
      </w:r>
      <w:r w:rsidR="0009221F">
        <w:rPr>
          <w:rFonts w:ascii="方正小标宋简体" w:eastAsia="方正小标宋简体" w:hint="eastAsia"/>
          <w:sz w:val="44"/>
          <w:szCs w:val="44"/>
        </w:rPr>
        <w:t>综合</w:t>
      </w:r>
      <w:r>
        <w:rPr>
          <w:rFonts w:ascii="方正小标宋简体" w:eastAsia="方正小标宋简体" w:hint="eastAsia"/>
          <w:sz w:val="44"/>
          <w:szCs w:val="44"/>
        </w:rPr>
        <w:t>成绩</w:t>
      </w:r>
      <w:r w:rsidR="0009221F">
        <w:rPr>
          <w:rFonts w:ascii="方正小标宋简体" w:eastAsia="方正小标宋简体" w:hint="eastAsia"/>
          <w:sz w:val="44"/>
          <w:szCs w:val="44"/>
        </w:rPr>
        <w:t>公示</w:t>
      </w:r>
    </w:p>
    <w:p w:rsidR="00237CC9" w:rsidRPr="00BE7072" w:rsidRDefault="00237CC9" w:rsidP="001305E8">
      <w:pPr>
        <w:pStyle w:val="HTML"/>
        <w:spacing w:line="330" w:lineRule="atLeas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BB7740" w:rsidRDefault="00BE7072" w:rsidP="00BB7059">
      <w:pPr>
        <w:pStyle w:val="HTML"/>
        <w:spacing w:line="33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北京市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卫生健康委员会宣传教育</w:t>
      </w:r>
      <w:r w:rsidR="00A1582D">
        <w:rPr>
          <w:rFonts w:ascii="仿宋_GB2312" w:eastAsia="仿宋_GB2312" w:hAnsi="仿宋_GB2312" w:cs="仿宋_GB2312" w:hint="eastAsia"/>
          <w:kern w:val="2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公开招聘</w:t>
      </w:r>
      <w:r w:rsidR="00A1582D">
        <w:rPr>
          <w:rFonts w:ascii="仿宋_GB2312" w:eastAsia="仿宋_GB2312" w:hAnsi="仿宋_GB2312" w:cs="仿宋_GB2312" w:hint="eastAsia"/>
          <w:kern w:val="2"/>
          <w:sz w:val="32"/>
          <w:szCs w:val="32"/>
        </w:rPr>
        <w:t>笔试</w:t>
      </w:r>
      <w:r w:rsidR="00BB7059">
        <w:rPr>
          <w:rFonts w:ascii="仿宋_GB2312" w:eastAsia="仿宋_GB2312" w:hAnsi="仿宋_GB2312" w:cs="仿宋_GB2312" w:hint="eastAsia"/>
          <w:kern w:val="2"/>
          <w:sz w:val="32"/>
          <w:szCs w:val="32"/>
        </w:rPr>
        <w:t>和面试</w:t>
      </w:r>
      <w:r w:rsidR="00692724">
        <w:rPr>
          <w:rFonts w:ascii="仿宋_GB2312" w:eastAsia="仿宋_GB2312" w:hAnsi="仿宋_GB2312" w:cs="仿宋_GB2312" w:hint="eastAsia"/>
          <w:kern w:val="2"/>
          <w:sz w:val="32"/>
          <w:szCs w:val="32"/>
        </w:rPr>
        <w:t>工作</w:t>
      </w:r>
      <w:r w:rsidR="00BB7059">
        <w:rPr>
          <w:rFonts w:ascii="仿宋_GB2312" w:eastAsia="仿宋_GB2312" w:hAnsi="仿宋_GB2312" w:cs="仿宋_GB2312" w:hint="eastAsia"/>
          <w:kern w:val="2"/>
          <w:sz w:val="32"/>
          <w:szCs w:val="32"/>
        </w:rPr>
        <w:t>已结束，现将</w:t>
      </w:r>
      <w:r w:rsidR="00692724">
        <w:rPr>
          <w:rFonts w:ascii="仿宋_GB2312" w:eastAsia="仿宋_GB2312" w:hAnsi="仿宋_GB2312" w:cs="仿宋_GB2312" w:hint="eastAsia"/>
          <w:kern w:val="2"/>
          <w:sz w:val="32"/>
          <w:szCs w:val="32"/>
        </w:rPr>
        <w:t>综合</w:t>
      </w:r>
      <w:r w:rsidR="00BB7059"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考试成绩公示如下：</w:t>
      </w:r>
    </w:p>
    <w:p w:rsidR="00237CC9" w:rsidRPr="00BE7072" w:rsidRDefault="00237CC9" w:rsidP="00BB7059">
      <w:pPr>
        <w:pStyle w:val="HTML"/>
        <w:spacing w:line="33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418"/>
        <w:gridCol w:w="2551"/>
        <w:gridCol w:w="851"/>
      </w:tblGrid>
      <w:tr w:rsidR="00520ECC" w:rsidRPr="00520ECC" w:rsidTr="00237CC9">
        <w:trPr>
          <w:trHeight w:val="67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C" w:rsidRPr="00520ECC" w:rsidRDefault="00235D0F" w:rsidP="00692724">
            <w:pPr>
              <w:widowControl/>
              <w:ind w:firstLineChars="200" w:firstLine="643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培训知识库</w:t>
            </w:r>
            <w:r w:rsidR="00520ECC" w:rsidRPr="00520EC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管理岗</w:t>
            </w:r>
          </w:p>
        </w:tc>
      </w:tr>
      <w:tr w:rsidR="00520ECC" w:rsidRPr="00520ECC" w:rsidTr="00692724">
        <w:trPr>
          <w:trHeight w:val="6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C" w:rsidRPr="00520ECC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C" w:rsidRPr="00520ECC" w:rsidRDefault="0091476B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5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  <w:p w:rsidR="00520ECC" w:rsidRPr="00520ECC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CC" w:rsidRPr="00520ECC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成绩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5" w:rsidRDefault="00520ECC" w:rsidP="009A58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  <w:p w:rsidR="00520ECC" w:rsidRPr="00520ECC" w:rsidRDefault="00520ECC" w:rsidP="009A58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="009A58EF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0%笔试+</w:t>
            </w:r>
            <w:r w:rsidR="009A58EF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0%面试）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5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  <w:p w:rsidR="00520ECC" w:rsidRPr="00520ECC" w:rsidRDefault="00520ECC" w:rsidP="00520EC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  <w:bookmarkStart w:id="0" w:name="_GoBack"/>
            <w:bookmarkEnd w:id="0"/>
          </w:p>
        </w:tc>
      </w:tr>
      <w:tr w:rsidR="00520ECC" w:rsidRPr="00520ECC" w:rsidTr="00692724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CC" w:rsidRPr="00520ECC" w:rsidRDefault="00520ECC" w:rsidP="00520EC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E635B" w:rsidRPr="00520ECC" w:rsidTr="009A2B9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5B" w:rsidRDefault="00AE635B" w:rsidP="00AE635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王一健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88.20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87.32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AE635B" w:rsidRPr="00520ECC" w:rsidTr="009A2B9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5B" w:rsidRDefault="00AE635B" w:rsidP="00AE635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顾新蕊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87.00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AE635B" w:rsidRPr="00520ECC" w:rsidTr="009A2B9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5B" w:rsidRDefault="00AE635B" w:rsidP="00AE635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温乃杰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84.40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81.84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AE635B" w:rsidRPr="00520ECC" w:rsidTr="009A2B9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5B" w:rsidRDefault="00AE635B" w:rsidP="00AE635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张钰峰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78.80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77.68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AE635B" w:rsidRPr="00520ECC" w:rsidTr="009A2B9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5B" w:rsidRDefault="00AE635B" w:rsidP="00AE635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王兆星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74.80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5B" w:rsidRPr="00AE635B" w:rsidRDefault="00AE635B" w:rsidP="00AE635B">
            <w:pPr>
              <w:jc w:val="center"/>
              <w:rPr>
                <w:sz w:val="28"/>
                <w:szCs w:val="28"/>
              </w:rPr>
            </w:pPr>
            <w:r w:rsidRPr="00AE635B">
              <w:rPr>
                <w:rFonts w:hint="eastAsia"/>
                <w:sz w:val="28"/>
                <w:szCs w:val="28"/>
              </w:rPr>
              <w:t xml:space="preserve">76.88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5B" w:rsidRPr="00520ECC" w:rsidRDefault="00AE635B" w:rsidP="00AE63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0E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</w:tbl>
    <w:p w:rsidR="00237CC9" w:rsidRDefault="00237CC9" w:rsidP="00BB7740">
      <w:pPr>
        <w:pStyle w:val="HTML"/>
        <w:spacing w:line="330" w:lineRule="atLeast"/>
        <w:ind w:firstLine="63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D37CDF" w:rsidRPr="00576848" w:rsidRDefault="00D37CDF" w:rsidP="00BB7740">
      <w:pPr>
        <w:pStyle w:val="HTML"/>
        <w:spacing w:line="330" w:lineRule="atLeast"/>
        <w:ind w:firstLine="63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B4053B" w:rsidRPr="00B4053B" w:rsidRDefault="006732BC" w:rsidP="00D37CDF">
      <w:pPr>
        <w:ind w:firstLineChars="1650" w:firstLine="5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D37CDF"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D37CD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D37CDF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B4053B" w:rsidRPr="00B4053B" w:rsidSect="00E9452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D8" w:rsidRDefault="00E17BD8">
      <w:r>
        <w:separator/>
      </w:r>
    </w:p>
  </w:endnote>
  <w:endnote w:type="continuationSeparator" w:id="0">
    <w:p w:rsidR="00E17BD8" w:rsidRDefault="00E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4" w:rsidRDefault="0053360F" w:rsidP="00942C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32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264" w:rsidRDefault="00E33264" w:rsidP="00E332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64" w:rsidRDefault="0053360F" w:rsidP="00942C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32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325">
      <w:rPr>
        <w:rStyle w:val="a4"/>
        <w:noProof/>
      </w:rPr>
      <w:t>1</w:t>
    </w:r>
    <w:r>
      <w:rPr>
        <w:rStyle w:val="a4"/>
      </w:rPr>
      <w:fldChar w:fldCharType="end"/>
    </w:r>
  </w:p>
  <w:p w:rsidR="00E33264" w:rsidRDefault="00E33264" w:rsidP="00E332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D8" w:rsidRDefault="00E17BD8">
      <w:r>
        <w:separator/>
      </w:r>
    </w:p>
  </w:footnote>
  <w:footnote w:type="continuationSeparator" w:id="0">
    <w:p w:rsidR="00E17BD8" w:rsidRDefault="00E1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777"/>
    <w:multiLevelType w:val="hybridMultilevel"/>
    <w:tmpl w:val="4EF68870"/>
    <w:lvl w:ilvl="0" w:tplc="AB6A983A">
      <w:start w:val="1"/>
      <w:numFmt w:val="japaneseCounting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3B"/>
    <w:rsid w:val="0001626B"/>
    <w:rsid w:val="00026427"/>
    <w:rsid w:val="00043A30"/>
    <w:rsid w:val="00046752"/>
    <w:rsid w:val="00056DC9"/>
    <w:rsid w:val="0007529F"/>
    <w:rsid w:val="00082CDB"/>
    <w:rsid w:val="0009221F"/>
    <w:rsid w:val="000A4CD6"/>
    <w:rsid w:val="000E17E3"/>
    <w:rsid w:val="001305E8"/>
    <w:rsid w:val="00143F75"/>
    <w:rsid w:val="001619B2"/>
    <w:rsid w:val="0019072C"/>
    <w:rsid w:val="001952AB"/>
    <w:rsid w:val="001A062D"/>
    <w:rsid w:val="001B21BA"/>
    <w:rsid w:val="001B4E35"/>
    <w:rsid w:val="001B6B0C"/>
    <w:rsid w:val="001C6E49"/>
    <w:rsid w:val="001F0F09"/>
    <w:rsid w:val="00235D0F"/>
    <w:rsid w:val="002375C9"/>
    <w:rsid w:val="00237CC9"/>
    <w:rsid w:val="002639D5"/>
    <w:rsid w:val="00265FDC"/>
    <w:rsid w:val="00295557"/>
    <w:rsid w:val="00295F36"/>
    <w:rsid w:val="002E404D"/>
    <w:rsid w:val="003174A8"/>
    <w:rsid w:val="003224C3"/>
    <w:rsid w:val="00340088"/>
    <w:rsid w:val="00357F5A"/>
    <w:rsid w:val="003E7BAC"/>
    <w:rsid w:val="00410E86"/>
    <w:rsid w:val="00421DAC"/>
    <w:rsid w:val="00465160"/>
    <w:rsid w:val="0047052B"/>
    <w:rsid w:val="004A2F9E"/>
    <w:rsid w:val="004B6CFA"/>
    <w:rsid w:val="005158F0"/>
    <w:rsid w:val="00520ECC"/>
    <w:rsid w:val="00522C82"/>
    <w:rsid w:val="0053358E"/>
    <w:rsid w:val="0053360F"/>
    <w:rsid w:val="00553088"/>
    <w:rsid w:val="00561CD0"/>
    <w:rsid w:val="00576848"/>
    <w:rsid w:val="006116B5"/>
    <w:rsid w:val="0062097A"/>
    <w:rsid w:val="00635976"/>
    <w:rsid w:val="006732BC"/>
    <w:rsid w:val="00683B85"/>
    <w:rsid w:val="00692724"/>
    <w:rsid w:val="006A6997"/>
    <w:rsid w:val="0076344B"/>
    <w:rsid w:val="00764564"/>
    <w:rsid w:val="00780778"/>
    <w:rsid w:val="00781C5A"/>
    <w:rsid w:val="007908B8"/>
    <w:rsid w:val="007A3148"/>
    <w:rsid w:val="007F1EFE"/>
    <w:rsid w:val="00800552"/>
    <w:rsid w:val="00813895"/>
    <w:rsid w:val="008215CA"/>
    <w:rsid w:val="00831C46"/>
    <w:rsid w:val="00834602"/>
    <w:rsid w:val="008649CF"/>
    <w:rsid w:val="00891934"/>
    <w:rsid w:val="008E2438"/>
    <w:rsid w:val="0091476B"/>
    <w:rsid w:val="0093726A"/>
    <w:rsid w:val="00942C12"/>
    <w:rsid w:val="0098335B"/>
    <w:rsid w:val="009A58EF"/>
    <w:rsid w:val="009B3896"/>
    <w:rsid w:val="009D3FB0"/>
    <w:rsid w:val="009E2B0A"/>
    <w:rsid w:val="00A10E84"/>
    <w:rsid w:val="00A1582D"/>
    <w:rsid w:val="00A159D1"/>
    <w:rsid w:val="00A403BF"/>
    <w:rsid w:val="00A53A18"/>
    <w:rsid w:val="00AB6FAB"/>
    <w:rsid w:val="00AD5E53"/>
    <w:rsid w:val="00AE635B"/>
    <w:rsid w:val="00AF53E5"/>
    <w:rsid w:val="00AF69CE"/>
    <w:rsid w:val="00B4053B"/>
    <w:rsid w:val="00B43CD6"/>
    <w:rsid w:val="00B46A14"/>
    <w:rsid w:val="00B626F6"/>
    <w:rsid w:val="00B669F2"/>
    <w:rsid w:val="00B82174"/>
    <w:rsid w:val="00B92EDC"/>
    <w:rsid w:val="00BA7E1D"/>
    <w:rsid w:val="00BB7059"/>
    <w:rsid w:val="00BB7740"/>
    <w:rsid w:val="00BD627E"/>
    <w:rsid w:val="00BE7072"/>
    <w:rsid w:val="00C16EDF"/>
    <w:rsid w:val="00C22789"/>
    <w:rsid w:val="00C22CF6"/>
    <w:rsid w:val="00C309D0"/>
    <w:rsid w:val="00C73639"/>
    <w:rsid w:val="00C85CB9"/>
    <w:rsid w:val="00C87E4C"/>
    <w:rsid w:val="00C947E9"/>
    <w:rsid w:val="00C958B9"/>
    <w:rsid w:val="00CE6830"/>
    <w:rsid w:val="00CF4325"/>
    <w:rsid w:val="00D0052B"/>
    <w:rsid w:val="00D37CDF"/>
    <w:rsid w:val="00E00A35"/>
    <w:rsid w:val="00E17BD8"/>
    <w:rsid w:val="00E33264"/>
    <w:rsid w:val="00E94526"/>
    <w:rsid w:val="00E9585D"/>
    <w:rsid w:val="00E97256"/>
    <w:rsid w:val="00EF25E0"/>
    <w:rsid w:val="00F03F40"/>
    <w:rsid w:val="00F31E40"/>
    <w:rsid w:val="00F37E42"/>
    <w:rsid w:val="00F40054"/>
    <w:rsid w:val="00F63FD6"/>
    <w:rsid w:val="00F97C6C"/>
    <w:rsid w:val="00FA230A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6514F2-D744-48E6-A67B-00748A68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13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">
    <w:name w:val="Char"/>
    <w:basedOn w:val="a"/>
    <w:rsid w:val="001B4E35"/>
    <w:rPr>
      <w:rFonts w:ascii="Tahoma" w:hAnsi="Tahoma"/>
      <w:sz w:val="24"/>
      <w:szCs w:val="20"/>
    </w:rPr>
  </w:style>
  <w:style w:type="character" w:customStyle="1" w:styleId="HTMLChar">
    <w:name w:val="HTML 预设格式 Char"/>
    <w:basedOn w:val="a0"/>
    <w:link w:val="HTML"/>
    <w:locked/>
    <w:rsid w:val="003224C3"/>
    <w:rPr>
      <w:rFonts w:ascii="Arial" w:eastAsia="宋体" w:hAnsi="Arial" w:cs="Arial"/>
      <w:sz w:val="24"/>
      <w:szCs w:val="24"/>
      <w:lang w:val="en-US" w:eastAsia="zh-CN" w:bidi="ar-SA"/>
    </w:rPr>
  </w:style>
  <w:style w:type="paragraph" w:styleId="a3">
    <w:name w:val="footer"/>
    <w:basedOn w:val="a"/>
    <w:rsid w:val="00E3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33264"/>
  </w:style>
  <w:style w:type="paragraph" w:styleId="a5">
    <w:name w:val="header"/>
    <w:basedOn w:val="a"/>
    <w:link w:val="Char0"/>
    <w:rsid w:val="00046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46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12320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3</cp:revision>
  <cp:lastPrinted>2014-08-07T03:05:00Z</cp:lastPrinted>
  <dcterms:created xsi:type="dcterms:W3CDTF">2023-02-06T09:36:00Z</dcterms:created>
  <dcterms:modified xsi:type="dcterms:W3CDTF">2023-02-06T09:36:00Z</dcterms:modified>
</cp:coreProperties>
</file>