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="1431" w:tblpY="858"/>
        <w:tblOverlap w:val="never"/>
        <w:tblW w:w="907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30"/>
        <w:gridCol w:w="750"/>
        <w:gridCol w:w="462"/>
        <w:gridCol w:w="168"/>
        <w:gridCol w:w="670"/>
        <w:gridCol w:w="640"/>
        <w:gridCol w:w="777"/>
        <w:gridCol w:w="180"/>
        <w:gridCol w:w="595"/>
        <w:gridCol w:w="148"/>
        <w:gridCol w:w="1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both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长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在何单位学习或工作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 何 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应聘人员承诺签名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永修县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政府专职</w:t>
      </w:r>
      <w:r>
        <w:rPr>
          <w:rFonts w:ascii="宋体" w:hAnsi="宋体" w:eastAsia="宋体" w:cs="宋体"/>
          <w:b w:val="0"/>
          <w:bCs w:val="0"/>
          <w:sz w:val="44"/>
          <w:szCs w:val="44"/>
        </w:rPr>
        <w:t>消防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救援人</w:t>
      </w:r>
      <w:r>
        <w:rPr>
          <w:rFonts w:ascii="宋体" w:hAnsi="宋体" w:eastAsia="宋体" w:cs="宋体"/>
          <w:b w:val="0"/>
          <w:bCs w:val="0"/>
          <w:sz w:val="44"/>
          <w:szCs w:val="44"/>
        </w:rPr>
        <w:t>员招聘报名表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jQ1MDg3NzVjMGVjZDg4N2MyOTliMDUzOTY0YjMifQ=="/>
    <w:docVar w:name="KSO_WPS_MARK_KEY" w:val="b2373ff0-bab9-49a6-945b-7e8ae7e40085"/>
  </w:docVars>
  <w:rsids>
    <w:rsidRoot w:val="00000000"/>
    <w:rsid w:val="05996C06"/>
    <w:rsid w:val="06403F6A"/>
    <w:rsid w:val="0AB30BDE"/>
    <w:rsid w:val="1E5C7288"/>
    <w:rsid w:val="1F5E2B44"/>
    <w:rsid w:val="231C5DA0"/>
    <w:rsid w:val="27493A8F"/>
    <w:rsid w:val="2CF12706"/>
    <w:rsid w:val="385F2A78"/>
    <w:rsid w:val="3EDB55D3"/>
    <w:rsid w:val="459E5EE4"/>
    <w:rsid w:val="6075351D"/>
    <w:rsid w:val="654C2A45"/>
    <w:rsid w:val="69F41AC3"/>
    <w:rsid w:val="6E186CE3"/>
    <w:rsid w:val="75646C35"/>
    <w:rsid w:val="7B167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3479</Words>
  <Characters>3618</Characters>
  <Lines>0</Lines>
  <Paragraphs>0</Paragraphs>
  <TotalTime>3</TotalTime>
  <ScaleCrop>false</ScaleCrop>
  <LinksUpToDate>false</LinksUpToDate>
  <CharactersWithSpaces>3701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2022-06-01T11:56:42Z</dcterms:created>
  <dc:creator>Administrator</dc:creator>
  <cp:lastModifiedBy>孙宇</cp:lastModifiedBy>
  <cp:lastPrinted>2022-11-14T01:37:11Z</cp:lastPrinted>
  <dcterms:modified xsi:type="dcterms:W3CDTF">2023-02-06T08:17:25Z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23BED04DE79C48C5883B341A84BF193F</vt:lpwstr>
  </property>
</Properties>
</file>