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eastAsia="仿宋_GB2312" w:cs="仿宋_GB2312"/>
          <w:color w:val="auto"/>
          <w:sz w:val="32"/>
          <w:szCs w:val="32"/>
          <w:lang w:val="zh-CN"/>
        </w:rPr>
      </w:pPr>
    </w:p>
    <w:p>
      <w:pPr>
        <w:spacing w:line="240" w:lineRule="atLeas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2023年苍南县基层中医师承培养计划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核减（取消）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10"/>
        <w:tblpPr w:leftFromText="180" w:rightFromText="180" w:vertAnchor="text" w:horzAnchor="margin" w:tblpX="-98" w:tblpY="204"/>
        <w:tblOverlap w:val="never"/>
        <w:tblW w:w="87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2216"/>
        <w:gridCol w:w="1379"/>
        <w:gridCol w:w="1230"/>
        <w:gridCol w:w="133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原培养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计划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报考人数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核减或取消培养计划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核减（取消）后培养计划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赤溪中心卫生院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大渔中心卫生院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岱岭畲族乡卫生院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矾山中心卫生院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凤阳畲族乡卫生院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金乡中心卫生院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莒溪中心卫生院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马站中心卫生院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南宋中心卫生院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桥墩中心卫生院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核减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望里中心卫生院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霞关中心卫生院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炎亭中心卫生院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沿浦中心卫生院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宜山中心卫生院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藻溪中心卫生院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取消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422497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NWYzYjc2MTI2ZmNiZTk5YjA4MTI2N2RkM2Y5YzgifQ=="/>
  </w:docVars>
  <w:rsids>
    <w:rsidRoot w:val="00FD6800"/>
    <w:rsid w:val="00023A99"/>
    <w:rsid w:val="000276D9"/>
    <w:rsid w:val="00033B4C"/>
    <w:rsid w:val="00073724"/>
    <w:rsid w:val="00094049"/>
    <w:rsid w:val="00095137"/>
    <w:rsid w:val="000C4CEB"/>
    <w:rsid w:val="000E575A"/>
    <w:rsid w:val="00106402"/>
    <w:rsid w:val="00112131"/>
    <w:rsid w:val="0011308B"/>
    <w:rsid w:val="00121F42"/>
    <w:rsid w:val="001225DE"/>
    <w:rsid w:val="0018164D"/>
    <w:rsid w:val="001972D6"/>
    <w:rsid w:val="001A0F7E"/>
    <w:rsid w:val="001E3202"/>
    <w:rsid w:val="001F6CDA"/>
    <w:rsid w:val="00201F56"/>
    <w:rsid w:val="00235EF8"/>
    <w:rsid w:val="00246860"/>
    <w:rsid w:val="00250AE7"/>
    <w:rsid w:val="00271094"/>
    <w:rsid w:val="00290D4C"/>
    <w:rsid w:val="00296F57"/>
    <w:rsid w:val="002B2A7E"/>
    <w:rsid w:val="002F0E65"/>
    <w:rsid w:val="00311DB7"/>
    <w:rsid w:val="00325272"/>
    <w:rsid w:val="00331673"/>
    <w:rsid w:val="00335F02"/>
    <w:rsid w:val="003412B5"/>
    <w:rsid w:val="003717B5"/>
    <w:rsid w:val="00383124"/>
    <w:rsid w:val="003F1103"/>
    <w:rsid w:val="00401CFD"/>
    <w:rsid w:val="00433219"/>
    <w:rsid w:val="004345CA"/>
    <w:rsid w:val="00457D5A"/>
    <w:rsid w:val="00460444"/>
    <w:rsid w:val="004708EC"/>
    <w:rsid w:val="00487D50"/>
    <w:rsid w:val="004912C3"/>
    <w:rsid w:val="004B4460"/>
    <w:rsid w:val="004B6092"/>
    <w:rsid w:val="004B60A5"/>
    <w:rsid w:val="004E647C"/>
    <w:rsid w:val="004F57BC"/>
    <w:rsid w:val="00505139"/>
    <w:rsid w:val="00537297"/>
    <w:rsid w:val="00546AF8"/>
    <w:rsid w:val="005A3280"/>
    <w:rsid w:val="005D051D"/>
    <w:rsid w:val="005F7207"/>
    <w:rsid w:val="00647F5C"/>
    <w:rsid w:val="00667B52"/>
    <w:rsid w:val="006A11C0"/>
    <w:rsid w:val="006A5F0E"/>
    <w:rsid w:val="006B5D32"/>
    <w:rsid w:val="006B681C"/>
    <w:rsid w:val="006C30FD"/>
    <w:rsid w:val="006C6338"/>
    <w:rsid w:val="006D6F91"/>
    <w:rsid w:val="00734390"/>
    <w:rsid w:val="00736CE1"/>
    <w:rsid w:val="00744A33"/>
    <w:rsid w:val="00765F76"/>
    <w:rsid w:val="0077120E"/>
    <w:rsid w:val="0077574D"/>
    <w:rsid w:val="007C4257"/>
    <w:rsid w:val="007D6DD0"/>
    <w:rsid w:val="00811053"/>
    <w:rsid w:val="00834E78"/>
    <w:rsid w:val="0084723C"/>
    <w:rsid w:val="008A5BA4"/>
    <w:rsid w:val="008C1F09"/>
    <w:rsid w:val="008D0CF2"/>
    <w:rsid w:val="008E0B06"/>
    <w:rsid w:val="0093071F"/>
    <w:rsid w:val="00933538"/>
    <w:rsid w:val="009401D0"/>
    <w:rsid w:val="00975CA2"/>
    <w:rsid w:val="009814FD"/>
    <w:rsid w:val="009B7A10"/>
    <w:rsid w:val="009D6E51"/>
    <w:rsid w:val="00A11585"/>
    <w:rsid w:val="00A137A4"/>
    <w:rsid w:val="00A206EC"/>
    <w:rsid w:val="00A957E9"/>
    <w:rsid w:val="00AA04E1"/>
    <w:rsid w:val="00AC70AE"/>
    <w:rsid w:val="00AF0562"/>
    <w:rsid w:val="00AF7107"/>
    <w:rsid w:val="00B31EA3"/>
    <w:rsid w:val="00B433FC"/>
    <w:rsid w:val="00B44FAA"/>
    <w:rsid w:val="00B51F37"/>
    <w:rsid w:val="00B51F82"/>
    <w:rsid w:val="00B57685"/>
    <w:rsid w:val="00B91973"/>
    <w:rsid w:val="00B9298C"/>
    <w:rsid w:val="00BB3EC5"/>
    <w:rsid w:val="00BE1D18"/>
    <w:rsid w:val="00BE264A"/>
    <w:rsid w:val="00C03624"/>
    <w:rsid w:val="00C04D2A"/>
    <w:rsid w:val="00C212E2"/>
    <w:rsid w:val="00C61B31"/>
    <w:rsid w:val="00C7191E"/>
    <w:rsid w:val="00C72BFB"/>
    <w:rsid w:val="00C87373"/>
    <w:rsid w:val="00CB4231"/>
    <w:rsid w:val="00CD585F"/>
    <w:rsid w:val="00D31FFC"/>
    <w:rsid w:val="00D60286"/>
    <w:rsid w:val="00D61BCE"/>
    <w:rsid w:val="00D718F9"/>
    <w:rsid w:val="00D7726F"/>
    <w:rsid w:val="00DD34C6"/>
    <w:rsid w:val="00DF73F1"/>
    <w:rsid w:val="00E1213A"/>
    <w:rsid w:val="00E32F9C"/>
    <w:rsid w:val="00E678E1"/>
    <w:rsid w:val="00E67B9C"/>
    <w:rsid w:val="00E75BFF"/>
    <w:rsid w:val="00E82F12"/>
    <w:rsid w:val="00E83CB5"/>
    <w:rsid w:val="00E92DAE"/>
    <w:rsid w:val="00EA3BD9"/>
    <w:rsid w:val="00EB5652"/>
    <w:rsid w:val="00F05209"/>
    <w:rsid w:val="00F167D4"/>
    <w:rsid w:val="00F17D27"/>
    <w:rsid w:val="00F21772"/>
    <w:rsid w:val="00F22EE8"/>
    <w:rsid w:val="00F25D1F"/>
    <w:rsid w:val="00F30C15"/>
    <w:rsid w:val="00F36B21"/>
    <w:rsid w:val="00F466EB"/>
    <w:rsid w:val="00FA0F90"/>
    <w:rsid w:val="00FA252C"/>
    <w:rsid w:val="00FD6800"/>
    <w:rsid w:val="00FE50E2"/>
    <w:rsid w:val="00FF186F"/>
    <w:rsid w:val="00FF68ED"/>
    <w:rsid w:val="01BB2E56"/>
    <w:rsid w:val="041B11C1"/>
    <w:rsid w:val="058D14E6"/>
    <w:rsid w:val="061B4D44"/>
    <w:rsid w:val="06E11AE9"/>
    <w:rsid w:val="079574D1"/>
    <w:rsid w:val="08F840FD"/>
    <w:rsid w:val="090909F4"/>
    <w:rsid w:val="093B4BC3"/>
    <w:rsid w:val="0CB272B0"/>
    <w:rsid w:val="0D900286"/>
    <w:rsid w:val="0EA86D7E"/>
    <w:rsid w:val="11CF5816"/>
    <w:rsid w:val="11F058CE"/>
    <w:rsid w:val="12681311"/>
    <w:rsid w:val="1365433B"/>
    <w:rsid w:val="147E6E3B"/>
    <w:rsid w:val="14E01E8F"/>
    <w:rsid w:val="17807ED6"/>
    <w:rsid w:val="1796247C"/>
    <w:rsid w:val="198F7ACB"/>
    <w:rsid w:val="1C1E0C92"/>
    <w:rsid w:val="1E814FED"/>
    <w:rsid w:val="1E985A6D"/>
    <w:rsid w:val="1EF76635"/>
    <w:rsid w:val="1FAC1689"/>
    <w:rsid w:val="21845AC0"/>
    <w:rsid w:val="22C630D1"/>
    <w:rsid w:val="263B4227"/>
    <w:rsid w:val="266268A8"/>
    <w:rsid w:val="26855C1A"/>
    <w:rsid w:val="28812CD5"/>
    <w:rsid w:val="28AF4EEF"/>
    <w:rsid w:val="2A9D28DE"/>
    <w:rsid w:val="2B904A7B"/>
    <w:rsid w:val="2CBE44F7"/>
    <w:rsid w:val="2DDE64D3"/>
    <w:rsid w:val="2E264EA3"/>
    <w:rsid w:val="2F012479"/>
    <w:rsid w:val="2F2B399A"/>
    <w:rsid w:val="2F4A2235"/>
    <w:rsid w:val="33450900"/>
    <w:rsid w:val="376E5527"/>
    <w:rsid w:val="378B40E4"/>
    <w:rsid w:val="388E6C99"/>
    <w:rsid w:val="393D49F6"/>
    <w:rsid w:val="398B750F"/>
    <w:rsid w:val="39CA5C7A"/>
    <w:rsid w:val="42083CE0"/>
    <w:rsid w:val="4223532C"/>
    <w:rsid w:val="43A35D9D"/>
    <w:rsid w:val="43BD4252"/>
    <w:rsid w:val="4594111D"/>
    <w:rsid w:val="46D41ADE"/>
    <w:rsid w:val="49A5461D"/>
    <w:rsid w:val="4AC00FE3"/>
    <w:rsid w:val="4B840262"/>
    <w:rsid w:val="4B9128AE"/>
    <w:rsid w:val="4CDD5395"/>
    <w:rsid w:val="4D7A5D81"/>
    <w:rsid w:val="4E883785"/>
    <w:rsid w:val="4F5265F5"/>
    <w:rsid w:val="50010825"/>
    <w:rsid w:val="50302670"/>
    <w:rsid w:val="50FB4B0A"/>
    <w:rsid w:val="510C6C49"/>
    <w:rsid w:val="535B5A0D"/>
    <w:rsid w:val="53B62F93"/>
    <w:rsid w:val="53E2021C"/>
    <w:rsid w:val="549B6D20"/>
    <w:rsid w:val="56582A17"/>
    <w:rsid w:val="57180F91"/>
    <w:rsid w:val="571A768F"/>
    <w:rsid w:val="578C0BCA"/>
    <w:rsid w:val="58A055D3"/>
    <w:rsid w:val="58C857C2"/>
    <w:rsid w:val="58E32A6C"/>
    <w:rsid w:val="59AF1ABC"/>
    <w:rsid w:val="5A6717A8"/>
    <w:rsid w:val="5ACC228D"/>
    <w:rsid w:val="5AE605F2"/>
    <w:rsid w:val="5B85605C"/>
    <w:rsid w:val="5C4D007C"/>
    <w:rsid w:val="5D22353D"/>
    <w:rsid w:val="5DBAD1DA"/>
    <w:rsid w:val="5ED846F5"/>
    <w:rsid w:val="6022562C"/>
    <w:rsid w:val="603C509D"/>
    <w:rsid w:val="617611C7"/>
    <w:rsid w:val="61F555BE"/>
    <w:rsid w:val="625B3673"/>
    <w:rsid w:val="62AF62E3"/>
    <w:rsid w:val="6374128A"/>
    <w:rsid w:val="65420B1A"/>
    <w:rsid w:val="65E25CF5"/>
    <w:rsid w:val="66A355E9"/>
    <w:rsid w:val="66B31AD5"/>
    <w:rsid w:val="68340307"/>
    <w:rsid w:val="689F0032"/>
    <w:rsid w:val="68BC2277"/>
    <w:rsid w:val="68EC70CB"/>
    <w:rsid w:val="6A8F4760"/>
    <w:rsid w:val="6ABB2D5C"/>
    <w:rsid w:val="6C3A04AE"/>
    <w:rsid w:val="6FC52A74"/>
    <w:rsid w:val="70BC0FD8"/>
    <w:rsid w:val="73027B3B"/>
    <w:rsid w:val="794964C4"/>
    <w:rsid w:val="7A0B19CB"/>
    <w:rsid w:val="7AA80FC8"/>
    <w:rsid w:val="7ADD5115"/>
    <w:rsid w:val="7C091F3A"/>
    <w:rsid w:val="7D5D078F"/>
    <w:rsid w:val="7DAC70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qFormat/>
    <w:uiPriority w:val="99"/>
    <w:pPr>
      <w:spacing w:before="0" w:beforeAutospacing="0"/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40" w:line="276" w:lineRule="auto"/>
    </w:pPr>
  </w:style>
  <w:style w:type="paragraph" w:styleId="4">
    <w:name w:val="Body Text Indent"/>
    <w:basedOn w:val="1"/>
    <w:qFormat/>
    <w:uiPriority w:val="0"/>
    <w:pPr>
      <w:spacing w:line="660" w:lineRule="exact"/>
      <w:ind w:firstLine="720" w:firstLineChars="200"/>
    </w:pPr>
    <w:rPr>
      <w:rFonts w:eastAsia="仿宋_GB2312"/>
      <w:sz w:val="32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 2"/>
    <w:basedOn w:val="4"/>
    <w:qFormat/>
    <w:uiPriority w:val="0"/>
    <w:pPr>
      <w:ind w:firstLine="420"/>
    </w:p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paragraph" w:customStyle="1" w:styleId="13">
    <w:name w:val="p18"/>
    <w:basedOn w:val="1"/>
    <w:qFormat/>
    <w:uiPriority w:val="0"/>
    <w:pPr>
      <w:widowControl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character" w:customStyle="1" w:styleId="14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11</Pages>
  <Words>787</Words>
  <Characters>4489</Characters>
  <Lines>37</Lines>
  <Paragraphs>10</Paragraphs>
  <TotalTime>15</TotalTime>
  <ScaleCrop>false</ScaleCrop>
  <LinksUpToDate>false</LinksUpToDate>
  <CharactersWithSpaces>5266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2021-05-26T08:20:00Z</dcterms:created>
  <dc:creator>章绚宁</dc:creator>
  <cp:lastModifiedBy>李尚安</cp:lastModifiedBy>
  <cp:lastPrinted>2023-01-16T04:23:00Z</cp:lastPrinted>
  <dcterms:modified xsi:type="dcterms:W3CDTF">2023-02-06T01:57:08Z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9FAC72A7AA6B4BDCB5DC31595D25AC70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