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0A" w:rsidRPr="0056670E" w:rsidRDefault="00234B0A" w:rsidP="00234B0A">
      <w:pPr>
        <w:autoSpaceDE w:val="0"/>
        <w:autoSpaceDN w:val="0"/>
        <w:adjustRightInd w:val="0"/>
        <w:spacing w:line="440" w:lineRule="exact"/>
        <w:jc w:val="center"/>
        <w:rPr>
          <w:rFonts w:eastAsia="黑体"/>
          <w:sz w:val="36"/>
          <w:szCs w:val="36"/>
        </w:rPr>
      </w:pPr>
      <w:r w:rsidRPr="005C138A">
        <w:rPr>
          <w:rFonts w:eastAsia="黑体"/>
          <w:sz w:val="36"/>
          <w:szCs w:val="36"/>
        </w:rPr>
        <w:t>宁海县人民法院公开招聘</w:t>
      </w:r>
      <w:r>
        <w:rPr>
          <w:rFonts w:eastAsia="黑体" w:hint="eastAsia"/>
          <w:sz w:val="36"/>
          <w:szCs w:val="36"/>
        </w:rPr>
        <w:t>速录员</w:t>
      </w:r>
      <w:r w:rsidRPr="00A93613">
        <w:rPr>
          <w:rFonts w:eastAsia="黑体"/>
          <w:sz w:val="36"/>
          <w:szCs w:val="36"/>
        </w:rPr>
        <w:t>报名表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407"/>
        <w:gridCol w:w="432"/>
        <w:gridCol w:w="649"/>
        <w:gridCol w:w="213"/>
        <w:gridCol w:w="867"/>
        <w:gridCol w:w="834"/>
        <w:gridCol w:w="246"/>
        <w:gridCol w:w="1260"/>
        <w:gridCol w:w="180"/>
        <w:gridCol w:w="359"/>
        <w:gridCol w:w="721"/>
        <w:gridCol w:w="120"/>
        <w:gridCol w:w="61"/>
        <w:gridCol w:w="538"/>
        <w:gridCol w:w="542"/>
        <w:gridCol w:w="1275"/>
      </w:tblGrid>
      <w:tr w:rsidR="00234B0A" w:rsidRPr="005C138A" w:rsidTr="00C20F6C">
        <w:trPr>
          <w:cantSplit/>
          <w:trHeight w:val="564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姓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名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A" w:rsidRPr="005C138A" w:rsidRDefault="00234B0A" w:rsidP="00C20F6C">
            <w:pPr>
              <w:rPr>
                <w:szCs w:val="21"/>
              </w:rPr>
            </w:pPr>
          </w:p>
          <w:p w:rsidR="00234B0A" w:rsidRPr="005C138A" w:rsidRDefault="00234B0A" w:rsidP="00C20F6C">
            <w:pPr>
              <w:rPr>
                <w:szCs w:val="21"/>
              </w:rPr>
            </w:pPr>
          </w:p>
          <w:p w:rsidR="00234B0A" w:rsidRPr="005C138A" w:rsidRDefault="00234B0A" w:rsidP="00C20F6C">
            <w:pPr>
              <w:jc w:val="center"/>
              <w:rPr>
                <w:szCs w:val="21"/>
              </w:rPr>
            </w:pPr>
            <w:r w:rsidRPr="005C138A">
              <w:rPr>
                <w:rFonts w:hAnsi="宋体"/>
                <w:szCs w:val="21"/>
              </w:rPr>
              <w:t>贴照片</w:t>
            </w:r>
          </w:p>
          <w:p w:rsidR="00234B0A" w:rsidRPr="005C138A" w:rsidRDefault="00234B0A" w:rsidP="00C20F6C">
            <w:pPr>
              <w:jc w:val="center"/>
              <w:rPr>
                <w:szCs w:val="21"/>
              </w:rPr>
            </w:pPr>
          </w:p>
          <w:p w:rsidR="00234B0A" w:rsidRPr="005C138A" w:rsidRDefault="00234B0A" w:rsidP="00C20F6C">
            <w:pPr>
              <w:jc w:val="center"/>
              <w:rPr>
                <w:szCs w:val="21"/>
              </w:rPr>
            </w:pPr>
            <w:r w:rsidRPr="005C138A">
              <w:rPr>
                <w:rFonts w:hAnsi="宋体"/>
                <w:szCs w:val="21"/>
              </w:rPr>
              <w:t>（近期免冠彩色）</w:t>
            </w:r>
          </w:p>
        </w:tc>
      </w:tr>
      <w:tr w:rsidR="00234B0A" w:rsidRPr="005C138A" w:rsidTr="00C20F6C">
        <w:trPr>
          <w:cantSplit/>
          <w:trHeight w:val="481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性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别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民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出生日期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widowControl/>
              <w:jc w:val="left"/>
              <w:rPr>
                <w:szCs w:val="21"/>
              </w:rPr>
            </w:pPr>
          </w:p>
        </w:tc>
      </w:tr>
      <w:tr w:rsidR="00234B0A" w:rsidRPr="005C138A" w:rsidTr="00C20F6C">
        <w:trPr>
          <w:cantSplit/>
          <w:trHeight w:val="484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籍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贯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出生地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widowControl/>
              <w:jc w:val="left"/>
              <w:rPr>
                <w:szCs w:val="21"/>
              </w:rPr>
            </w:pPr>
          </w:p>
        </w:tc>
      </w:tr>
      <w:tr w:rsidR="00234B0A" w:rsidRPr="005C138A" w:rsidTr="00C20F6C">
        <w:trPr>
          <w:cantSplit/>
          <w:trHeight w:val="469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学</w:t>
            </w:r>
            <w:r w:rsidRPr="005C138A">
              <w:rPr>
                <w:b/>
                <w:spacing w:val="-20"/>
                <w:szCs w:val="21"/>
              </w:rPr>
              <w:t xml:space="preserve">    </w:t>
            </w:r>
            <w:r w:rsidRPr="005C138A">
              <w:rPr>
                <w:rFonts w:hAnsi="宋体"/>
                <w:b/>
                <w:spacing w:val="-20"/>
                <w:szCs w:val="21"/>
              </w:rPr>
              <w:t>历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学</w:t>
            </w:r>
            <w:r w:rsidRPr="005C138A">
              <w:rPr>
                <w:b/>
                <w:spacing w:val="-20"/>
                <w:szCs w:val="21"/>
              </w:rPr>
              <w:t xml:space="preserve">    </w:t>
            </w:r>
            <w:r w:rsidRPr="005C138A">
              <w:rPr>
                <w:rFonts w:hAnsi="宋体"/>
                <w:b/>
                <w:spacing w:val="-20"/>
                <w:szCs w:val="21"/>
              </w:rPr>
              <w:t>位</w:t>
            </w: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widowControl/>
              <w:jc w:val="left"/>
              <w:rPr>
                <w:szCs w:val="21"/>
              </w:rPr>
            </w:pPr>
          </w:p>
        </w:tc>
      </w:tr>
      <w:tr w:rsidR="00234B0A" w:rsidRPr="005C138A" w:rsidTr="00C20F6C">
        <w:trPr>
          <w:cantSplit/>
          <w:trHeight w:val="758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毕业院校及所学专业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widowControl/>
              <w:jc w:val="left"/>
              <w:rPr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widowControl/>
              <w:jc w:val="left"/>
              <w:rPr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健康状况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widowControl/>
              <w:jc w:val="left"/>
              <w:rPr>
                <w:szCs w:val="21"/>
              </w:rPr>
            </w:pPr>
          </w:p>
        </w:tc>
      </w:tr>
      <w:tr w:rsidR="00234B0A" w:rsidRPr="005C138A" w:rsidTr="00C20F6C">
        <w:trPr>
          <w:trHeight w:val="645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户口所在地</w:t>
            </w:r>
          </w:p>
        </w:tc>
        <w:tc>
          <w:tcPr>
            <w:tcW w:w="7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szCs w:val="21"/>
              </w:rPr>
            </w:pPr>
          </w:p>
        </w:tc>
      </w:tr>
      <w:tr w:rsidR="00234B0A" w:rsidRPr="005C138A" w:rsidTr="00C20F6C">
        <w:trPr>
          <w:trHeight w:val="3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B0A" w:rsidRPr="005637C8" w:rsidRDefault="00234B0A" w:rsidP="00C20F6C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家庭成员及基本情况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637C8" w:rsidRDefault="00234B0A" w:rsidP="00C20F6C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637C8" w:rsidRDefault="00234B0A" w:rsidP="00C20F6C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637C8" w:rsidRDefault="00234B0A" w:rsidP="00C20F6C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637C8" w:rsidRDefault="00234B0A" w:rsidP="00C20F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</w:tr>
      <w:tr w:rsidR="00234B0A" w:rsidRPr="005C138A" w:rsidTr="00C20F6C">
        <w:trPr>
          <w:trHeight w:val="3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Pr="005C138A" w:rsidRDefault="00234B0A" w:rsidP="00C20F6C">
            <w:pPr>
              <w:jc w:val="center"/>
              <w:rPr>
                <w:szCs w:val="21"/>
              </w:rPr>
            </w:pPr>
          </w:p>
        </w:tc>
      </w:tr>
      <w:tr w:rsidR="00234B0A" w:rsidTr="00C20F6C">
        <w:trPr>
          <w:cantSplit/>
          <w:trHeight w:val="2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</w:tc>
      </w:tr>
      <w:tr w:rsidR="00234B0A" w:rsidTr="00C20F6C">
        <w:trPr>
          <w:cantSplit/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</w:tc>
      </w:tr>
      <w:tr w:rsidR="00234B0A" w:rsidTr="00C20F6C">
        <w:trPr>
          <w:cantSplit/>
          <w:trHeight w:val="2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</w:tc>
      </w:tr>
      <w:tr w:rsidR="00234B0A" w:rsidTr="00C20F6C">
        <w:trPr>
          <w:cantSplit/>
          <w:trHeight w:val="506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详细住址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</w:tc>
      </w:tr>
      <w:tr w:rsidR="00234B0A" w:rsidTr="00C20F6C">
        <w:trPr>
          <w:cantSplit/>
          <w:trHeight w:val="361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widowControl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4B0A" w:rsidTr="00C20F6C">
        <w:trPr>
          <w:cantSplit/>
          <w:trHeight w:val="409"/>
        </w:trPr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话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4B0A" w:rsidTr="00C20F6C">
        <w:trPr>
          <w:trHeight w:val="2231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 w:rsidR="00234B0A" w:rsidRDefault="00234B0A" w:rsidP="00C20F6C">
            <w:pPr>
              <w:snapToGrid w:val="0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(从高中开始填起，起止时间到月，有工作经历的注明原单位及职务)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</w:tc>
      </w:tr>
      <w:tr w:rsidR="00234B0A" w:rsidTr="00C20F6C">
        <w:trPr>
          <w:trHeight w:val="748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所获荣誉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</w:tc>
      </w:tr>
      <w:tr w:rsidR="00234B0A" w:rsidTr="00C20F6C">
        <w:trPr>
          <w:trHeight w:val="457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0A" w:rsidRDefault="00234B0A" w:rsidP="00C20F6C">
            <w:pPr>
              <w:rPr>
                <w:rFonts w:ascii="宋体" w:hAnsi="宋体" w:hint="eastAsia"/>
                <w:szCs w:val="21"/>
              </w:rPr>
            </w:pPr>
          </w:p>
        </w:tc>
      </w:tr>
      <w:tr w:rsidR="00234B0A" w:rsidTr="00C20F6C">
        <w:trPr>
          <w:trHeight w:val="1130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本人签字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A" w:rsidRDefault="00234B0A" w:rsidP="00C20F6C">
            <w:pPr>
              <w:autoSpaceDE w:val="0"/>
              <w:autoSpaceDN w:val="0"/>
              <w:adjustRightInd w:val="0"/>
              <w:rPr>
                <w:rFonts w:ascii="宋体" w:hint="eastAsia"/>
                <w:color w:val="000000"/>
                <w:szCs w:val="21"/>
              </w:rPr>
            </w:pPr>
          </w:p>
          <w:p w:rsidR="00234B0A" w:rsidRDefault="00234B0A" w:rsidP="00C20F6C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表中所填信息属实。</w:t>
            </w:r>
          </w:p>
          <w:p w:rsidR="00234B0A" w:rsidRDefault="00234B0A" w:rsidP="00C20F6C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ascii="宋体" w:hint="eastAsia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</w:p>
          <w:p w:rsidR="00234B0A" w:rsidRDefault="00234B0A" w:rsidP="00C20F6C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日</w:t>
            </w:r>
          </w:p>
        </w:tc>
      </w:tr>
    </w:tbl>
    <w:p w:rsidR="00234B0A" w:rsidRDefault="00234B0A" w:rsidP="00234B0A">
      <w:pPr>
        <w:autoSpaceDE w:val="0"/>
        <w:autoSpaceDN w:val="0"/>
        <w:adjustRightInd w:val="0"/>
        <w:spacing w:line="580" w:lineRule="exact"/>
        <w:rPr>
          <w:rFonts w:hint="eastAsia"/>
        </w:rPr>
      </w:pPr>
    </w:p>
    <w:p w:rsidR="00C45E27" w:rsidRDefault="00C45E27"/>
    <w:sectPr w:rsidR="00C45E27" w:rsidSect="00C45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4B0A"/>
    <w:rsid w:val="00234B0A"/>
    <w:rsid w:val="00C4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微软公司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2023-02-06T01:44:00Z</dcterms:created>
  <dcterms:modified xsi:type="dcterms:W3CDTF">2023-02-06T01:44:00Z</dcterms:modified>
</cp:coreProperties>
</file>