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劳务派遣人员岗位计划表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tbl>
      <w:tblPr>
        <w:tblStyle w:val="3"/>
        <w:tblW w:w="898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730"/>
        <w:gridCol w:w="945"/>
        <w:gridCol w:w="255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销售岗</w:t>
            </w:r>
          </w:p>
        </w:tc>
        <w:tc>
          <w:tcPr>
            <w:tcW w:w="2730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负责省内市场开拓及销售工作；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开发优质经销商并维护、管理经销商；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负责在辖区内开拓行政企事业单位等团购及大客户；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负责开发新业态市场及销售工作，对接淘宝、京东、抖音及832等线上平台；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参与市场营销部相关营销活动；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完成公司及部门下达的各项工作任务和业绩指标；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完成公司交办的其他事宜。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中专及以上学历，专业不限；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年龄在38周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岁以下；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3.熟练使用办公软件及数据分析工具；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4.形象气质佳，端庄、得体；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5.较强的逻辑思维能力、抗压能力、执行能力、人际交往能力和学习能力。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每月底薪2500元+销售提成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6AE2C"/>
    <w:multiLevelType w:val="singleLevel"/>
    <w:tmpl w:val="A166AE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A263EF"/>
    <w:multiLevelType w:val="singleLevel"/>
    <w:tmpl w:val="F1A263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00000000"/>
    <w:rsid w:val="0C477A7A"/>
    <w:rsid w:val="0DF50038"/>
    <w:rsid w:val="108300B5"/>
    <w:rsid w:val="112935B9"/>
    <w:rsid w:val="1236509B"/>
    <w:rsid w:val="172D5AB0"/>
    <w:rsid w:val="1BEE6D2B"/>
    <w:rsid w:val="1E1B224E"/>
    <w:rsid w:val="1F961808"/>
    <w:rsid w:val="1FCE6647"/>
    <w:rsid w:val="21361914"/>
    <w:rsid w:val="2279242E"/>
    <w:rsid w:val="29DD2DC5"/>
    <w:rsid w:val="2C2356E6"/>
    <w:rsid w:val="2DBC4E9E"/>
    <w:rsid w:val="36114A18"/>
    <w:rsid w:val="3628478F"/>
    <w:rsid w:val="38860552"/>
    <w:rsid w:val="3E7E78FA"/>
    <w:rsid w:val="422D70A4"/>
    <w:rsid w:val="426F4893"/>
    <w:rsid w:val="45933BF6"/>
    <w:rsid w:val="471C5C4A"/>
    <w:rsid w:val="485F2B89"/>
    <w:rsid w:val="51D4455A"/>
    <w:rsid w:val="532A1304"/>
    <w:rsid w:val="55AF412E"/>
    <w:rsid w:val="5D5811CD"/>
    <w:rsid w:val="5E645F92"/>
    <w:rsid w:val="62BF44AC"/>
    <w:rsid w:val="634B64FE"/>
    <w:rsid w:val="645E38EF"/>
    <w:rsid w:val="6C2B3770"/>
    <w:rsid w:val="70317519"/>
    <w:rsid w:val="71DF2E1C"/>
    <w:rsid w:val="7585235A"/>
    <w:rsid w:val="763E0E8A"/>
    <w:rsid w:val="7C2418AE"/>
    <w:rsid w:val="7C560EE2"/>
    <w:rsid w:val="7D1B783E"/>
    <w:rsid w:val="7F2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456</Characters>
  <Lines>0</Lines>
  <Paragraphs>0</Paragraphs>
  <TotalTime>8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2022-08-10T02:03:00Z</dcterms:created>
  <dc:creator>pc</dc:creator>
  <cp:lastModifiedBy>爱是一种信仰</cp:lastModifiedBy>
  <cp:lastPrinted>2023-01-19T04:46:00Z</cp:lastPrinted>
  <dcterms:modified xsi:type="dcterms:W3CDTF">2023-02-06T03:00:05Z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D11AD678C79144C1ACE2CA6EAF37D855</vt:lpwstr>
  </property>
</Properties>
</file>