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85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700"/>
        <w:gridCol w:w="279"/>
        <w:gridCol w:w="711"/>
        <w:gridCol w:w="549"/>
        <w:gridCol w:w="681"/>
        <w:gridCol w:w="540"/>
        <w:gridCol w:w="544"/>
        <w:gridCol w:w="116"/>
        <w:gridCol w:w="228"/>
        <w:gridCol w:w="484"/>
        <w:gridCol w:w="643"/>
        <w:gridCol w:w="585"/>
        <w:gridCol w:w="1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2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lang w:val="en-US" w:eastAsia="zh-CN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0"/>
                <w:szCs w:val="40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0"/>
                <w:szCs w:val="40"/>
                <w:lang w:val="en-US" w:eastAsia="zh-CN"/>
              </w:rPr>
              <w:t>数字宁夏建设运营有限责任公司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10"/>
                <w:szCs w:val="1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0"/>
                <w:szCs w:val="40"/>
                <w:lang w:val="en-US" w:eastAsia="zh-CN"/>
              </w:rPr>
              <w:t>社会化招聘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Style w:val="5"/>
                <w:rFonts w:hint="default"/>
                <w:lang w:bidi="ar"/>
              </w:rPr>
              <w:t xml:space="preserve">  名</w:t>
            </w:r>
          </w:p>
        </w:tc>
        <w:tc>
          <w:tcPr>
            <w:tcW w:w="9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性</w:t>
            </w:r>
            <w:r>
              <w:rPr>
                <w:rStyle w:val="5"/>
                <w:rFonts w:hint="default"/>
                <w:lang w:bidi="ar"/>
              </w:rPr>
              <w:t xml:space="preserve">  别</w:t>
            </w:r>
          </w:p>
        </w:tc>
        <w:tc>
          <w:tcPr>
            <w:tcW w:w="12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37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3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Style w:val="5"/>
                <w:rFonts w:hint="default"/>
                <w:lang w:bidi="ar"/>
              </w:rPr>
              <w:t xml:space="preserve">  族</w:t>
            </w:r>
          </w:p>
        </w:tc>
        <w:tc>
          <w:tcPr>
            <w:tcW w:w="97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籍</w:t>
            </w:r>
            <w:r>
              <w:rPr>
                <w:rStyle w:val="5"/>
                <w:rFonts w:hint="default"/>
                <w:lang w:bidi="ar"/>
              </w:rPr>
              <w:t xml:space="preserve">  贯</w:t>
            </w:r>
          </w:p>
        </w:tc>
        <w:tc>
          <w:tcPr>
            <w:tcW w:w="122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372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2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入党时间</w:t>
            </w:r>
          </w:p>
        </w:tc>
        <w:tc>
          <w:tcPr>
            <w:tcW w:w="9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参加工作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 w:bidi="ar"/>
              </w:rPr>
              <w:t>时间</w:t>
            </w:r>
          </w:p>
        </w:tc>
        <w:tc>
          <w:tcPr>
            <w:tcW w:w="12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37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职</w:t>
            </w:r>
            <w:r>
              <w:rPr>
                <w:rStyle w:val="5"/>
                <w:rFonts w:hint="default"/>
                <w:lang w:bidi="ar"/>
              </w:rPr>
              <w:t xml:space="preserve">   务</w:t>
            </w:r>
          </w:p>
        </w:tc>
        <w:tc>
          <w:tcPr>
            <w:tcW w:w="12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239" w:type="dxa"/>
            <w:gridSpan w:val="4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21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2600" w:type="dxa"/>
            <w:gridSpan w:val="6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239" w:type="dxa"/>
            <w:gridSpan w:val="4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21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600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类</w:t>
            </w:r>
            <w:r>
              <w:rPr>
                <w:rStyle w:val="5"/>
                <w:rFonts w:hint="default"/>
                <w:lang w:bidi="ar"/>
              </w:rPr>
              <w:t xml:space="preserve">  别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 历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 位</w:t>
            </w:r>
          </w:p>
        </w:tc>
        <w:tc>
          <w:tcPr>
            <w:tcW w:w="5555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毕业院校、院系及专业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全日制教育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5555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在职教育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5555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现工作单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位及职务</w:t>
            </w:r>
          </w:p>
        </w:tc>
        <w:tc>
          <w:tcPr>
            <w:tcW w:w="4348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任现职时</w:t>
            </w:r>
            <w:r>
              <w:rPr>
                <w:rStyle w:val="5"/>
                <w:rFonts w:hint="default"/>
                <w:lang w:bidi="ar"/>
              </w:rPr>
              <w:t xml:space="preserve">  间</w:t>
            </w:r>
          </w:p>
        </w:tc>
        <w:tc>
          <w:tcPr>
            <w:tcW w:w="231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报名职位</w:t>
            </w:r>
          </w:p>
        </w:tc>
        <w:tc>
          <w:tcPr>
            <w:tcW w:w="223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>是否接受调剂</w:t>
            </w:r>
          </w:p>
        </w:tc>
        <w:tc>
          <w:tcPr>
            <w:tcW w:w="379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firstLine="722" w:firstLineChars="300"/>
              <w:jc w:val="left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 xml:space="preserve">是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9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>个人简历</w:t>
            </w:r>
          </w:p>
        </w:tc>
        <w:tc>
          <w:tcPr>
            <w:tcW w:w="7794" w:type="dxa"/>
            <w:gridSpan w:val="13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年获奖情况</w:t>
            </w:r>
          </w:p>
        </w:tc>
        <w:tc>
          <w:tcPr>
            <w:tcW w:w="7794" w:type="dxa"/>
            <w:gridSpan w:val="1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主要工作业绩（400字左右）</w:t>
            </w:r>
          </w:p>
        </w:tc>
        <w:tc>
          <w:tcPr>
            <w:tcW w:w="7794" w:type="dxa"/>
            <w:gridSpan w:val="13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91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家庭成员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和重要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社会关系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称谓</w:t>
            </w:r>
          </w:p>
        </w:tc>
        <w:tc>
          <w:tcPr>
            <w:tcW w:w="99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2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3674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49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49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7794" w:type="dxa"/>
            <w:gridSpan w:val="1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承诺</w:t>
            </w:r>
          </w:p>
        </w:tc>
        <w:tc>
          <w:tcPr>
            <w:tcW w:w="7794" w:type="dxa"/>
            <w:gridSpan w:val="1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       本人承诺所提供的信息真实有效。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                            本人签名：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left="5542" w:hanging="5541" w:hangingChars="2300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                                        年   月   日</w:t>
            </w:r>
          </w:p>
        </w:tc>
      </w:tr>
    </w:tbl>
    <w:p/>
    <w:sectPr>
      <w:pgSz w:w="11906" w:h="16838"/>
      <w:pgMar w:top="1928" w:right="1474" w:bottom="1814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jZjE3N2RmNWFiMWE4ODE1MTk2NTkxMTgzYjg0NmYifQ=="/>
  </w:docVars>
  <w:rsids>
    <w:rsidRoot w:val="0CD722B4"/>
    <w:rsid w:val="00596EAF"/>
    <w:rsid w:val="01005E3D"/>
    <w:rsid w:val="01382D91"/>
    <w:rsid w:val="01B76B61"/>
    <w:rsid w:val="027433E5"/>
    <w:rsid w:val="034873F3"/>
    <w:rsid w:val="03D32DA5"/>
    <w:rsid w:val="06907211"/>
    <w:rsid w:val="088F0D53"/>
    <w:rsid w:val="09CD2B82"/>
    <w:rsid w:val="0BBA164E"/>
    <w:rsid w:val="0C8674A7"/>
    <w:rsid w:val="0CCF49E4"/>
    <w:rsid w:val="0CD722B4"/>
    <w:rsid w:val="0E7B63DC"/>
    <w:rsid w:val="0F111E2F"/>
    <w:rsid w:val="0FBF1193"/>
    <w:rsid w:val="106739C0"/>
    <w:rsid w:val="11002615"/>
    <w:rsid w:val="121E281C"/>
    <w:rsid w:val="127C3AC0"/>
    <w:rsid w:val="1431661F"/>
    <w:rsid w:val="14F863EB"/>
    <w:rsid w:val="1723465E"/>
    <w:rsid w:val="17F03D3E"/>
    <w:rsid w:val="18207C70"/>
    <w:rsid w:val="19504CBA"/>
    <w:rsid w:val="1A10437D"/>
    <w:rsid w:val="1AB54CCC"/>
    <w:rsid w:val="1BF10573"/>
    <w:rsid w:val="1C4A56CC"/>
    <w:rsid w:val="1CE7665F"/>
    <w:rsid w:val="1E4E4CB6"/>
    <w:rsid w:val="1E6B7450"/>
    <w:rsid w:val="1F944DE1"/>
    <w:rsid w:val="21D76D71"/>
    <w:rsid w:val="224B0794"/>
    <w:rsid w:val="22A37D56"/>
    <w:rsid w:val="22A51C13"/>
    <w:rsid w:val="23CF7674"/>
    <w:rsid w:val="248F2F3B"/>
    <w:rsid w:val="24E12C35"/>
    <w:rsid w:val="25152827"/>
    <w:rsid w:val="26606D54"/>
    <w:rsid w:val="2C6531C7"/>
    <w:rsid w:val="2E0A7AA9"/>
    <w:rsid w:val="2F6437B4"/>
    <w:rsid w:val="32DE2A4D"/>
    <w:rsid w:val="33034692"/>
    <w:rsid w:val="33AE4C6A"/>
    <w:rsid w:val="34BB2B11"/>
    <w:rsid w:val="370F625F"/>
    <w:rsid w:val="371B3F06"/>
    <w:rsid w:val="378C07A3"/>
    <w:rsid w:val="384E1D99"/>
    <w:rsid w:val="3D1C064C"/>
    <w:rsid w:val="3D5832B7"/>
    <w:rsid w:val="3E337C43"/>
    <w:rsid w:val="3FD25590"/>
    <w:rsid w:val="41110159"/>
    <w:rsid w:val="4289525B"/>
    <w:rsid w:val="44EB23D5"/>
    <w:rsid w:val="44EF55EE"/>
    <w:rsid w:val="45B0701A"/>
    <w:rsid w:val="46810FE0"/>
    <w:rsid w:val="470C5A4A"/>
    <w:rsid w:val="477B3B43"/>
    <w:rsid w:val="484506CA"/>
    <w:rsid w:val="48510A30"/>
    <w:rsid w:val="49C721D8"/>
    <w:rsid w:val="4DC97289"/>
    <w:rsid w:val="4DD61568"/>
    <w:rsid w:val="4E37059B"/>
    <w:rsid w:val="4EF7665D"/>
    <w:rsid w:val="4F2E6854"/>
    <w:rsid w:val="5136408A"/>
    <w:rsid w:val="52F57596"/>
    <w:rsid w:val="533139AF"/>
    <w:rsid w:val="53681571"/>
    <w:rsid w:val="54E574EE"/>
    <w:rsid w:val="5506242F"/>
    <w:rsid w:val="56144078"/>
    <w:rsid w:val="563277A3"/>
    <w:rsid w:val="572D268F"/>
    <w:rsid w:val="578A4E3A"/>
    <w:rsid w:val="58AC74E7"/>
    <w:rsid w:val="58FC55C0"/>
    <w:rsid w:val="5942645D"/>
    <w:rsid w:val="59AB00EB"/>
    <w:rsid w:val="5DA030D8"/>
    <w:rsid w:val="5DD21FAE"/>
    <w:rsid w:val="5F442B36"/>
    <w:rsid w:val="5F7629ED"/>
    <w:rsid w:val="633C49F1"/>
    <w:rsid w:val="66403308"/>
    <w:rsid w:val="66BE77C8"/>
    <w:rsid w:val="67443A25"/>
    <w:rsid w:val="6787044A"/>
    <w:rsid w:val="67CF4479"/>
    <w:rsid w:val="690F7200"/>
    <w:rsid w:val="6B372539"/>
    <w:rsid w:val="6C351C3C"/>
    <w:rsid w:val="6D244D09"/>
    <w:rsid w:val="6F2252B3"/>
    <w:rsid w:val="6F5D2DFD"/>
    <w:rsid w:val="6FDB4B97"/>
    <w:rsid w:val="701643F1"/>
    <w:rsid w:val="705A4F90"/>
    <w:rsid w:val="70871E03"/>
    <w:rsid w:val="71DA0C19"/>
    <w:rsid w:val="72645B21"/>
    <w:rsid w:val="72B32C16"/>
    <w:rsid w:val="733D7909"/>
    <w:rsid w:val="73FB1CE6"/>
    <w:rsid w:val="7441789D"/>
    <w:rsid w:val="7554576F"/>
    <w:rsid w:val="760268A8"/>
    <w:rsid w:val="760C16D0"/>
    <w:rsid w:val="77942A10"/>
    <w:rsid w:val="78CD74EC"/>
    <w:rsid w:val="79194F30"/>
    <w:rsid w:val="799662E8"/>
    <w:rsid w:val="7AA566D5"/>
    <w:rsid w:val="7ADB72F8"/>
    <w:rsid w:val="7B6B1D17"/>
    <w:rsid w:val="7C2B437E"/>
    <w:rsid w:val="7CFE3D31"/>
    <w:rsid w:val="7D516188"/>
    <w:rsid w:val="7DE03EBD"/>
    <w:rsid w:val="7EFE2E24"/>
    <w:rsid w:val="7F7D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2"/>
    <w:basedOn w:val="1"/>
    <w:next w:val="1"/>
    <w:qFormat/>
    <w:uiPriority w:val="0"/>
    <w:pPr>
      <w:keepNext/>
      <w:keepLines/>
      <w:spacing w:line="360" w:lineRule="auto"/>
      <w:jc w:val="both"/>
      <w:textAlignment w:val="baseline"/>
    </w:pPr>
    <w:rPr>
      <w:rFonts w:ascii="Cambria" w:hAnsi="Cambria" w:eastAsia="宋体" w:cs="黑体"/>
      <w:b/>
      <w:bCs/>
      <w:kern w:val="2"/>
      <w:sz w:val="32"/>
      <w:szCs w:val="32"/>
      <w:lang w:val="en-US" w:eastAsia="zh-CN" w:bidi="ar-SA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宁夏回族自治区分公司</Company>
  <Pages>2</Pages>
  <Words>202</Words>
  <Characters>204</Characters>
  <Lines>0</Lines>
  <Paragraphs>0</Paragraphs>
  <TotalTime>3</TotalTime>
  <ScaleCrop>false</ScaleCrop>
  <LinksUpToDate>false</LinksUpToDate>
  <CharactersWithSpaces>325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2023-01-28T13:25:00Z</dcterms:created>
  <dc:creator>王燕</dc:creator>
  <cp:lastModifiedBy>gzw</cp:lastModifiedBy>
  <dcterms:modified xsi:type="dcterms:W3CDTF">2023-01-29T09:56:38Z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06A33F41B6BA415D91A7956BA4266404</vt:lpwstr>
  </property>
</Properties>
</file>