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6817" w14:textId="77777777" w:rsidR="004A446C" w:rsidRDefault="004A446C">
      <w:pPr>
        <w:snapToGrid w:val="0"/>
        <w:spacing w:line="560" w:lineRule="exact"/>
        <w:rPr>
          <w:rFonts w:ascii="方正小标宋简体" w:eastAsia="方正小标宋简体" w:hAnsi="宋体"/>
          <w:sz w:val="44"/>
          <w:szCs w:val="44"/>
          <w:u w:val="single"/>
        </w:rPr>
      </w:pPr>
    </w:p>
    <w:p w14:paraId="3642144C" w14:textId="77777777" w:rsidR="004A446C" w:rsidRDefault="00000000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应聘人员报名表</w:t>
      </w:r>
    </w:p>
    <w:tbl>
      <w:tblPr>
        <w:tblpPr w:leftFromText="180" w:rightFromText="180" w:vertAnchor="text" w:horzAnchor="margin" w:tblpXSpec="center" w:tblpY="22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260"/>
        <w:gridCol w:w="720"/>
        <w:gridCol w:w="720"/>
        <w:gridCol w:w="582"/>
        <w:gridCol w:w="707"/>
        <w:gridCol w:w="933"/>
        <w:gridCol w:w="466"/>
        <w:gridCol w:w="1812"/>
      </w:tblGrid>
      <w:tr w:rsidR="004A446C" w14:paraId="44A71CD9" w14:textId="77777777">
        <w:trPr>
          <w:cantSplit/>
          <w:trHeight w:hRule="exact" w:val="584"/>
        </w:trPr>
        <w:tc>
          <w:tcPr>
            <w:tcW w:w="1260" w:type="dxa"/>
            <w:vAlign w:val="center"/>
          </w:tcPr>
          <w:p w14:paraId="20117F94" w14:textId="77777777" w:rsidR="004A446C" w:rsidRDefault="00000000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14:paraId="5A580DAE" w14:textId="260E55FC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F11BFE6" w14:textId="77777777" w:rsidR="004A446C" w:rsidRDefault="00000000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66FBC5C6" w14:textId="700AF61B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3DF3A6F" w14:textId="77777777" w:rsidR="004A446C" w:rsidRDefault="00000000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82" w:type="dxa"/>
            <w:vAlign w:val="center"/>
          </w:tcPr>
          <w:p w14:paraId="05D197AF" w14:textId="1363A057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54B4C281" w14:textId="77777777" w:rsidR="004A446C" w:rsidRDefault="00000000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99" w:type="dxa"/>
            <w:gridSpan w:val="2"/>
            <w:vAlign w:val="center"/>
          </w:tcPr>
          <w:p w14:paraId="3596B5F7" w14:textId="6F90551A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 w:val="restart"/>
            <w:tcBorders>
              <w:right w:val="single" w:sz="4" w:space="0" w:color="auto"/>
            </w:tcBorders>
            <w:vAlign w:val="center"/>
          </w:tcPr>
          <w:p w14:paraId="71CF9C2B" w14:textId="7683C812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446C" w14:paraId="61113C99" w14:textId="77777777">
        <w:trPr>
          <w:cantSplit/>
          <w:trHeight w:val="570"/>
        </w:trPr>
        <w:tc>
          <w:tcPr>
            <w:tcW w:w="1260" w:type="dxa"/>
            <w:vAlign w:val="center"/>
          </w:tcPr>
          <w:p w14:paraId="5A0A9B27" w14:textId="77777777" w:rsidR="004A446C" w:rsidRDefault="00000000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440" w:type="dxa"/>
            <w:vAlign w:val="center"/>
          </w:tcPr>
          <w:p w14:paraId="63EF1DB4" w14:textId="0F0576E5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75369DD" w14:textId="77777777" w:rsidR="004A446C" w:rsidRDefault="00000000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 w14:paraId="06113D92" w14:textId="71CFB741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5E73CE4C" w14:textId="77777777" w:rsidR="004A446C" w:rsidRDefault="00000000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14:paraId="1BBE25A9" w14:textId="0F1DCAD9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14:paraId="68B77505" w14:textId="77777777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446C" w14:paraId="388247AE" w14:textId="77777777">
        <w:trPr>
          <w:cantSplit/>
          <w:trHeight w:val="584"/>
        </w:trPr>
        <w:tc>
          <w:tcPr>
            <w:tcW w:w="1260" w:type="dxa"/>
            <w:vAlign w:val="center"/>
          </w:tcPr>
          <w:p w14:paraId="6D4E961E" w14:textId="77777777" w:rsidR="004A446C" w:rsidRDefault="00000000"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440" w:type="dxa"/>
            <w:vAlign w:val="center"/>
          </w:tcPr>
          <w:p w14:paraId="7AE1E33F" w14:textId="5FAEFA91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6D7ECE2" w14:textId="77777777" w:rsidR="004A446C" w:rsidRDefault="00000000"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440" w:type="dxa"/>
            <w:gridSpan w:val="2"/>
            <w:vAlign w:val="center"/>
          </w:tcPr>
          <w:p w14:paraId="64A783D3" w14:textId="109A8817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09791ACF" w14:textId="77777777" w:rsidR="004A446C" w:rsidRDefault="00000000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399" w:type="dxa"/>
            <w:gridSpan w:val="2"/>
            <w:vAlign w:val="center"/>
          </w:tcPr>
          <w:p w14:paraId="060632EC" w14:textId="04FB98D0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14:paraId="36DC324B" w14:textId="77777777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446C" w14:paraId="104F60AF" w14:textId="77777777">
        <w:trPr>
          <w:cantSplit/>
          <w:trHeight w:val="570"/>
        </w:trPr>
        <w:tc>
          <w:tcPr>
            <w:tcW w:w="1260" w:type="dxa"/>
            <w:vAlign w:val="center"/>
          </w:tcPr>
          <w:p w14:paraId="7904AF48" w14:textId="77777777" w:rsidR="004A446C" w:rsidRDefault="00000000"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1440" w:type="dxa"/>
            <w:vAlign w:val="center"/>
          </w:tcPr>
          <w:p w14:paraId="43C54B87" w14:textId="20CBB317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2EF42F4" w14:textId="77777777" w:rsidR="004A446C" w:rsidRDefault="00000000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是否服从岗位调配</w:t>
            </w:r>
          </w:p>
        </w:tc>
        <w:tc>
          <w:tcPr>
            <w:tcW w:w="1440" w:type="dxa"/>
            <w:gridSpan w:val="2"/>
            <w:vAlign w:val="center"/>
          </w:tcPr>
          <w:p w14:paraId="2FE83401" w14:textId="0EBDC217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7A1FC807" w14:textId="77777777" w:rsidR="004A446C" w:rsidRDefault="00000000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399" w:type="dxa"/>
            <w:gridSpan w:val="2"/>
            <w:vAlign w:val="center"/>
          </w:tcPr>
          <w:p w14:paraId="3049B831" w14:textId="43221CF5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14:paraId="172C0F30" w14:textId="77777777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446C" w14:paraId="7D28C4B0" w14:textId="77777777">
        <w:trPr>
          <w:cantSplit/>
          <w:trHeight w:hRule="exact" w:val="632"/>
        </w:trPr>
        <w:tc>
          <w:tcPr>
            <w:tcW w:w="1260" w:type="dxa"/>
            <w:vAlign w:val="center"/>
          </w:tcPr>
          <w:p w14:paraId="503CCE8C" w14:textId="77777777" w:rsidR="004A446C" w:rsidRDefault="00000000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  <w:vAlign w:val="center"/>
          </w:tcPr>
          <w:p w14:paraId="47CCBACF" w14:textId="41A23ED0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right w:val="single" w:sz="4" w:space="0" w:color="auto"/>
            </w:tcBorders>
            <w:vAlign w:val="center"/>
          </w:tcPr>
          <w:p w14:paraId="14276AE6" w14:textId="77777777" w:rsidR="004A446C" w:rsidRDefault="00000000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资格证书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vAlign w:val="center"/>
          </w:tcPr>
          <w:p w14:paraId="473CA8E9" w14:textId="77777777" w:rsidR="004A446C" w:rsidRDefault="004A446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446C" w14:paraId="2AF344AD" w14:textId="77777777">
        <w:trPr>
          <w:cantSplit/>
          <w:trHeight w:hRule="exact" w:val="632"/>
        </w:trPr>
        <w:tc>
          <w:tcPr>
            <w:tcW w:w="1260" w:type="dxa"/>
            <w:vAlign w:val="center"/>
          </w:tcPr>
          <w:p w14:paraId="200E902C" w14:textId="77777777" w:rsidR="004A446C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8640" w:type="dxa"/>
            <w:gridSpan w:val="9"/>
            <w:tcBorders>
              <w:right w:val="single" w:sz="4" w:space="0" w:color="auto"/>
            </w:tcBorders>
            <w:vAlign w:val="center"/>
          </w:tcPr>
          <w:p w14:paraId="69BDA1C0" w14:textId="08509A04" w:rsidR="004A446C" w:rsidRDefault="004A446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446C" w14:paraId="24335F08" w14:textId="77777777">
        <w:trPr>
          <w:cantSplit/>
          <w:trHeight w:hRule="exact" w:val="632"/>
        </w:trPr>
        <w:tc>
          <w:tcPr>
            <w:tcW w:w="1260" w:type="dxa"/>
            <w:vAlign w:val="center"/>
          </w:tcPr>
          <w:p w14:paraId="519E7956" w14:textId="77777777" w:rsidR="004A446C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8640" w:type="dxa"/>
            <w:gridSpan w:val="9"/>
            <w:tcBorders>
              <w:right w:val="single" w:sz="4" w:space="0" w:color="auto"/>
            </w:tcBorders>
            <w:vAlign w:val="center"/>
          </w:tcPr>
          <w:p w14:paraId="47A1C5F0" w14:textId="173146E0" w:rsidR="004A446C" w:rsidRDefault="004A446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446C" w14:paraId="4B9C15A0" w14:textId="77777777">
        <w:trPr>
          <w:cantSplit/>
          <w:trHeight w:hRule="exact" w:val="632"/>
        </w:trPr>
        <w:tc>
          <w:tcPr>
            <w:tcW w:w="1260" w:type="dxa"/>
            <w:vAlign w:val="center"/>
          </w:tcPr>
          <w:p w14:paraId="61D17D63" w14:textId="77777777" w:rsidR="004A446C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8640" w:type="dxa"/>
            <w:gridSpan w:val="9"/>
            <w:tcBorders>
              <w:right w:val="single" w:sz="4" w:space="0" w:color="auto"/>
            </w:tcBorders>
            <w:vAlign w:val="center"/>
          </w:tcPr>
          <w:p w14:paraId="3CC423BE" w14:textId="77777777" w:rsidR="004A446C" w:rsidRDefault="004A446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446C" w14:paraId="15745C0F" w14:textId="77777777">
        <w:trPr>
          <w:cantSplit/>
          <w:trHeight w:val="2501"/>
        </w:trPr>
        <w:tc>
          <w:tcPr>
            <w:tcW w:w="1260" w:type="dxa"/>
            <w:vAlign w:val="center"/>
          </w:tcPr>
          <w:p w14:paraId="3DF680A7" w14:textId="77777777" w:rsidR="004A446C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工作履历及主要学习情况</w:t>
            </w:r>
          </w:p>
        </w:tc>
        <w:tc>
          <w:tcPr>
            <w:tcW w:w="8640" w:type="dxa"/>
            <w:gridSpan w:val="9"/>
          </w:tcPr>
          <w:p w14:paraId="3AE244C0" w14:textId="5878B46C" w:rsidR="004A446C" w:rsidRDefault="004A446C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4A446C" w14:paraId="1EB1F61B" w14:textId="77777777">
        <w:trPr>
          <w:cantSplit/>
          <w:trHeight w:val="1969"/>
        </w:trPr>
        <w:tc>
          <w:tcPr>
            <w:tcW w:w="1260" w:type="dxa"/>
            <w:vAlign w:val="center"/>
          </w:tcPr>
          <w:p w14:paraId="2BFC6AEA" w14:textId="77777777" w:rsidR="004A446C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14:paraId="0D9E6715" w14:textId="77777777" w:rsidR="004A446C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</w:t>
            </w:r>
          </w:p>
          <w:p w14:paraId="10E53C77" w14:textId="77777777" w:rsidR="004A446C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8640" w:type="dxa"/>
            <w:gridSpan w:val="9"/>
          </w:tcPr>
          <w:p w14:paraId="5DB5B372" w14:textId="29AE8427" w:rsidR="004A446C" w:rsidRDefault="004A446C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4A446C" w14:paraId="3F2AAEA6" w14:textId="77777777">
        <w:trPr>
          <w:cantSplit/>
          <w:trHeight w:val="1875"/>
        </w:trPr>
        <w:tc>
          <w:tcPr>
            <w:tcW w:w="1260" w:type="dxa"/>
            <w:vAlign w:val="center"/>
          </w:tcPr>
          <w:p w14:paraId="2C3B2D8C" w14:textId="77777777" w:rsidR="004A446C" w:rsidRDefault="00000000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8640" w:type="dxa"/>
            <w:gridSpan w:val="9"/>
          </w:tcPr>
          <w:p w14:paraId="754F0F20" w14:textId="77777777" w:rsidR="004A446C" w:rsidRDefault="004A446C">
            <w:pPr>
              <w:rPr>
                <w:rFonts w:ascii="宋体"/>
                <w:b/>
                <w:sz w:val="24"/>
              </w:rPr>
            </w:pPr>
          </w:p>
          <w:p w14:paraId="75043276" w14:textId="77777777" w:rsidR="004A446C" w:rsidRDefault="004A446C">
            <w:pPr>
              <w:rPr>
                <w:rFonts w:ascii="宋体"/>
                <w:b/>
                <w:sz w:val="24"/>
              </w:rPr>
            </w:pPr>
          </w:p>
          <w:p w14:paraId="3D10D22D" w14:textId="77777777" w:rsidR="004A446C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以上所填写的内容</w:t>
            </w:r>
            <w:proofErr w:type="gramStart"/>
            <w:r>
              <w:rPr>
                <w:rFonts w:ascii="宋体" w:hint="eastAsia"/>
                <w:b/>
                <w:sz w:val="24"/>
              </w:rPr>
              <w:t>均真实</w:t>
            </w:r>
            <w:proofErr w:type="gramEnd"/>
            <w:r>
              <w:rPr>
                <w:rFonts w:ascii="宋体" w:hint="eastAsia"/>
                <w:b/>
                <w:sz w:val="24"/>
              </w:rPr>
              <w:t>有效，如有虚假，本人愿意无条件承担由此带来的一切责任。</w:t>
            </w:r>
          </w:p>
          <w:p w14:paraId="495BE52F" w14:textId="27109BBE" w:rsidR="004A446C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填表人：</w:t>
            </w:r>
          </w:p>
          <w:p w14:paraId="657417EF" w14:textId="77777777" w:rsidR="004A446C" w:rsidRDefault="004A446C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 w14:paraId="31C72030" w14:textId="08C90665" w:rsidR="004A446C" w:rsidRDefault="00000000">
            <w:pPr>
              <w:spacing w:line="0" w:lineRule="atLeast"/>
              <w:ind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 w:rsidR="00F62B9F"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月   </w:t>
            </w:r>
            <w:r w:rsidR="00F62B9F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637AEEA5" w14:textId="77777777" w:rsidR="004A446C" w:rsidRDefault="004A446C"/>
    <w:sectPr w:rsidR="004A446C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4714" w14:textId="77777777" w:rsidR="00D334AE" w:rsidRDefault="00D334AE" w:rsidP="00F62B9F">
      <w:r>
        <w:separator/>
      </w:r>
    </w:p>
  </w:endnote>
  <w:endnote w:type="continuationSeparator" w:id="0">
    <w:p w14:paraId="1A23558C" w14:textId="77777777" w:rsidR="00D334AE" w:rsidRDefault="00D334AE" w:rsidP="00F6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5156" w14:textId="77777777" w:rsidR="00D334AE" w:rsidRDefault="00D334AE" w:rsidP="00F62B9F">
      <w:r>
        <w:separator/>
      </w:r>
    </w:p>
  </w:footnote>
  <w:footnote w:type="continuationSeparator" w:id="0">
    <w:p w14:paraId="5834DA01" w14:textId="77777777" w:rsidR="00D334AE" w:rsidRDefault="00D334AE" w:rsidP="00F62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46C"/>
    <w:rsid w:val="004A446C"/>
    <w:rsid w:val="00D334AE"/>
    <w:rsid w:val="00F6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4EA20"/>
  <w15:docId w15:val="{201B253F-762F-45F6-A12C-3AA20276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ody Text"/>
    <w:basedOn w:val="a"/>
    <w:link w:val="a8"/>
    <w:qFormat/>
    <w:pPr>
      <w:spacing w:line="440" w:lineRule="exact"/>
      <w:ind w:firstLine="499"/>
    </w:pPr>
    <w:rPr>
      <w:rFonts w:ascii="宋体" w:eastAsia="宋体" w:hAnsi="Times New Roman" w:cs="Times New Roman"/>
      <w:color w:val="000000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00"/>
      <w:u w:val="none"/>
    </w:r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table" w:styleId="af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8">
    <w:name w:val="正文文本 字符"/>
    <w:basedOn w:val="a0"/>
    <w:link w:val="a7"/>
    <w:qFormat/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20">
    <w:name w:val="正文文本缩进 2 字符"/>
    <w:basedOn w:val="a0"/>
    <w:link w:val="2"/>
    <w:uiPriority w:val="99"/>
    <w:qFormat/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2022-06-14T00:32:00Z</cp:lastPrinted>
  <dcterms:created xsi:type="dcterms:W3CDTF">2022-07-13T03:46:00Z</dcterms:created>
  <dcterms:modified xsi:type="dcterms:W3CDTF">2023-01-31T04:53:00Z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2052-11.26.1</vt:lpwstr>
  </property>
  <property fmtid="{D5CDD505-2E9C-101B-9397-08002B2CF9AE}" pid="3" name="ICV">
    <vt:lpwstr>69F2D47E952A44B4A61115A18AB9360A</vt:lpwstr>
  </property>
</Properties>
</file>