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参加公开招聘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本人自愿报名参加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新材料公司机关岗位公开竞聘，</w:t>
      </w:r>
      <w:r>
        <w:rPr>
          <w:rFonts w:hint="eastAsia" w:ascii="仿宋_GB2312" w:hAnsi="仿宋_GB2312" w:eastAsia="仿宋_GB2312" w:cs="仿宋_GB2312"/>
          <w:sz w:val="30"/>
          <w:szCs w:val="30"/>
        </w:rPr>
        <w:t>现庄重作出如下承诺：</w:t>
      </w:r>
    </w:p>
    <w:p>
      <w:pPr>
        <w:ind w:firstLine="600" w:firstLineChars="200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报名参加公开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竞聘</w:t>
      </w:r>
      <w:r>
        <w:rPr>
          <w:rFonts w:hint="eastAsia" w:ascii="仿宋_GB2312" w:hAnsi="仿宋_GB2312" w:eastAsia="仿宋_GB2312" w:cs="仿宋_GB2312"/>
          <w:sz w:val="30"/>
          <w:szCs w:val="30"/>
        </w:rPr>
        <w:t>，本人所提交的材料真实有效，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不存在</w:t>
      </w:r>
      <w:r>
        <w:rPr>
          <w:rFonts w:hint="eastAsia" w:ascii="仿宋_GB2312" w:hAnsi="仿宋_GB2312" w:eastAsia="仿宋_GB2312" w:cs="仿宋_GB2312"/>
          <w:sz w:val="30"/>
          <w:szCs w:val="30"/>
        </w:rPr>
        <w:t>失真失实、弄虚作假，或本人档案中存在伪造、篡改等造假情形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在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此次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竞聘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过程中，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本人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严格遵守组织人事纪律，不请托各种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社会关系通过说情打招呼等方式干预选拔工作。</w:t>
      </w:r>
    </w:p>
    <w:p>
      <w:pPr>
        <w:ind w:firstLine="620" w:firstLineChars="200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如违反上述承诺，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本人承担全部责任，并自愿接受组织处理。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承诺人（签名）：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xYWE5YmIyZjNjMjNiNjZhZjk0ODk1MTNmNTFjZTUifQ=="/>
  </w:docVars>
  <w:rsids>
    <w:rsidRoot w:val="00D43723"/>
    <w:rsid w:val="00802FB2"/>
    <w:rsid w:val="00B72250"/>
    <w:rsid w:val="00D43723"/>
    <w:rsid w:val="00EB7176"/>
    <w:rsid w:val="00EE4833"/>
    <w:rsid w:val="00F416A8"/>
    <w:rsid w:val="05C84B88"/>
    <w:rsid w:val="10C0117D"/>
    <w:rsid w:val="13CF2A1E"/>
    <w:rsid w:val="149F6B37"/>
    <w:rsid w:val="15097F41"/>
    <w:rsid w:val="1D747CC3"/>
    <w:rsid w:val="29C10FDF"/>
    <w:rsid w:val="2A14257A"/>
    <w:rsid w:val="2CB73F4B"/>
    <w:rsid w:val="2E3959E6"/>
    <w:rsid w:val="312A1829"/>
    <w:rsid w:val="32AB107A"/>
    <w:rsid w:val="32AE5A30"/>
    <w:rsid w:val="36055C36"/>
    <w:rsid w:val="36147323"/>
    <w:rsid w:val="400542C5"/>
    <w:rsid w:val="40BF70AB"/>
    <w:rsid w:val="40E20806"/>
    <w:rsid w:val="483124EF"/>
    <w:rsid w:val="56D35072"/>
    <w:rsid w:val="59364205"/>
    <w:rsid w:val="653C6B38"/>
    <w:rsid w:val="67721822"/>
    <w:rsid w:val="68481688"/>
    <w:rsid w:val="6B6C704C"/>
    <w:rsid w:val="6BC801BC"/>
    <w:rsid w:val="6DB2255C"/>
    <w:rsid w:val="6EB744B3"/>
    <w:rsid w:val="6EEC5A16"/>
    <w:rsid w:val="6FE92B84"/>
    <w:rsid w:val="74552BD0"/>
    <w:rsid w:val="76FF0CC0"/>
    <w:rsid w:val="780312F5"/>
    <w:rsid w:val="793E45BB"/>
    <w:rsid w:val="79FE5544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190</Characters>
  <Lines>1</Lines>
  <Paragraphs>1</Paragraphs>
  <TotalTime>7</TotalTime>
  <ScaleCrop>false</ScaleCrop>
  <LinksUpToDate>false</LinksUpToDate>
  <CharactersWithSpaces>241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颜世洋</cp:lastModifiedBy>
  <cp:lastPrinted>2022-10-31T01:30:00Z</cp:lastPrinted>
  <dcterms:modified xsi:type="dcterms:W3CDTF">2023-02-02T07:50:57Z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115C64542FF74BCA82EB81844033513D</vt:lpwstr>
  </property>
</Properties>
</file>