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雅安经开区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综合服务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门卫兼保洁人员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5"/>
        <w:tblW w:w="9648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9"/>
        <w:gridCol w:w="1010"/>
        <w:gridCol w:w="361"/>
        <w:gridCol w:w="1012"/>
        <w:gridCol w:w="764"/>
        <w:gridCol w:w="567"/>
        <w:gridCol w:w="567"/>
        <w:gridCol w:w="709"/>
        <w:gridCol w:w="160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婚  否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年月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参加工作时间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电话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/学历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  <w:t>岗位编码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  <w:lang w:val="en-US" w:eastAsia="zh-CN"/>
              </w:rPr>
              <w:t>户籍地址</w:t>
            </w:r>
          </w:p>
        </w:tc>
        <w:tc>
          <w:tcPr>
            <w:tcW w:w="7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8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4" w:firstLineChars="178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8" w:firstLineChars="200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3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772" w:firstLineChars="2400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ordWrap w:val="0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ordWrap w:val="0"/>
              <w:ind w:firstLine="4772" w:firstLineChars="2400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ordWrap w:val="0"/>
              <w:ind w:firstLine="4772" w:firstLineChars="2400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wordWrap w:val="0"/>
              <w:ind w:firstLine="4772" w:firstLineChars="2400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 xml:space="preserve">年   月   日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4734" w:firstLineChars="2381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ind w:right="456" w:firstLine="4734" w:firstLineChars="2381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  <w:p>
            <w:pPr>
              <w:ind w:right="456" w:firstLine="4734" w:firstLineChars="2381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6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56" w:firstLine="97" w:firstLineChars="49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填写时请不要改变表格格式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mY5MzNmYmY2NDU0YTc1Mzk2ZGY3ZmM3NjEzYTYifQ=="/>
  </w:docVars>
  <w:rsids>
    <w:rsidRoot w:val="05A24E68"/>
    <w:rsid w:val="013602AA"/>
    <w:rsid w:val="031B098A"/>
    <w:rsid w:val="05A24E68"/>
    <w:rsid w:val="0A320E35"/>
    <w:rsid w:val="0B8112F1"/>
    <w:rsid w:val="11085F8A"/>
    <w:rsid w:val="11F5728B"/>
    <w:rsid w:val="15713E0C"/>
    <w:rsid w:val="19BC6494"/>
    <w:rsid w:val="19EA41F6"/>
    <w:rsid w:val="1A265E02"/>
    <w:rsid w:val="1C1D4A46"/>
    <w:rsid w:val="1C3D6430"/>
    <w:rsid w:val="224613FE"/>
    <w:rsid w:val="24C40D6A"/>
    <w:rsid w:val="297E14CE"/>
    <w:rsid w:val="2EBA7D02"/>
    <w:rsid w:val="2F586385"/>
    <w:rsid w:val="2F641F94"/>
    <w:rsid w:val="2FF05BDF"/>
    <w:rsid w:val="32A74394"/>
    <w:rsid w:val="36C56482"/>
    <w:rsid w:val="39357A44"/>
    <w:rsid w:val="3E5E02BF"/>
    <w:rsid w:val="3F5E4582"/>
    <w:rsid w:val="3FBC6DB9"/>
    <w:rsid w:val="46B9319D"/>
    <w:rsid w:val="47C31EFD"/>
    <w:rsid w:val="47E82E53"/>
    <w:rsid w:val="485C686B"/>
    <w:rsid w:val="4E58693B"/>
    <w:rsid w:val="4E9B59BB"/>
    <w:rsid w:val="4F5C4EB1"/>
    <w:rsid w:val="4F830761"/>
    <w:rsid w:val="570D2D73"/>
    <w:rsid w:val="573D5F8D"/>
    <w:rsid w:val="57A85B85"/>
    <w:rsid w:val="57DD0851"/>
    <w:rsid w:val="5B6A1A93"/>
    <w:rsid w:val="6073377B"/>
    <w:rsid w:val="6093787F"/>
    <w:rsid w:val="60CE01FC"/>
    <w:rsid w:val="62C84FD6"/>
    <w:rsid w:val="65162E92"/>
    <w:rsid w:val="688717E1"/>
    <w:rsid w:val="69452640"/>
    <w:rsid w:val="6CED3A62"/>
    <w:rsid w:val="6D452A23"/>
    <w:rsid w:val="6F89786E"/>
    <w:rsid w:val="711B5B46"/>
    <w:rsid w:val="72EC3B63"/>
    <w:rsid w:val="769112D8"/>
    <w:rsid w:val="77894EF6"/>
    <w:rsid w:val="78327925"/>
    <w:rsid w:val="7B2E0AF3"/>
    <w:rsid w:val="7B863F28"/>
    <w:rsid w:val="7C7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1747</Words>
  <Characters>1859</Characters>
  <Lines>0</Lines>
  <Paragraphs>0</Paragraphs>
  <TotalTime>18</TotalTime>
  <ScaleCrop>false</ScaleCrop>
  <LinksUpToDate>false</LinksUpToDate>
  <CharactersWithSpaces>1931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2021-05-27T02:08:00Z</dcterms:created>
  <dc:creator>a1</dc:creator>
  <cp:lastModifiedBy>11。</cp:lastModifiedBy>
  <cp:lastPrinted>2023-02-01T03:08:00Z</cp:lastPrinted>
  <dcterms:modified xsi:type="dcterms:W3CDTF">2023-02-02T03:41:46Z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72DE61000FA8472F80A8B77A06801CCF</vt:lpwstr>
  </property>
</Properties>
</file>