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雅安经开区综合服务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管理有限公司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门卫兼保洁人员职位表</w:t>
      </w:r>
    </w:p>
    <w:p>
      <w:pPr>
        <w:pStyle w:val="2"/>
        <w:rPr>
          <w:rFonts w:hint="eastAsia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1307" w:type="dxa"/>
        <w:tblInd w:w="-1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764"/>
        <w:gridCol w:w="804"/>
        <w:gridCol w:w="1404"/>
        <w:gridCol w:w="192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0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2764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</w:rPr>
              <w:t>职位</w:t>
            </w: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2"/>
                <w:szCs w:val="22"/>
                <w:lang w:val="en-US" w:eastAsia="zh-CN"/>
              </w:rPr>
              <w:t>门卫兼保洁人员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  <w:t>永兴街道机关值班室门卫工作（工作日8:30-18:00），保洁工作（工作日19:00前完成永兴街道机关和征地搬迁指挥部清扫保洁）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  <w:t>45岁以下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</w:rPr>
              <w:t>高中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</w:rPr>
              <w:t>及以上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2"/>
                <w:szCs w:val="22"/>
              </w:rPr>
              <w:t>不限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mY5MzNmYmY2NDU0YTc1Mzk2ZGY3ZmM3NjEzYTYifQ=="/>
  </w:docVars>
  <w:rsids>
    <w:rsidRoot w:val="05A24E68"/>
    <w:rsid w:val="013602AA"/>
    <w:rsid w:val="05A24E68"/>
    <w:rsid w:val="0A320E35"/>
    <w:rsid w:val="0B8112F1"/>
    <w:rsid w:val="11085F8A"/>
    <w:rsid w:val="11F5728B"/>
    <w:rsid w:val="15713E0C"/>
    <w:rsid w:val="160078FE"/>
    <w:rsid w:val="19BC6494"/>
    <w:rsid w:val="19EA41F6"/>
    <w:rsid w:val="1A265E02"/>
    <w:rsid w:val="1C1D4A46"/>
    <w:rsid w:val="1C3D6430"/>
    <w:rsid w:val="224613FE"/>
    <w:rsid w:val="24C40D6A"/>
    <w:rsid w:val="297E14CE"/>
    <w:rsid w:val="2EBA7D02"/>
    <w:rsid w:val="2F586385"/>
    <w:rsid w:val="2F641F94"/>
    <w:rsid w:val="2FF05BDF"/>
    <w:rsid w:val="32A74394"/>
    <w:rsid w:val="36C56482"/>
    <w:rsid w:val="39357A44"/>
    <w:rsid w:val="3E5E02BF"/>
    <w:rsid w:val="3F5E4582"/>
    <w:rsid w:val="3FBC6DB9"/>
    <w:rsid w:val="46B9319D"/>
    <w:rsid w:val="47C31EFD"/>
    <w:rsid w:val="47E82E53"/>
    <w:rsid w:val="485C686B"/>
    <w:rsid w:val="4E58693B"/>
    <w:rsid w:val="4E9B59BB"/>
    <w:rsid w:val="4F5C4EB1"/>
    <w:rsid w:val="4F830761"/>
    <w:rsid w:val="570D2D73"/>
    <w:rsid w:val="573D5F8D"/>
    <w:rsid w:val="57A85B85"/>
    <w:rsid w:val="57DD0851"/>
    <w:rsid w:val="59D800F7"/>
    <w:rsid w:val="5B6A1A93"/>
    <w:rsid w:val="6073377B"/>
    <w:rsid w:val="6093787F"/>
    <w:rsid w:val="60CE01FC"/>
    <w:rsid w:val="62C84FD6"/>
    <w:rsid w:val="65162E92"/>
    <w:rsid w:val="688717E1"/>
    <w:rsid w:val="69452640"/>
    <w:rsid w:val="6CED3A62"/>
    <w:rsid w:val="6D452A23"/>
    <w:rsid w:val="6F89786E"/>
    <w:rsid w:val="711B5B46"/>
    <w:rsid w:val="72EC3B63"/>
    <w:rsid w:val="769112D8"/>
    <w:rsid w:val="77894EF6"/>
    <w:rsid w:val="78327925"/>
    <w:rsid w:val="7B2E0AF3"/>
    <w:rsid w:val="7B863F28"/>
    <w:rsid w:val="7C7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1747</Words>
  <Characters>1859</Characters>
  <Lines>0</Lines>
  <Paragraphs>0</Paragraphs>
  <TotalTime>19</TotalTime>
  <ScaleCrop>false</ScaleCrop>
  <LinksUpToDate>false</LinksUpToDate>
  <CharactersWithSpaces>1931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2021-05-27T02:08:00Z</dcterms:created>
  <dc:creator>a1</dc:creator>
  <cp:lastModifiedBy>11。</cp:lastModifiedBy>
  <cp:lastPrinted>2023-02-01T03:08:00Z</cp:lastPrinted>
  <dcterms:modified xsi:type="dcterms:W3CDTF">2023-02-02T03:41:07Z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9DDC4536EFB346EE86EDDACAA02F57A2</vt:lpwstr>
  </property>
</Properties>
</file>