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36" w:rightChars="17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市场化招聘报名登记表</w:t>
      </w:r>
    </w:p>
    <w:bookmarkEnd w:id="0"/>
    <w:p>
      <w:pPr>
        <w:snapToGrid w:val="0"/>
        <w:spacing w:line="600" w:lineRule="exact"/>
        <w:ind w:right="36" w:rightChars="17" w:firstLine="120" w:firstLineChars="50"/>
        <w:rPr>
          <w:rFonts w:ascii="黑体" w:eastAsia="黑体"/>
          <w:sz w:val="36"/>
          <w:szCs w:val="36"/>
        </w:rPr>
      </w:pPr>
      <w:r>
        <w:rPr>
          <w:rFonts w:hint="eastAsia" w:ascii="仿宋" w:hAnsi="仿宋" w:eastAsia="仿宋" w:cs="仿宋"/>
          <w:sz w:val="24"/>
        </w:rPr>
        <w:t xml:space="preserve">应聘岗位：  </w:t>
      </w:r>
      <w:r>
        <w:rPr>
          <w:rFonts w:hint="eastAsia" w:ascii="仿宋_GB2312" w:eastAsia="仿宋_GB2312"/>
          <w:sz w:val="24"/>
        </w:rPr>
        <w:t xml:space="preserve">                                  </w:t>
      </w:r>
    </w:p>
    <w:tbl>
      <w:tblPr>
        <w:tblStyle w:val="5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883"/>
        <w:gridCol w:w="1253"/>
        <w:gridCol w:w="1440"/>
        <w:gridCol w:w="1418"/>
        <w:gridCol w:w="1275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 w:cs="仿宋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 作时间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 w:cs="仿宋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 w:cs="仿宋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 w:cs="仿宋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学校/专业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身高/体重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兴趣爱好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是否在职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联系地址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编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机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701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获证情况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目前年薪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期望年薪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教育经历</w:t>
            </w:r>
          </w:p>
          <w:p>
            <w:pPr>
              <w:ind w:left="360" w:hanging="360" w:hanging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（自高中开始</w:t>
            </w:r>
          </w:p>
          <w:p>
            <w:pPr>
              <w:ind w:left="360" w:hanging="360" w:hanging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写明起止时间）</w:t>
            </w:r>
          </w:p>
        </w:tc>
        <w:tc>
          <w:tcPr>
            <w:tcW w:w="7013" w:type="dxa"/>
            <w:gridSpan w:val="5"/>
          </w:tcPr>
          <w:p>
            <w:pPr>
              <w:rPr>
                <w:rFonts w:ascii="仿宋" w:hAnsi="仿宋" w:eastAsia="仿宋" w:cs="仿宋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家庭主要成员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及其工作单位、 职务、年龄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（父母、配偶、子女等）</w:t>
            </w:r>
          </w:p>
        </w:tc>
        <w:tc>
          <w:tcPr>
            <w:tcW w:w="7013" w:type="dxa"/>
            <w:gridSpan w:val="5"/>
          </w:tcPr>
          <w:p>
            <w:pPr>
              <w:rPr>
                <w:rFonts w:ascii="仿宋" w:hAnsi="仿宋" w:eastAsia="仿宋" w:cs="仿宋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6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（时间、单位、职务及工作职责的描述）</w:t>
            </w:r>
          </w:p>
        </w:tc>
        <w:tc>
          <w:tcPr>
            <w:tcW w:w="7013" w:type="dxa"/>
            <w:gridSpan w:val="5"/>
          </w:tcPr>
          <w:p>
            <w:pPr>
              <w:rPr>
                <w:rFonts w:ascii="仿宋" w:hAnsi="仿宋" w:eastAsia="仿宋" w:cs="仿宋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项目经验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（项目时间、项目责任描述）</w:t>
            </w:r>
          </w:p>
        </w:tc>
        <w:tc>
          <w:tcPr>
            <w:tcW w:w="7013" w:type="dxa"/>
            <w:gridSpan w:val="5"/>
          </w:tcPr>
          <w:p>
            <w:pPr>
              <w:rPr>
                <w:rFonts w:ascii="仿宋" w:hAnsi="仿宋" w:eastAsia="仿宋" w:cs="仿宋"/>
                <w:b/>
                <w:bCs/>
                <w:sz w:val="2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998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0AF6A3-BAEF-48D3-9625-A2F66C045E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8FB9484-3DFA-4198-9805-D138B8ABF43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834910F8-6EC7-42E2-9E7D-88CCC30DD06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2557145</wp:posOffset>
              </wp:positionH>
              <wp:positionV relativeFrom="paragraph">
                <wp:posOffset>-16510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1.35pt;margin-top:-1.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kyDu9cAAAAKAQAADwAAAAAAAAABACAA&#10;AAAiAAAAZHJzL2Rvd25yZXYueG1sUEsBAhQAFAAAAAgAh07iQPpO5poOAgAABwQAAA4AAAAAAAAA&#10;AQAgAAAAJg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NGU0OWMwNjdjNjA0MWQ4OTgwNWY5MjQ4MTg4ZjAifQ=="/>
  </w:docVars>
  <w:rsids>
    <w:rsidRoot w:val="66680D29"/>
    <w:rsid w:val="002326FC"/>
    <w:rsid w:val="005E0DC5"/>
    <w:rsid w:val="00995BD0"/>
    <w:rsid w:val="04461F7D"/>
    <w:rsid w:val="06FD269B"/>
    <w:rsid w:val="07CA53A1"/>
    <w:rsid w:val="1C612D37"/>
    <w:rsid w:val="22D21CCE"/>
    <w:rsid w:val="264A330F"/>
    <w:rsid w:val="272A0D5F"/>
    <w:rsid w:val="29F542A8"/>
    <w:rsid w:val="2A390AC0"/>
    <w:rsid w:val="2A66450B"/>
    <w:rsid w:val="2B7936AA"/>
    <w:rsid w:val="2C0B1233"/>
    <w:rsid w:val="2C954925"/>
    <w:rsid w:val="2CC07C8F"/>
    <w:rsid w:val="2DEB6303"/>
    <w:rsid w:val="3ABA4BBD"/>
    <w:rsid w:val="3E974D15"/>
    <w:rsid w:val="3E9EC73B"/>
    <w:rsid w:val="4A017524"/>
    <w:rsid w:val="4B024CA3"/>
    <w:rsid w:val="4BF50097"/>
    <w:rsid w:val="4D79434C"/>
    <w:rsid w:val="4E370093"/>
    <w:rsid w:val="50903E19"/>
    <w:rsid w:val="52F02EA8"/>
    <w:rsid w:val="540F2684"/>
    <w:rsid w:val="54100B62"/>
    <w:rsid w:val="596D18A0"/>
    <w:rsid w:val="59C72CC9"/>
    <w:rsid w:val="5C6F528F"/>
    <w:rsid w:val="5E5B2899"/>
    <w:rsid w:val="5E8740A5"/>
    <w:rsid w:val="64134CB9"/>
    <w:rsid w:val="66680D29"/>
    <w:rsid w:val="6A030C7D"/>
    <w:rsid w:val="6A2B2FE5"/>
    <w:rsid w:val="6AA77C53"/>
    <w:rsid w:val="6B364C93"/>
    <w:rsid w:val="6BD63DC8"/>
    <w:rsid w:val="6DAA1AC1"/>
    <w:rsid w:val="6FFB8CA8"/>
    <w:rsid w:val="71DFBEFB"/>
    <w:rsid w:val="77ABBF32"/>
    <w:rsid w:val="7BFA1ECF"/>
    <w:rsid w:val="7D3C7304"/>
    <w:rsid w:val="7DF7539E"/>
    <w:rsid w:val="7FD4D9D1"/>
    <w:rsid w:val="EE6FA612"/>
    <w:rsid w:val="EFDE4BF4"/>
    <w:rsid w:val="FFFD9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99"/>
    <w:pPr>
      <w:widowControl w:val="0"/>
      <w:jc w:val="both"/>
    </w:pPr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公文标准格式"/>
    <w:basedOn w:val="1"/>
    <w:qFormat/>
    <w:uiPriority w:val="0"/>
    <w:rPr>
      <w:rFonts w:ascii="Calibri" w:hAnsi="Calibri" w:eastAsia="宋体" w:cs="Times New Roman"/>
      <w:szCs w:val="22"/>
    </w:rPr>
  </w:style>
  <w:style w:type="paragraph" w:customStyle="1" w:styleId="11">
    <w:name w:val="列出段落1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</Words>
  <Characters>852</Characters>
  <Lines>7</Lines>
  <Paragraphs>1</Paragraphs>
  <TotalTime>2</TotalTime>
  <ScaleCrop>false</ScaleCrop>
  <LinksUpToDate>false</LinksUpToDate>
  <CharactersWithSpaces>1000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2021-08-28T17:26:00Z</dcterms:created>
  <dc:creator>蒋心悦</dc:creator>
  <cp:lastModifiedBy>abby</cp:lastModifiedBy>
  <cp:lastPrinted>2022-07-06T03:27:00Z</cp:lastPrinted>
  <dcterms:modified xsi:type="dcterms:W3CDTF">2023-02-01T08:52:34Z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6A7C058335BC46019FEFF17E6A032634</vt:lpwstr>
  </property>
</Properties>
</file>