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福建石狮港口开发建设有限责任公司</w:t>
      </w:r>
    </w:p>
    <w:p>
      <w:pPr>
        <w:spacing w:line="560" w:lineRule="exact"/>
        <w:jc w:val="center"/>
        <w:rPr>
          <w:rFonts w:ascii="Times New Roman" w:hAnsi="宋体"/>
          <w:b/>
          <w:bCs/>
          <w:kern w:val="0"/>
          <w:sz w:val="44"/>
          <w:szCs w:val="44"/>
        </w:rPr>
      </w:pPr>
      <w:r>
        <w:rPr>
          <w:rFonts w:hint="eastAsia" w:ascii="Times New Roman" w:hAnsi="宋体"/>
          <w:b/>
          <w:bCs/>
          <w:kern w:val="0"/>
          <w:sz w:val="44"/>
          <w:szCs w:val="44"/>
        </w:rPr>
        <w:t>招聘</w:t>
      </w:r>
      <w:r>
        <w:rPr>
          <w:rFonts w:ascii="Times New Roman" w:hAnsi="宋体"/>
          <w:b/>
          <w:bCs/>
          <w:kern w:val="0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5"/>
        <w:gridCol w:w="671"/>
        <w:gridCol w:w="699"/>
        <w:gridCol w:w="535"/>
        <w:gridCol w:w="111"/>
        <w:gridCol w:w="724"/>
        <w:gridCol w:w="621"/>
        <w:gridCol w:w="110"/>
        <w:gridCol w:w="931"/>
        <w:gridCol w:w="277"/>
        <w:gridCol w:w="28"/>
        <w:gridCol w:w="526"/>
        <w:gridCol w:w="277"/>
        <w:gridCol w:w="542"/>
        <w:gridCol w:w="98"/>
        <w:gridCol w:w="191"/>
        <w:gridCol w:w="2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二寸彩照</w:t>
            </w:r>
          </w:p>
          <w:p>
            <w:pPr>
              <w:widowControl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数码彩照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毕业时间、院校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（最高学历）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8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紧急联系人（直系亲属）</w:t>
            </w:r>
          </w:p>
        </w:tc>
        <w:tc>
          <w:tcPr>
            <w:tcW w:w="40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职称/执业资格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职位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4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身体状况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机构及地址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（何年何月至何年何月在何学校学习、何单位工作、任何职务）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格式：XX年X月X日-XX年X月X日，在XX学习XX专业学习（从高中填起）</w:t>
            </w: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家庭主要成员及重要社会关系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姓名</w:t>
            </w: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政治面貌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说明的事项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</w:tc>
        <w:tc>
          <w:tcPr>
            <w:tcW w:w="80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本人提供的证书和个人证明材料如有虚假，愿被取消招聘资格。</w:t>
            </w: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rPr>
                <w:sz w:val="24"/>
              </w:rPr>
            </w:pPr>
          </w:p>
          <w:p>
            <w:pPr>
              <w:widowControl/>
              <w:spacing w:line="280" w:lineRule="exact"/>
              <w:ind w:firstLine="3360" w:firstLineChars="1400"/>
              <w:rPr>
                <w:sz w:val="24"/>
              </w:rPr>
            </w:pPr>
            <w:r>
              <w:rPr>
                <w:sz w:val="24"/>
              </w:rPr>
              <w:t>签名（盖章）：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MDQ1ZmYxMTU2MDExZjY4MDA0Nzc4OTE5NzRmMzgifQ=="/>
  </w:docVars>
  <w:rsids>
    <w:rsidRoot w:val="06966469"/>
    <w:rsid w:val="0000057C"/>
    <w:rsid w:val="00057F47"/>
    <w:rsid w:val="006C5B16"/>
    <w:rsid w:val="006D74D0"/>
    <w:rsid w:val="007D226E"/>
    <w:rsid w:val="009E5183"/>
    <w:rsid w:val="00AC2B3B"/>
    <w:rsid w:val="00DD0FAF"/>
    <w:rsid w:val="00FB705D"/>
    <w:rsid w:val="04DB09DF"/>
    <w:rsid w:val="06966469"/>
    <w:rsid w:val="24F24C2E"/>
    <w:rsid w:val="3F576CC9"/>
    <w:rsid w:val="41DF2CBA"/>
    <w:rsid w:val="49A563CB"/>
    <w:rsid w:val="58E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288</Words>
  <Characters>293</Characters>
  <Lines>3</Lines>
  <Paragraphs>1</Paragraphs>
  <TotalTime>11</TotalTime>
  <ScaleCrop>false</ScaleCrop>
  <LinksUpToDate>false</LinksUpToDate>
  <CharactersWithSpaces>311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2021-04-26T13:06:00Z</dcterms:created>
  <dc:creator>杨佩湄</dc:creator>
  <cp:lastModifiedBy>h1</cp:lastModifiedBy>
  <dcterms:modified xsi:type="dcterms:W3CDTF">2022-09-23T08:22:18Z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211E7111E9144B378B0E6BEBC88A7AAB</vt:lpwstr>
  </property>
</Properties>
</file>