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郑州市中原区秦岭路街道办事处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面向社会公开招聘社区专职工作者进入考察环节人员名单</w:t>
      </w:r>
    </w:p>
    <w:tbl>
      <w:tblPr>
        <w:tblStyle w:val="5"/>
        <w:tblW w:w="8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2201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杨雪丽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李恒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王晨阳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孔珍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张宗豪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马晨晓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王一鸣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刘哲豪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陈薇亦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姚良绪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张雨欣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毛娅敏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李炎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尹梦依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黄杰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宋华阳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徐倩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王静雯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冯瑞媛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刘大玲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宋慧娟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邹文芳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刘蓓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车彦茹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李林坤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关天乐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7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闫方慧</w:t>
            </w:r>
            <w:bookmarkStart w:id="0" w:name="_GoBack"/>
            <w:bookmarkEnd w:id="0"/>
          </w:p>
        </w:tc>
        <w:tc>
          <w:tcPr>
            <w:tcW w:w="31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20221220515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jc w:val="right"/>
        <w:rPr>
          <w:rFonts w:ascii="仿宋" w:hAnsi="仿宋" w:eastAsia="仿宋" w:cs="仿宋"/>
          <w:sz w:val="24"/>
          <w:szCs w:val="24"/>
        </w:rPr>
      </w:pPr>
    </w:p>
    <w:sectPr>
      <w:pgSz w:w="11906" w:h="16838"/>
      <w:pgMar w:top="1134" w:right="907" w:bottom="1134" w:left="90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1ZTVlYzRkYjlmOWRiOTA5Njc1MDcxOTFlMjk0YjMifQ=="/>
  </w:docVars>
  <w:rsids>
    <w:rsidRoot w:val="000307E9"/>
    <w:rsid w:val="000043C3"/>
    <w:rsid w:val="0000661B"/>
    <w:rsid w:val="000307E9"/>
    <w:rsid w:val="00074220"/>
    <w:rsid w:val="000748E7"/>
    <w:rsid w:val="000B4E09"/>
    <w:rsid w:val="001254D8"/>
    <w:rsid w:val="001338F1"/>
    <w:rsid w:val="00150B12"/>
    <w:rsid w:val="001B6C15"/>
    <w:rsid w:val="001F3404"/>
    <w:rsid w:val="0022520C"/>
    <w:rsid w:val="00263723"/>
    <w:rsid w:val="00277DCE"/>
    <w:rsid w:val="002B2498"/>
    <w:rsid w:val="002E051C"/>
    <w:rsid w:val="002F2264"/>
    <w:rsid w:val="003615AE"/>
    <w:rsid w:val="003634E7"/>
    <w:rsid w:val="003770C9"/>
    <w:rsid w:val="00380853"/>
    <w:rsid w:val="00380F31"/>
    <w:rsid w:val="003C7539"/>
    <w:rsid w:val="004455B4"/>
    <w:rsid w:val="004A5D32"/>
    <w:rsid w:val="00536F40"/>
    <w:rsid w:val="00541704"/>
    <w:rsid w:val="005B045D"/>
    <w:rsid w:val="005E77CB"/>
    <w:rsid w:val="005F59E3"/>
    <w:rsid w:val="0060193B"/>
    <w:rsid w:val="0060243E"/>
    <w:rsid w:val="00634637"/>
    <w:rsid w:val="0065530B"/>
    <w:rsid w:val="006D4A3D"/>
    <w:rsid w:val="006E786D"/>
    <w:rsid w:val="00783470"/>
    <w:rsid w:val="00784635"/>
    <w:rsid w:val="007B5D17"/>
    <w:rsid w:val="007E0630"/>
    <w:rsid w:val="007E2BDF"/>
    <w:rsid w:val="008420A0"/>
    <w:rsid w:val="00856372"/>
    <w:rsid w:val="00870175"/>
    <w:rsid w:val="008919EB"/>
    <w:rsid w:val="008A3105"/>
    <w:rsid w:val="008B1252"/>
    <w:rsid w:val="008B55CA"/>
    <w:rsid w:val="008F7FD1"/>
    <w:rsid w:val="00994632"/>
    <w:rsid w:val="009D2435"/>
    <w:rsid w:val="009E6219"/>
    <w:rsid w:val="009F70FB"/>
    <w:rsid w:val="00A22E82"/>
    <w:rsid w:val="00A32A45"/>
    <w:rsid w:val="00A57535"/>
    <w:rsid w:val="00A73C59"/>
    <w:rsid w:val="00A75BEC"/>
    <w:rsid w:val="00A83662"/>
    <w:rsid w:val="00AE4805"/>
    <w:rsid w:val="00B05159"/>
    <w:rsid w:val="00B2600B"/>
    <w:rsid w:val="00B463FB"/>
    <w:rsid w:val="00B51228"/>
    <w:rsid w:val="00B80B6B"/>
    <w:rsid w:val="00C546A8"/>
    <w:rsid w:val="00C6188C"/>
    <w:rsid w:val="00C63B41"/>
    <w:rsid w:val="00C6500A"/>
    <w:rsid w:val="00C7448B"/>
    <w:rsid w:val="00C878EE"/>
    <w:rsid w:val="00CB4F45"/>
    <w:rsid w:val="00CE5A8E"/>
    <w:rsid w:val="00D07768"/>
    <w:rsid w:val="00D40827"/>
    <w:rsid w:val="00D4569E"/>
    <w:rsid w:val="00D73241"/>
    <w:rsid w:val="00DB19CA"/>
    <w:rsid w:val="00DB3B0E"/>
    <w:rsid w:val="00E35582"/>
    <w:rsid w:val="00E457FE"/>
    <w:rsid w:val="00E4664A"/>
    <w:rsid w:val="00E50F12"/>
    <w:rsid w:val="00EB42E6"/>
    <w:rsid w:val="00EF725F"/>
    <w:rsid w:val="00F1083B"/>
    <w:rsid w:val="00F20A00"/>
    <w:rsid w:val="00FE5411"/>
    <w:rsid w:val="00FF0851"/>
    <w:rsid w:val="08191757"/>
    <w:rsid w:val="09E739EE"/>
    <w:rsid w:val="0BD80A53"/>
    <w:rsid w:val="0DEF3FF3"/>
    <w:rsid w:val="150A2B53"/>
    <w:rsid w:val="1D060590"/>
    <w:rsid w:val="2AA97684"/>
    <w:rsid w:val="30E701A2"/>
    <w:rsid w:val="426B5AD7"/>
    <w:rsid w:val="4E1F4A22"/>
    <w:rsid w:val="545729B8"/>
    <w:rsid w:val="783B7D77"/>
    <w:rsid w:val="7D82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paragraph" w:customStyle="1" w:styleId="9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473</Characters>
  <Lines>4</Lines>
  <Paragraphs>1</Paragraphs>
  <TotalTime>2</TotalTime>
  <ScaleCrop>false</ScaleCrop>
  <LinksUpToDate>false</LinksUpToDate>
  <CharactersWithSpaces>473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2023-02-02T07:54:00Z</dcterms:created>
  <dc:creator>China</dc:creator>
  <cp:lastModifiedBy>张真玲</cp:lastModifiedBy>
  <dcterms:modified xsi:type="dcterms:W3CDTF">2023-02-02T08:51:59Z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8699E8B50FA847A9A45ED5E40AA8EF6F</vt:lpwstr>
  </property>
</Properties>
</file>