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12D1" w14:textId="77777777" w:rsidR="005468C2" w:rsidRDefault="00000000">
      <w:pPr>
        <w:spacing w:line="560" w:lineRule="exact"/>
        <w:jc w:val="left"/>
        <w:rPr>
          <w:rFonts w:asciiTheme="minorEastAsia" w:hAnsiTheme="minorEastAsia" w:cstheme="minorEastAsia"/>
          <w:b/>
          <w:bCs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sz w:val="32"/>
          <w:szCs w:val="32"/>
        </w:rPr>
        <w:t>附件1：</w:t>
      </w:r>
    </w:p>
    <w:p w14:paraId="2FDCDF0D" w14:textId="77777777" w:rsidR="005468C2" w:rsidRDefault="00000000">
      <w:pPr>
        <w:spacing w:line="520" w:lineRule="exact"/>
        <w:jc w:val="center"/>
        <w:rPr>
          <w:rFonts w:ascii="方正大标宋简体" w:eastAsia="方正大标宋简体" w:hAnsi="方正大标宋简体" w:cs="方正大标宋简体"/>
          <w:sz w:val="40"/>
          <w:szCs w:val="40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黄石市东楚投资集团有限公司融资主管岗</w:t>
      </w:r>
    </w:p>
    <w:p w14:paraId="4765CAC4" w14:textId="77777777" w:rsidR="005468C2" w:rsidRDefault="00000000">
      <w:pPr>
        <w:spacing w:line="520" w:lineRule="exact"/>
        <w:jc w:val="center"/>
        <w:rPr>
          <w:rFonts w:ascii="方正大标宋简体" w:eastAsia="方正大标宋简体" w:hAnsi="方正大标宋简体" w:cs="方正大标宋简体"/>
          <w:sz w:val="40"/>
          <w:szCs w:val="40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应聘登记表</w:t>
      </w:r>
    </w:p>
    <w:p w14:paraId="2720A143" w14:textId="77777777" w:rsidR="005468C2" w:rsidRDefault="005468C2">
      <w:pPr>
        <w:pStyle w:val="2"/>
        <w:ind w:firstLine="640"/>
        <w:rPr>
          <w:rFonts w:hint="default"/>
        </w:rPr>
      </w:pPr>
    </w:p>
    <w:p w14:paraId="29D75BF0" w14:textId="77777777" w:rsidR="005468C2" w:rsidRDefault="00000000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</w:t>
      </w:r>
      <w:r>
        <w:rPr>
          <w:rFonts w:ascii="宋体" w:hAnsi="宋体" w:hint="eastAsia"/>
          <w:color w:val="000000"/>
          <w:sz w:val="28"/>
          <w:szCs w:val="28"/>
        </w:rPr>
        <w:t>填表时间：      年   月   日</w:t>
      </w:r>
    </w:p>
    <w:tbl>
      <w:tblPr>
        <w:tblW w:w="9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387"/>
        <w:gridCol w:w="1083"/>
        <w:gridCol w:w="1397"/>
        <w:gridCol w:w="1392"/>
        <w:gridCol w:w="1469"/>
        <w:gridCol w:w="1838"/>
      </w:tblGrid>
      <w:tr w:rsidR="005468C2" w14:paraId="37568B3F" w14:textId="77777777">
        <w:trPr>
          <w:trHeight w:val="693"/>
          <w:jc w:val="center"/>
        </w:trPr>
        <w:tc>
          <w:tcPr>
            <w:tcW w:w="1176" w:type="dxa"/>
            <w:vAlign w:val="center"/>
          </w:tcPr>
          <w:p w14:paraId="45EEBC70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7" w:type="dxa"/>
            <w:vAlign w:val="center"/>
          </w:tcPr>
          <w:p w14:paraId="72BFDBA4" w14:textId="77777777" w:rsidR="005468C2" w:rsidRDefault="005468C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455A234E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97" w:type="dxa"/>
            <w:vAlign w:val="center"/>
          </w:tcPr>
          <w:p w14:paraId="2E094393" w14:textId="77777777" w:rsidR="005468C2" w:rsidRDefault="005468C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2" w:type="dxa"/>
            <w:vAlign w:val="center"/>
          </w:tcPr>
          <w:p w14:paraId="347228E2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69" w:type="dxa"/>
            <w:vAlign w:val="center"/>
          </w:tcPr>
          <w:p w14:paraId="1A972EB6" w14:textId="77777777" w:rsidR="005468C2" w:rsidRDefault="005468C2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 w14:paraId="34E7AFF8" w14:textId="77777777" w:rsidR="005468C2" w:rsidRDefault="005468C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468C2" w14:paraId="5C545045" w14:textId="77777777">
        <w:trPr>
          <w:trHeight w:val="728"/>
          <w:jc w:val="center"/>
        </w:trPr>
        <w:tc>
          <w:tcPr>
            <w:tcW w:w="1176" w:type="dxa"/>
            <w:vAlign w:val="center"/>
          </w:tcPr>
          <w:p w14:paraId="0E28B4AD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387" w:type="dxa"/>
            <w:vAlign w:val="center"/>
          </w:tcPr>
          <w:p w14:paraId="4AA7FA95" w14:textId="77777777" w:rsidR="005468C2" w:rsidRDefault="005468C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294506A3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97" w:type="dxa"/>
            <w:vAlign w:val="center"/>
          </w:tcPr>
          <w:p w14:paraId="581C7341" w14:textId="77777777" w:rsidR="005468C2" w:rsidRDefault="005468C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2" w:type="dxa"/>
            <w:vAlign w:val="center"/>
          </w:tcPr>
          <w:p w14:paraId="567E6EDC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69" w:type="dxa"/>
            <w:vAlign w:val="center"/>
          </w:tcPr>
          <w:p w14:paraId="4B6FDD7D" w14:textId="77777777" w:rsidR="005468C2" w:rsidRDefault="005468C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8" w:type="dxa"/>
            <w:vMerge/>
          </w:tcPr>
          <w:p w14:paraId="1D90F002" w14:textId="77777777" w:rsidR="005468C2" w:rsidRDefault="005468C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468C2" w14:paraId="06E6E989" w14:textId="77777777">
        <w:trPr>
          <w:trHeight w:val="768"/>
          <w:jc w:val="center"/>
        </w:trPr>
        <w:tc>
          <w:tcPr>
            <w:tcW w:w="1176" w:type="dxa"/>
            <w:vAlign w:val="center"/>
          </w:tcPr>
          <w:p w14:paraId="29985536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入党</w:t>
            </w:r>
          </w:p>
          <w:p w14:paraId="5409D2E8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387" w:type="dxa"/>
            <w:vAlign w:val="center"/>
          </w:tcPr>
          <w:p w14:paraId="17ECE367" w14:textId="77777777" w:rsidR="005468C2" w:rsidRDefault="005468C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75DCA714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</w:t>
            </w:r>
          </w:p>
          <w:p w14:paraId="2D02A11A" w14:textId="77777777" w:rsidR="005468C2" w:rsidRDefault="00000000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397" w:type="dxa"/>
            <w:vAlign w:val="center"/>
          </w:tcPr>
          <w:p w14:paraId="58EB3F94" w14:textId="77777777" w:rsidR="005468C2" w:rsidRDefault="005468C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2" w:type="dxa"/>
            <w:vAlign w:val="center"/>
          </w:tcPr>
          <w:p w14:paraId="53F30880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69" w:type="dxa"/>
            <w:vAlign w:val="center"/>
          </w:tcPr>
          <w:p w14:paraId="2D99FA62" w14:textId="77777777" w:rsidR="005468C2" w:rsidRDefault="005468C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8" w:type="dxa"/>
            <w:vMerge/>
          </w:tcPr>
          <w:p w14:paraId="072739F4" w14:textId="77777777" w:rsidR="005468C2" w:rsidRDefault="005468C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468C2" w14:paraId="004CC8E8" w14:textId="77777777">
        <w:trPr>
          <w:trHeight w:val="1015"/>
          <w:jc w:val="center"/>
        </w:trPr>
        <w:tc>
          <w:tcPr>
            <w:tcW w:w="1176" w:type="dxa"/>
            <w:vAlign w:val="center"/>
          </w:tcPr>
          <w:p w14:paraId="6399E078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身份</w:t>
            </w:r>
          </w:p>
          <w:p w14:paraId="2145422C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2470" w:type="dxa"/>
            <w:gridSpan w:val="2"/>
            <w:vAlign w:val="center"/>
          </w:tcPr>
          <w:p w14:paraId="79085F02" w14:textId="77777777" w:rsidR="005468C2" w:rsidRDefault="005468C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131C570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执业资格证书</w:t>
            </w:r>
          </w:p>
        </w:tc>
        <w:tc>
          <w:tcPr>
            <w:tcW w:w="2861" w:type="dxa"/>
            <w:gridSpan w:val="2"/>
            <w:vAlign w:val="center"/>
          </w:tcPr>
          <w:p w14:paraId="7D70414F" w14:textId="77777777" w:rsidR="005468C2" w:rsidRDefault="005468C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14:paraId="56867BEB" w14:textId="77777777" w:rsidR="005468C2" w:rsidRDefault="005468C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468C2" w14:paraId="6C4BA440" w14:textId="77777777">
        <w:trPr>
          <w:trHeight w:val="687"/>
          <w:jc w:val="center"/>
        </w:trPr>
        <w:tc>
          <w:tcPr>
            <w:tcW w:w="1176" w:type="dxa"/>
            <w:vMerge w:val="restart"/>
            <w:vAlign w:val="center"/>
          </w:tcPr>
          <w:p w14:paraId="1CC41A4A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最高</w:t>
            </w:r>
          </w:p>
          <w:p w14:paraId="2A315098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学历</w:t>
            </w:r>
          </w:p>
          <w:p w14:paraId="40ED9290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87" w:type="dxa"/>
            <w:vAlign w:val="center"/>
          </w:tcPr>
          <w:p w14:paraId="751C72C1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14:paraId="5F6B4B26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480" w:type="dxa"/>
            <w:gridSpan w:val="2"/>
            <w:vAlign w:val="center"/>
          </w:tcPr>
          <w:p w14:paraId="322EE685" w14:textId="77777777" w:rsidR="005468C2" w:rsidRDefault="005468C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</w:tcPr>
          <w:p w14:paraId="4C4E3D81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307" w:type="dxa"/>
            <w:gridSpan w:val="2"/>
            <w:vAlign w:val="center"/>
          </w:tcPr>
          <w:p w14:paraId="709A58C0" w14:textId="77777777" w:rsidR="005468C2" w:rsidRDefault="005468C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468C2" w14:paraId="602AA0B4" w14:textId="77777777">
        <w:trPr>
          <w:trHeight w:val="687"/>
          <w:jc w:val="center"/>
        </w:trPr>
        <w:tc>
          <w:tcPr>
            <w:tcW w:w="1176" w:type="dxa"/>
            <w:vMerge/>
          </w:tcPr>
          <w:p w14:paraId="2CE917AC" w14:textId="77777777" w:rsidR="005468C2" w:rsidRDefault="005468C2">
            <w:pPr>
              <w:spacing w:line="4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14:paraId="053DF509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在职</w:t>
            </w:r>
          </w:p>
          <w:p w14:paraId="34EDFBB0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480" w:type="dxa"/>
            <w:gridSpan w:val="2"/>
            <w:vAlign w:val="center"/>
          </w:tcPr>
          <w:p w14:paraId="28DD693A" w14:textId="77777777" w:rsidR="005468C2" w:rsidRDefault="005468C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511AAB30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307" w:type="dxa"/>
            <w:gridSpan w:val="2"/>
            <w:vAlign w:val="center"/>
          </w:tcPr>
          <w:p w14:paraId="07263778" w14:textId="77777777" w:rsidR="005468C2" w:rsidRDefault="005468C2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468C2" w14:paraId="7473749A" w14:textId="77777777">
        <w:trPr>
          <w:trHeight w:val="662"/>
          <w:jc w:val="center"/>
        </w:trPr>
        <w:tc>
          <w:tcPr>
            <w:tcW w:w="2563" w:type="dxa"/>
            <w:gridSpan w:val="2"/>
            <w:vAlign w:val="center"/>
          </w:tcPr>
          <w:p w14:paraId="5E63F660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179" w:type="dxa"/>
            <w:gridSpan w:val="5"/>
            <w:vAlign w:val="center"/>
          </w:tcPr>
          <w:p w14:paraId="3BEFAAAD" w14:textId="77777777" w:rsidR="005468C2" w:rsidRDefault="005468C2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468C2" w14:paraId="2B9A0983" w14:textId="77777777">
        <w:trPr>
          <w:trHeight w:val="4419"/>
          <w:jc w:val="center"/>
        </w:trPr>
        <w:tc>
          <w:tcPr>
            <w:tcW w:w="1176" w:type="dxa"/>
            <w:vAlign w:val="center"/>
          </w:tcPr>
          <w:p w14:paraId="0C4D3C46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学习</w:t>
            </w:r>
          </w:p>
          <w:p w14:paraId="0A0DF484" w14:textId="77777777" w:rsidR="005468C2" w:rsidRDefault="00000000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工作</w:t>
            </w:r>
          </w:p>
          <w:p w14:paraId="546A3070" w14:textId="77777777" w:rsidR="005468C2" w:rsidRDefault="00000000">
            <w:pPr>
              <w:spacing w:line="40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8566" w:type="dxa"/>
            <w:gridSpan w:val="6"/>
          </w:tcPr>
          <w:p w14:paraId="08D11348" w14:textId="77777777" w:rsidR="005468C2" w:rsidRDefault="00000000">
            <w:pPr>
              <w:spacing w:line="400" w:lineRule="exact"/>
              <w:ind w:left="2400" w:hangingChars="1000" w:hanging="2400"/>
              <w:jc w:val="left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（例）</w:t>
            </w:r>
          </w:p>
          <w:p w14:paraId="57DD556C" w14:textId="77777777" w:rsidR="005468C2" w:rsidRDefault="00000000">
            <w:pPr>
              <w:spacing w:line="400" w:lineRule="exact"/>
              <w:ind w:left="2400" w:hangingChars="1000" w:hanging="2400"/>
              <w:jc w:val="left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2008.09--2012.07 XX大学XX专业学习</w:t>
            </w:r>
          </w:p>
          <w:p w14:paraId="6122E6C6" w14:textId="77777777" w:rsidR="005468C2" w:rsidRDefault="00000000">
            <w:pPr>
              <w:spacing w:line="400" w:lineRule="exact"/>
              <w:ind w:left="2400" w:hangingChars="1000" w:hanging="2400"/>
              <w:jc w:val="left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2012.07--2012.12 待业</w:t>
            </w:r>
          </w:p>
          <w:p w14:paraId="12FC3245" w14:textId="77777777" w:rsidR="005468C2" w:rsidRDefault="00000000">
            <w:pPr>
              <w:spacing w:line="400" w:lineRule="exact"/>
              <w:ind w:left="2400" w:hangingChars="1000" w:hanging="2400"/>
              <w:jc w:val="left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2012.12--2013.03 XX单位XX职务（实习）</w:t>
            </w:r>
          </w:p>
          <w:p w14:paraId="7021299A" w14:textId="77777777" w:rsidR="005468C2" w:rsidRDefault="00000000">
            <w:pPr>
              <w:spacing w:line="400" w:lineRule="exact"/>
              <w:ind w:left="2400" w:hangingChars="1000" w:hanging="2400"/>
              <w:jc w:val="left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2013.03--2014.08 XX单位XX职务</w:t>
            </w:r>
          </w:p>
          <w:p w14:paraId="4345DD0D" w14:textId="77777777" w:rsidR="005468C2" w:rsidRDefault="00000000">
            <w:pPr>
              <w:spacing w:line="400" w:lineRule="exact"/>
              <w:ind w:left="2400" w:hangingChars="1000" w:hanging="2400"/>
              <w:jc w:val="left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2014.08--2015.10 XX单位XX职务</w:t>
            </w:r>
          </w:p>
          <w:p w14:paraId="6A3E08F9" w14:textId="77777777" w:rsidR="005468C2" w:rsidRDefault="00000000">
            <w:pPr>
              <w:spacing w:line="400" w:lineRule="exact"/>
              <w:ind w:left="2400" w:hangingChars="1000" w:hanging="2400"/>
              <w:jc w:val="left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2015.10--2016.08 待业</w:t>
            </w:r>
          </w:p>
          <w:p w14:paraId="68EB1CB5" w14:textId="77777777" w:rsidR="005468C2" w:rsidRDefault="00000000">
            <w:pPr>
              <w:spacing w:line="400" w:lineRule="exact"/>
              <w:ind w:left="2400" w:hangingChars="1000" w:hanging="2400"/>
              <w:jc w:val="left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2016.08--2017.08 XX单位XX职务</w:t>
            </w:r>
          </w:p>
          <w:p w14:paraId="1EB94D4F" w14:textId="77777777" w:rsidR="005468C2" w:rsidRDefault="00000000">
            <w:pPr>
              <w:spacing w:line="400" w:lineRule="exact"/>
              <w:ind w:left="2400" w:hangingChars="1000" w:hanging="2400"/>
              <w:jc w:val="left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2017.08--        XX单位XX职务</w:t>
            </w:r>
          </w:p>
          <w:p w14:paraId="45D78559" w14:textId="77777777" w:rsidR="005468C2" w:rsidRDefault="00000000">
            <w:pPr>
              <w:spacing w:line="400" w:lineRule="exact"/>
              <w:ind w:left="240" w:hangingChars="100" w:hanging="240"/>
              <w:jc w:val="left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（其间2016.03至今，XX大学XX专业学习）</w:t>
            </w:r>
          </w:p>
          <w:p w14:paraId="78238344" w14:textId="77777777" w:rsidR="005468C2" w:rsidRDefault="005468C2">
            <w:pPr>
              <w:pStyle w:val="2"/>
              <w:ind w:firstLineChars="0" w:firstLine="0"/>
              <w:rPr>
                <w:rFonts w:hint="default"/>
              </w:rPr>
            </w:pPr>
          </w:p>
          <w:p w14:paraId="056FC30A" w14:textId="77777777" w:rsidR="005468C2" w:rsidRDefault="005468C2"/>
        </w:tc>
      </w:tr>
    </w:tbl>
    <w:p w14:paraId="4F6BA6E1" w14:textId="77777777" w:rsidR="005468C2" w:rsidRDefault="005468C2">
      <w:pPr>
        <w:spacing w:line="560" w:lineRule="exact"/>
        <w:rPr>
          <w:color w:val="000000"/>
        </w:rPr>
      </w:pPr>
    </w:p>
    <w:tbl>
      <w:tblPr>
        <w:tblpPr w:leftFromText="180" w:rightFromText="180" w:vertAnchor="page" w:horzAnchor="page" w:tblpX="1185" w:tblpY="18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024"/>
        <w:gridCol w:w="1156"/>
        <w:gridCol w:w="570"/>
        <w:gridCol w:w="974"/>
        <w:gridCol w:w="5152"/>
      </w:tblGrid>
      <w:tr w:rsidR="005468C2" w14:paraId="2839FE10" w14:textId="77777777">
        <w:trPr>
          <w:trHeight w:val="1886"/>
        </w:trPr>
        <w:tc>
          <w:tcPr>
            <w:tcW w:w="824" w:type="dxa"/>
            <w:vAlign w:val="center"/>
          </w:tcPr>
          <w:p w14:paraId="6FEDD9BB" w14:textId="77777777" w:rsidR="005468C2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奖</w:t>
            </w:r>
          </w:p>
          <w:p w14:paraId="12C6CC87" w14:textId="77777777" w:rsidR="005468C2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惩</w:t>
            </w:r>
            <w:proofErr w:type="gramEnd"/>
          </w:p>
          <w:p w14:paraId="6FA1189A" w14:textId="77777777" w:rsidR="005468C2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情</w:t>
            </w:r>
          </w:p>
          <w:p w14:paraId="1239C9AE" w14:textId="77777777" w:rsidR="005468C2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876" w:type="dxa"/>
            <w:gridSpan w:val="5"/>
            <w:vAlign w:val="center"/>
          </w:tcPr>
          <w:p w14:paraId="4DFAC3E5" w14:textId="77777777" w:rsidR="005468C2" w:rsidRDefault="005468C2">
            <w:pPr>
              <w:spacing w:line="560" w:lineRule="exact"/>
              <w:jc w:val="lef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5468C2" w14:paraId="20D1DC5F" w14:textId="77777777">
        <w:trPr>
          <w:trHeight w:val="1625"/>
        </w:trPr>
        <w:tc>
          <w:tcPr>
            <w:tcW w:w="824" w:type="dxa"/>
            <w:vAlign w:val="center"/>
          </w:tcPr>
          <w:p w14:paraId="53D4656E" w14:textId="77777777" w:rsidR="005468C2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年核</w:t>
            </w:r>
          </w:p>
          <w:p w14:paraId="164420F4" w14:textId="77777777" w:rsidR="005468C2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度结</w:t>
            </w:r>
          </w:p>
          <w:p w14:paraId="4EB0EB02" w14:textId="77777777" w:rsidR="005468C2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考果</w:t>
            </w:r>
            <w:proofErr w:type="gramEnd"/>
          </w:p>
        </w:tc>
        <w:tc>
          <w:tcPr>
            <w:tcW w:w="8876" w:type="dxa"/>
            <w:gridSpan w:val="5"/>
            <w:vAlign w:val="center"/>
          </w:tcPr>
          <w:p w14:paraId="743498AB" w14:textId="77777777" w:rsidR="005468C2" w:rsidRDefault="005468C2">
            <w:pPr>
              <w:spacing w:line="560" w:lineRule="exact"/>
              <w:jc w:val="lef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5468C2" w14:paraId="4395391C" w14:textId="77777777">
        <w:trPr>
          <w:cantSplit/>
          <w:trHeight w:val="567"/>
        </w:trPr>
        <w:tc>
          <w:tcPr>
            <w:tcW w:w="824" w:type="dxa"/>
            <w:vMerge w:val="restart"/>
            <w:tcBorders>
              <w:top w:val="single" w:sz="6" w:space="0" w:color="auto"/>
            </w:tcBorders>
            <w:vAlign w:val="center"/>
          </w:tcPr>
          <w:p w14:paraId="2DFFF2EB" w14:textId="77777777" w:rsidR="005468C2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家</w:t>
            </w:r>
          </w:p>
          <w:p w14:paraId="4F16E302" w14:textId="77777777" w:rsidR="005468C2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庭</w:t>
            </w:r>
          </w:p>
          <w:p w14:paraId="3C0FA210" w14:textId="77777777" w:rsidR="005468C2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</w:p>
          <w:p w14:paraId="3EC90D97" w14:textId="77777777" w:rsidR="005468C2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14:paraId="421B2229" w14:textId="77777777" w:rsidR="005468C2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成</w:t>
            </w:r>
          </w:p>
          <w:p w14:paraId="25FA639A" w14:textId="77777777" w:rsidR="005468C2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员</w:t>
            </w:r>
          </w:p>
          <w:p w14:paraId="11CBC338" w14:textId="77777777" w:rsidR="005468C2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及</w:t>
            </w:r>
          </w:p>
          <w:p w14:paraId="510CFEA1" w14:textId="77777777" w:rsidR="005468C2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重</w:t>
            </w:r>
          </w:p>
          <w:p w14:paraId="7A9144AB" w14:textId="77777777" w:rsidR="005468C2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14:paraId="320460B0" w14:textId="77777777" w:rsidR="005468C2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社</w:t>
            </w:r>
          </w:p>
          <w:p w14:paraId="6CFE107C" w14:textId="77777777" w:rsidR="005468C2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会</w:t>
            </w:r>
          </w:p>
          <w:p w14:paraId="69CB4900" w14:textId="77777777" w:rsidR="005468C2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关</w:t>
            </w:r>
          </w:p>
          <w:p w14:paraId="36BC6AD4" w14:textId="77777777" w:rsidR="005468C2" w:rsidRDefault="00000000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B1B15" w14:textId="77777777" w:rsidR="005468C2" w:rsidRDefault="00000000">
            <w:pPr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2AED30" w14:textId="77777777" w:rsidR="005468C2" w:rsidRDefault="00000000">
            <w:pPr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A2E51" w14:textId="77777777" w:rsidR="005468C2" w:rsidRDefault="00000000">
            <w:pPr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FB823" w14:textId="77777777" w:rsidR="005468C2" w:rsidRDefault="00000000">
            <w:pPr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政 治</w:t>
            </w:r>
          </w:p>
          <w:p w14:paraId="1AB7E0F9" w14:textId="77777777" w:rsidR="005468C2" w:rsidRDefault="00000000">
            <w:pPr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3E6429" w14:textId="77777777" w:rsidR="005468C2" w:rsidRDefault="00000000">
            <w:pPr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</w:tr>
      <w:tr w:rsidR="005468C2" w14:paraId="2CC6F721" w14:textId="77777777">
        <w:trPr>
          <w:cantSplit/>
          <w:trHeight w:val="567"/>
        </w:trPr>
        <w:tc>
          <w:tcPr>
            <w:tcW w:w="824" w:type="dxa"/>
            <w:vMerge/>
          </w:tcPr>
          <w:p w14:paraId="4EBCB433" w14:textId="77777777" w:rsidR="005468C2" w:rsidRDefault="005468C2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9D7E1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B93EC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6C5FC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63B0C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427C7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68C2" w14:paraId="0EF23FAD" w14:textId="77777777">
        <w:trPr>
          <w:cantSplit/>
          <w:trHeight w:val="567"/>
        </w:trPr>
        <w:tc>
          <w:tcPr>
            <w:tcW w:w="824" w:type="dxa"/>
            <w:vMerge/>
          </w:tcPr>
          <w:p w14:paraId="68036DF3" w14:textId="77777777" w:rsidR="005468C2" w:rsidRDefault="005468C2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DEF9F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E99A0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87A6C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5D5F46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CB255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68C2" w14:paraId="129DC184" w14:textId="77777777">
        <w:trPr>
          <w:cantSplit/>
          <w:trHeight w:val="567"/>
        </w:trPr>
        <w:tc>
          <w:tcPr>
            <w:tcW w:w="824" w:type="dxa"/>
            <w:vMerge/>
          </w:tcPr>
          <w:p w14:paraId="7E817D53" w14:textId="77777777" w:rsidR="005468C2" w:rsidRDefault="005468C2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1E32C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4D8F0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353BE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070DF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6F47A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68C2" w14:paraId="08BC348A" w14:textId="77777777">
        <w:trPr>
          <w:cantSplit/>
          <w:trHeight w:val="567"/>
        </w:trPr>
        <w:tc>
          <w:tcPr>
            <w:tcW w:w="824" w:type="dxa"/>
            <w:vMerge/>
          </w:tcPr>
          <w:p w14:paraId="4915AC96" w14:textId="77777777" w:rsidR="005468C2" w:rsidRDefault="005468C2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8AC2D8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61B5D4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96C4A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C50C4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328AB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68C2" w14:paraId="5775B3FD" w14:textId="77777777">
        <w:trPr>
          <w:cantSplit/>
          <w:trHeight w:val="567"/>
        </w:trPr>
        <w:tc>
          <w:tcPr>
            <w:tcW w:w="824" w:type="dxa"/>
            <w:vMerge/>
          </w:tcPr>
          <w:p w14:paraId="373854E5" w14:textId="77777777" w:rsidR="005468C2" w:rsidRDefault="005468C2">
            <w:pPr>
              <w:spacing w:line="560" w:lineRule="exact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71DA8F7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E7C20E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10C6103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2F28655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D184757" w14:textId="77777777" w:rsidR="005468C2" w:rsidRDefault="005468C2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68C2" w14:paraId="0A62647E" w14:textId="77777777">
        <w:trPr>
          <w:trHeight w:val="554"/>
        </w:trPr>
        <w:tc>
          <w:tcPr>
            <w:tcW w:w="9700" w:type="dxa"/>
            <w:gridSpan w:val="6"/>
            <w:tcBorders>
              <w:top w:val="single" w:sz="4" w:space="0" w:color="auto"/>
            </w:tcBorders>
            <w:vAlign w:val="center"/>
          </w:tcPr>
          <w:p w14:paraId="5986D397" w14:textId="77777777" w:rsidR="005468C2" w:rsidRDefault="005468C2">
            <w:pPr>
              <w:spacing w:line="200" w:lineRule="exact"/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14:paraId="24702A2A" w14:textId="77777777" w:rsidR="005468C2" w:rsidRDefault="00000000">
            <w:pPr>
              <w:spacing w:line="52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本人承诺所提供的一切信息、资料真实有效，我已仔细阅读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《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市东楚投资</w:t>
            </w:r>
          </w:p>
          <w:p w14:paraId="7E0E4CB8" w14:textId="77777777" w:rsidR="005468C2" w:rsidRDefault="00000000">
            <w:pPr>
              <w:spacing w:line="52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集团2022年应届大学毕业生招聘公告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》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考试、体检、考察、试用等工作纪律，服从招聘方工作安排，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不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舞弊或协助他人舞弊；五、对违反以上承诺所造成的后果，本人自愿承担相应责任。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</w:t>
            </w:r>
          </w:p>
          <w:p w14:paraId="05A22948" w14:textId="77777777" w:rsidR="005468C2" w:rsidRDefault="005468C2"/>
          <w:p w14:paraId="39165B24" w14:textId="77777777" w:rsidR="005468C2" w:rsidRDefault="005468C2">
            <w:pPr>
              <w:pStyle w:val="2"/>
              <w:ind w:firstLine="640"/>
              <w:rPr>
                <w:rFonts w:hint="default"/>
              </w:rPr>
            </w:pPr>
          </w:p>
          <w:p w14:paraId="29B33F75" w14:textId="77777777" w:rsidR="005468C2" w:rsidRDefault="00000000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填表人：</w:t>
            </w:r>
          </w:p>
          <w:p w14:paraId="5C963B00" w14:textId="77777777" w:rsidR="005468C2" w:rsidRDefault="00000000">
            <w:pPr>
              <w:spacing w:line="460" w:lineRule="exact"/>
              <w:jc w:val="center"/>
              <w:rPr>
                <w:rFonts w:ascii="宋体" w:hAnsi="宋体"/>
                <w:bCs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 年   月   日</w:t>
            </w:r>
          </w:p>
        </w:tc>
      </w:tr>
    </w:tbl>
    <w:p w14:paraId="7BB5E20E" w14:textId="77777777" w:rsidR="005468C2" w:rsidRDefault="005468C2"/>
    <w:sectPr w:rsidR="005468C2">
      <w:pgSz w:w="11906" w:h="16838"/>
      <w:pgMar w:top="1460" w:right="1800" w:bottom="12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3F22CB"/>
    <w:multiLevelType w:val="singleLevel"/>
    <w:tmpl w:val="DC3F22C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DEC51E9"/>
    <w:multiLevelType w:val="singleLevel"/>
    <w:tmpl w:val="6DEC51E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576551783">
    <w:abstractNumId w:val="1"/>
  </w:num>
  <w:num w:numId="2" w16cid:durableId="131544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RkNGU1YTdjOGMxYjM2ZWIyNzE3MzZiZTE1MTI3OTEifQ=="/>
  </w:docVars>
  <w:rsids>
    <w:rsidRoot w:val="115A3E67"/>
    <w:rsid w:val="005468C2"/>
    <w:rsid w:val="006C2859"/>
    <w:rsid w:val="02892727"/>
    <w:rsid w:val="05CB200E"/>
    <w:rsid w:val="079A523F"/>
    <w:rsid w:val="084C5688"/>
    <w:rsid w:val="09381857"/>
    <w:rsid w:val="0E413C28"/>
    <w:rsid w:val="11095D21"/>
    <w:rsid w:val="115A3E67"/>
    <w:rsid w:val="141729CD"/>
    <w:rsid w:val="148C16CE"/>
    <w:rsid w:val="1710012E"/>
    <w:rsid w:val="17204B64"/>
    <w:rsid w:val="18414EF1"/>
    <w:rsid w:val="18A20573"/>
    <w:rsid w:val="1B9D1C51"/>
    <w:rsid w:val="1D6F5C49"/>
    <w:rsid w:val="1D840FC9"/>
    <w:rsid w:val="206F5F60"/>
    <w:rsid w:val="20902F82"/>
    <w:rsid w:val="21CE369D"/>
    <w:rsid w:val="22ED74EE"/>
    <w:rsid w:val="24DB4137"/>
    <w:rsid w:val="25743CFE"/>
    <w:rsid w:val="26BF1E37"/>
    <w:rsid w:val="270F1206"/>
    <w:rsid w:val="27640BB5"/>
    <w:rsid w:val="287265EE"/>
    <w:rsid w:val="28F936A3"/>
    <w:rsid w:val="2B9662C2"/>
    <w:rsid w:val="2E044F36"/>
    <w:rsid w:val="2EEC3370"/>
    <w:rsid w:val="2F961542"/>
    <w:rsid w:val="2F9B467C"/>
    <w:rsid w:val="32146967"/>
    <w:rsid w:val="323A04E6"/>
    <w:rsid w:val="32894C60"/>
    <w:rsid w:val="32BF194F"/>
    <w:rsid w:val="36161226"/>
    <w:rsid w:val="3786706F"/>
    <w:rsid w:val="3A4B020D"/>
    <w:rsid w:val="3EDA481C"/>
    <w:rsid w:val="3F995AB2"/>
    <w:rsid w:val="3FA355C8"/>
    <w:rsid w:val="404040AB"/>
    <w:rsid w:val="46971E30"/>
    <w:rsid w:val="477B5F15"/>
    <w:rsid w:val="498A4CA8"/>
    <w:rsid w:val="4A15555A"/>
    <w:rsid w:val="4AB7463C"/>
    <w:rsid w:val="4AD753DC"/>
    <w:rsid w:val="4B911F71"/>
    <w:rsid w:val="4C3B78CC"/>
    <w:rsid w:val="4C9B5863"/>
    <w:rsid w:val="4FC4501C"/>
    <w:rsid w:val="50724973"/>
    <w:rsid w:val="5164091A"/>
    <w:rsid w:val="520C641E"/>
    <w:rsid w:val="52D63A99"/>
    <w:rsid w:val="53506BDD"/>
    <w:rsid w:val="54B17344"/>
    <w:rsid w:val="54E337C4"/>
    <w:rsid w:val="553B5470"/>
    <w:rsid w:val="56424FA2"/>
    <w:rsid w:val="56756788"/>
    <w:rsid w:val="56FD753C"/>
    <w:rsid w:val="5926571C"/>
    <w:rsid w:val="5CFF4ACF"/>
    <w:rsid w:val="5F3C7E6F"/>
    <w:rsid w:val="65E82D7F"/>
    <w:rsid w:val="68E65E44"/>
    <w:rsid w:val="6D74064E"/>
    <w:rsid w:val="6E8B52E0"/>
    <w:rsid w:val="71A22E1F"/>
    <w:rsid w:val="74D06143"/>
    <w:rsid w:val="75607DC0"/>
    <w:rsid w:val="78623556"/>
    <w:rsid w:val="79AD4051"/>
    <w:rsid w:val="7F793807"/>
    <w:rsid w:val="7FC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53AC5"/>
  <w15:docId w15:val="{148B86A6-FD8F-430E-93CE-427839FA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qFormat/>
    <w:pPr>
      <w:ind w:firstLineChars="225" w:firstLine="720"/>
    </w:pPr>
    <w:rPr>
      <w:rFonts w:ascii="仿宋_GB2312" w:eastAsia="仿宋_GB2312" w:hAnsi="Calibri" w:cs="Times New Roman" w:hint="eastAsia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2786E4"/>
      <w:u w:val="none"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rec-status-desc">
    <w:name w:val="rec-status-desc"/>
    <w:basedOn w:val="a0"/>
    <w:qFormat/>
  </w:style>
  <w:style w:type="character" w:customStyle="1" w:styleId="rec-volume">
    <w:name w:val="rec-volume"/>
    <w:basedOn w:val="a0"/>
    <w:qFormat/>
  </w:style>
  <w:style w:type="character" w:customStyle="1" w:styleId="rec-time">
    <w:name w:val="rec-ti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hstv_yshs</cp:lastModifiedBy>
  <cp:revision>2</cp:revision>
  <cp:lastPrinted>2023-01-31T09:14:00Z</cp:lastPrinted>
  <dcterms:created xsi:type="dcterms:W3CDTF">2022-08-12T01:35:00Z</dcterms:created>
  <dcterms:modified xsi:type="dcterms:W3CDTF">2023-02-01T01:40:00Z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58DE4B5CA13A43B3A1B18F900EE48B6C</vt:lpwstr>
  </property>
</Properties>
</file>