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07" w:rsidRPr="00E55730" w:rsidRDefault="006001AC" w:rsidP="00801ACB">
      <w:pPr>
        <w:widowControl/>
        <w:spacing w:line="400" w:lineRule="exact"/>
        <w:ind w:leftChars="-202" w:left="-52" w:hangingChars="133" w:hanging="372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 w:rsidRPr="00E55730">
        <w:rPr>
          <w:rFonts w:eastAsia="黑体" w:hint="eastAsia"/>
          <w:kern w:val="0"/>
          <w:sz w:val="28"/>
          <w:szCs w:val="28"/>
        </w:rPr>
        <w:t>附件</w:t>
      </w:r>
      <w:r w:rsidRPr="00E55730">
        <w:rPr>
          <w:rFonts w:eastAsia="黑体" w:hint="eastAsia"/>
          <w:kern w:val="0"/>
          <w:sz w:val="28"/>
          <w:szCs w:val="28"/>
        </w:rPr>
        <w:t>2</w:t>
      </w:r>
      <w:r w:rsidRPr="00E55730">
        <w:rPr>
          <w:rFonts w:eastAsia="黑体" w:hint="eastAsia"/>
          <w:kern w:val="0"/>
          <w:sz w:val="28"/>
          <w:szCs w:val="28"/>
        </w:rPr>
        <w:t>：</w:t>
      </w:r>
    </w:p>
    <w:tbl>
      <w:tblPr>
        <w:tblW w:w="8900" w:type="dxa"/>
        <w:jc w:val="center"/>
        <w:tblLayout w:type="fixed"/>
        <w:tblLook w:val="04A0"/>
      </w:tblPr>
      <w:tblGrid>
        <w:gridCol w:w="1598"/>
        <w:gridCol w:w="2679"/>
        <w:gridCol w:w="1692"/>
        <w:gridCol w:w="1409"/>
        <w:gridCol w:w="1522"/>
      </w:tblGrid>
      <w:tr w:rsidR="00B46507">
        <w:trPr>
          <w:trHeight w:val="508"/>
          <w:jc w:val="center"/>
        </w:trPr>
        <w:tc>
          <w:tcPr>
            <w:tcW w:w="8900" w:type="dxa"/>
            <w:gridSpan w:val="5"/>
            <w:tcBorders>
              <w:bottom w:val="single" w:sz="8" w:space="0" w:color="auto"/>
            </w:tcBorders>
            <w:vAlign w:val="center"/>
          </w:tcPr>
          <w:p w:rsidR="00B46507" w:rsidRDefault="00CA701C">
            <w:pPr>
              <w:widowControl/>
              <w:jc w:val="left"/>
              <w:rPr>
                <w:rFonts w:eastAsia="黑体" w:cs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18"/>
                <w:szCs w:val="18"/>
              </w:rPr>
              <w:t>----------</w:t>
            </w:r>
          </w:p>
          <w:tbl>
            <w:tblPr>
              <w:tblW w:w="8900" w:type="dxa"/>
              <w:jc w:val="center"/>
              <w:tblLayout w:type="fixed"/>
              <w:tblLook w:val="04A0"/>
            </w:tblPr>
            <w:tblGrid>
              <w:gridCol w:w="8900"/>
            </w:tblGrid>
            <w:tr w:rsidR="00B46507">
              <w:trPr>
                <w:trHeight w:val="766"/>
                <w:jc w:val="center"/>
              </w:trPr>
              <w:tc>
                <w:tcPr>
                  <w:tcW w:w="8900" w:type="dxa"/>
                  <w:vAlign w:val="center"/>
                </w:tcPr>
                <w:p w:rsidR="00B46507" w:rsidRDefault="00CA701C"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小标宋简体" w:eastAsia="方正小标宋简体" w:hAnsi="方正小标宋简体" w:cs="方正小标宋简体" w:hint="eastAsia"/>
                      <w:b/>
                      <w:kern w:val="0"/>
                      <w:sz w:val="36"/>
                      <w:szCs w:val="36"/>
                      <w:lang w:val="zh-CN"/>
                    </w:rPr>
                    <w:t>长治市政府</w:t>
                  </w:r>
                  <w:r>
                    <w:rPr>
                      <w:rFonts w:ascii="方正小标宋简体" w:eastAsia="方正小标宋简体" w:hAnsi="方正小标宋简体" w:cs="方正小标宋简体" w:hint="eastAsia"/>
                      <w:b/>
                      <w:kern w:val="0"/>
                      <w:sz w:val="36"/>
                      <w:szCs w:val="36"/>
                    </w:rPr>
                    <w:t>消防员招录报名登记表</w:t>
                  </w:r>
                </w:p>
              </w:tc>
            </w:tr>
          </w:tbl>
          <w:p w:rsidR="00B46507" w:rsidRDefault="00CA701C">
            <w:pPr>
              <w:widowControl/>
              <w:spacing w:line="300" w:lineRule="exact"/>
              <w:jc w:val="righ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18"/>
                <w:szCs w:val="18"/>
              </w:rPr>
              <w:t>-------------------------------------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填表日期：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202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-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XX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-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XX</w:t>
            </w:r>
          </w:p>
        </w:tc>
      </w:tr>
      <w:tr w:rsidR="00B46507">
        <w:trPr>
          <w:trHeight w:val="528"/>
          <w:jc w:val="center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CA701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B4650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CA701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B4650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46507" w:rsidRDefault="00CA701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B46507">
        <w:trPr>
          <w:trHeight w:val="519"/>
          <w:jc w:val="center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CA701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B4650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CA701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B4650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46507" w:rsidRDefault="00B4650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6507">
        <w:trPr>
          <w:trHeight w:val="519"/>
          <w:jc w:val="center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CA701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 族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B4650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CA701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B46507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507" w:rsidRDefault="00B4650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6507">
        <w:trPr>
          <w:trHeight w:val="519"/>
          <w:jc w:val="center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CA701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6507" w:rsidRDefault="00B4650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6507">
        <w:trPr>
          <w:trHeight w:val="519"/>
          <w:jc w:val="center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CA701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B4650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CA701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507" w:rsidRDefault="00B4650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6507">
        <w:trPr>
          <w:trHeight w:val="519"/>
          <w:jc w:val="center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CA701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B4650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CA701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学位　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46507" w:rsidRDefault="00B4650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6507">
        <w:trPr>
          <w:trHeight w:val="519"/>
          <w:jc w:val="center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CA701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46507" w:rsidRDefault="00B4650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46507" w:rsidRDefault="00CA701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学历验证码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46507" w:rsidRDefault="00B4650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6507">
        <w:trPr>
          <w:trHeight w:val="519"/>
          <w:jc w:val="center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CA701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学习专业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B4650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CA701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46507" w:rsidRDefault="00B4650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6507">
        <w:trPr>
          <w:trHeight w:val="519"/>
          <w:jc w:val="center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CA701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B4650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CA701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46507" w:rsidRDefault="00B4650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6507">
        <w:trPr>
          <w:trHeight w:val="519"/>
          <w:jc w:val="center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CA701C"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是否退役士兵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46507" w:rsidRDefault="00B4650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6507">
        <w:trPr>
          <w:trHeight w:val="519"/>
          <w:jc w:val="center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CA701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46507" w:rsidRDefault="00B4650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6507">
        <w:trPr>
          <w:trHeight w:val="519"/>
          <w:jc w:val="center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CA701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经常居住地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46507" w:rsidRDefault="00B4650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6507">
        <w:trPr>
          <w:trHeight w:val="519"/>
          <w:jc w:val="center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CA701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46507" w:rsidRDefault="00B4650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6507">
        <w:trPr>
          <w:trHeight w:val="519"/>
          <w:jc w:val="center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CA701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报考类别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46507" w:rsidRDefault="00B4650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6507">
        <w:trPr>
          <w:trHeight w:val="519"/>
          <w:jc w:val="center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CA701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46507" w:rsidRDefault="00CA701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长治市消防救援支队</w:t>
            </w:r>
          </w:p>
        </w:tc>
      </w:tr>
      <w:tr w:rsidR="00B46507">
        <w:trPr>
          <w:trHeight w:val="519"/>
          <w:jc w:val="center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07" w:rsidRDefault="00CA701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是否服从调剂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46507" w:rsidRDefault="00B4650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46507">
        <w:trPr>
          <w:trHeight w:val="3248"/>
          <w:jc w:val="center"/>
        </w:trPr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6507" w:rsidRDefault="00CA701C">
            <w:pPr>
              <w:widowControl/>
              <w:spacing w:line="300" w:lineRule="exact"/>
              <w:ind w:leftChars="28" w:left="59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507" w:rsidRDefault="00CA701C">
            <w:pPr>
              <w:widowControl/>
              <w:spacing w:line="540" w:lineRule="exact"/>
              <w:ind w:leftChars="28" w:left="59"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本人已阅读政府专职消防员招录知情书，并保证所填写的信息准确无误，所提交的证件、资料和照片真实有效，若有虚假，所产生的一切后果由本人承担。</w:t>
            </w:r>
            <w:r>
              <w:rPr>
                <w:rFonts w:ascii="宋体" w:cs="宋体"/>
                <w:kern w:val="0"/>
                <w:sz w:val="30"/>
                <w:szCs w:val="30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报名人（签名）：</w:t>
            </w:r>
          </w:p>
          <w:p w:rsidR="00B46507" w:rsidRDefault="00CA701C">
            <w:pPr>
              <w:widowControl/>
              <w:spacing w:line="300" w:lineRule="exact"/>
              <w:ind w:leftChars="28" w:left="59" w:firstLineChars="2100" w:firstLine="504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</w:tr>
    </w:tbl>
    <w:p w:rsidR="00B46507" w:rsidRDefault="00B46507">
      <w:pPr>
        <w:adjustRightInd w:val="0"/>
        <w:snapToGrid w:val="0"/>
        <w:rPr>
          <w:kern w:val="0"/>
          <w:sz w:val="10"/>
          <w:szCs w:val="10"/>
        </w:rPr>
      </w:pPr>
    </w:p>
    <w:sectPr w:rsidR="00B46507" w:rsidSect="00B46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mY3NWFjMTJhODUyZTYxYmE1NzVmNjQ4YTQ3YzMxZGEifQ=="/>
  </w:docVars>
  <w:rsids>
    <w:rsidRoot w:val="00B46507"/>
    <w:rsid w:val="006001AC"/>
    <w:rsid w:val="00801ACB"/>
    <w:rsid w:val="00B46507"/>
    <w:rsid w:val="00CA701C"/>
    <w:rsid w:val="00E55730"/>
    <w:rsid w:val="00F11F9A"/>
    <w:rsid w:val="170B7E6F"/>
    <w:rsid w:val="24BF33C4"/>
    <w:rsid w:val="29626F30"/>
    <w:rsid w:val="51C30881"/>
    <w:rsid w:val="55563AF7"/>
    <w:rsid w:val="597C7405"/>
    <w:rsid w:val="6CC02B71"/>
    <w:rsid w:val="6DE95A38"/>
    <w:rsid w:val="71CD1EF9"/>
    <w:rsid w:val="71F45D3D"/>
    <w:rsid w:val="78D3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B465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4650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unhideWhenUsed/>
    <w:qFormat/>
    <w:rsid w:val="00B46507"/>
    <w:pPr>
      <w:spacing w:after="0"/>
      <w:ind w:leftChars="0" w:left="0" w:firstLineChars="200" w:firstLine="420"/>
    </w:pPr>
    <w:rPr>
      <w:rFonts w:ascii="仿宋_GB2312" w:cs="宋体"/>
    </w:rPr>
  </w:style>
  <w:style w:type="paragraph" w:styleId="a3">
    <w:name w:val="Body Text Indent"/>
    <w:basedOn w:val="a"/>
    <w:next w:val="a4"/>
    <w:uiPriority w:val="99"/>
    <w:unhideWhenUsed/>
    <w:qFormat/>
    <w:rsid w:val="00B46507"/>
    <w:pPr>
      <w:spacing w:after="120"/>
      <w:ind w:leftChars="200" w:left="420"/>
    </w:pPr>
  </w:style>
  <w:style w:type="paragraph" w:styleId="a4">
    <w:name w:val="Normal Indent"/>
    <w:basedOn w:val="a"/>
    <w:qFormat/>
    <w:rsid w:val="00B46507"/>
    <w:pPr>
      <w:ind w:firstLineChars="200" w:firstLine="420"/>
    </w:pPr>
    <w:rPr>
      <w:rFonts w:eastAsia="仿宋"/>
    </w:rPr>
  </w:style>
  <w:style w:type="paragraph" w:styleId="20">
    <w:name w:val="Body Text Indent 2"/>
    <w:basedOn w:val="a"/>
    <w:qFormat/>
    <w:rsid w:val="00B46507"/>
    <w:pPr>
      <w:spacing w:line="588" w:lineRule="atLeast"/>
      <w:ind w:firstLine="640"/>
    </w:pPr>
    <w:rPr>
      <w:spacing w:val="6"/>
      <w:sz w:val="30"/>
    </w:rPr>
  </w:style>
  <w:style w:type="paragraph" w:styleId="a5">
    <w:name w:val="Normal (Web)"/>
    <w:basedOn w:val="a"/>
    <w:next w:val="a"/>
    <w:qFormat/>
    <w:rsid w:val="00B46507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B465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B46507"/>
    <w:rPr>
      <w:b/>
    </w:rPr>
  </w:style>
  <w:style w:type="paragraph" w:customStyle="1" w:styleId="a8">
    <w:name w:val="样式"/>
    <w:basedOn w:val="a"/>
    <w:qFormat/>
    <w:rsid w:val="00B46507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2023-01-30T07:01:00Z</cp:lastPrinted>
  <dcterms:created xsi:type="dcterms:W3CDTF">2023-01-30T09:47:00Z</dcterms:created>
  <dcterms:modified xsi:type="dcterms:W3CDTF">2023-01-30T09:49:00Z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2F91E6EC6C4D4294B3DF3EB0858AF4BA</vt:lpwstr>
  </property>
</Properties>
</file>