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2" w:rsidRPr="002C2E7E" w:rsidRDefault="00CF52E2" w:rsidP="00CF52E2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 w:rsidRPr="002C2E7E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jc w:val="center"/>
              <w:rPr>
                <w:rFonts w:ascii="宋体" w:hAnsi="宋体" w:hint="eastAsia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试用起止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（         ）年（  ）月</w:t>
            </w:r>
            <w:r w:rsidRPr="002C2E7E">
              <w:rPr>
                <w:rFonts w:ascii="宋体" w:hAnsi="宋体" w:hint="eastAsia"/>
                <w:sz w:val="24"/>
              </w:rPr>
              <w:t xml:space="preserve">   </w:t>
            </w:r>
            <w:r w:rsidRPr="002C2E7E">
              <w:rPr>
                <w:rFonts w:ascii="黑体" w:eastAsia="黑体" w:hAnsi="黑体" w:hint="eastAsia"/>
                <w:sz w:val="24"/>
              </w:rPr>
              <w:t>至</w:t>
            </w:r>
            <w:r w:rsidRPr="002C2E7E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F52E2" w:rsidRPr="002C2E7E" w:rsidTr="00137F4F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主要试用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  教  老  师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带教老师签字</w:t>
            </w:r>
          </w:p>
        </w:tc>
      </w:tr>
      <w:tr w:rsidR="00CF52E2" w:rsidRPr="002C2E7E" w:rsidTr="00137F4F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37F4F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单位法人</w:t>
            </w:r>
            <w:r w:rsidRPr="002C2E7E">
              <w:rPr>
                <w:rFonts w:ascii="宋体" w:hAnsi="宋体" w:hint="eastAsia"/>
                <w:sz w:val="24"/>
              </w:rPr>
              <w:t>代表/法定代表人</w:t>
            </w:r>
            <w:r w:rsidRPr="002C2E7E">
              <w:rPr>
                <w:rFonts w:ascii="宋体" w:hAnsi="宋体"/>
                <w:sz w:val="24"/>
              </w:rPr>
              <w:t>签字</w:t>
            </w:r>
            <w:r w:rsidRPr="002C2E7E">
              <w:rPr>
                <w:rFonts w:ascii="宋体" w:hAnsi="宋体" w:hint="eastAsia"/>
                <w:sz w:val="24"/>
              </w:rPr>
              <w:t>：</w:t>
            </w:r>
          </w:p>
          <w:p w:rsidR="00CF52E2" w:rsidRPr="002C2E7E" w:rsidRDefault="00CF52E2" w:rsidP="00137F4F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（</w:t>
            </w:r>
            <w:r w:rsidRPr="002C2E7E">
              <w:rPr>
                <w:rFonts w:ascii="宋体" w:hAnsi="宋体"/>
                <w:sz w:val="24"/>
              </w:rPr>
              <w:t>单位公章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</w:p>
          <w:p w:rsidR="00CF52E2" w:rsidRPr="002C2E7E" w:rsidRDefault="00CF52E2" w:rsidP="00137F4F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CF52E2" w:rsidRPr="002C2E7E" w:rsidRDefault="00CF52E2" w:rsidP="00137F4F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F52E2" w:rsidRPr="002C2E7E" w:rsidRDefault="00CF52E2" w:rsidP="00137F4F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F52E2" w:rsidRPr="002C2E7E" w:rsidTr="00137F4F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2E2" w:rsidRPr="002C2E7E" w:rsidRDefault="00CF52E2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.带教老师对考生从岗位胜任力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CF52E2" w:rsidRPr="002C2E7E" w:rsidRDefault="00CF52E2" w:rsidP="00137F4F">
            <w:pPr>
              <w:spacing w:line="300" w:lineRule="exact"/>
              <w:rPr>
                <w:b/>
                <w:sz w:val="24"/>
                <w:u w:val="single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12BEB" w:rsidRPr="00CF52E2" w:rsidRDefault="00B12BEB"/>
    <w:sectPr w:rsidR="00B12BEB" w:rsidRPr="00CF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74" w:rsidRDefault="00564A74" w:rsidP="00CF52E2">
      <w:r>
        <w:separator/>
      </w:r>
    </w:p>
  </w:endnote>
  <w:endnote w:type="continuationSeparator" w:id="0">
    <w:p w:rsidR="00564A74" w:rsidRDefault="00564A74" w:rsidP="00C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74" w:rsidRDefault="00564A74" w:rsidP="00CF52E2">
      <w:r>
        <w:separator/>
      </w:r>
    </w:p>
  </w:footnote>
  <w:footnote w:type="continuationSeparator" w:id="0">
    <w:p w:rsidR="00564A74" w:rsidRDefault="00564A74" w:rsidP="00CF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8"/>
    <w:rsid w:val="00564A74"/>
    <w:rsid w:val="00813E58"/>
    <w:rsid w:val="00B12BEB"/>
    <w:rsid w:val="00C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F2B4E-02CA-4333-9AF0-D486CDD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上午打算</dc:creator>
  <cp:keywords/>
  <dc:description/>
  <cp:lastModifiedBy>上午打算</cp:lastModifiedBy>
  <cp:revision>2</cp:revision>
  <dcterms:created xsi:type="dcterms:W3CDTF">2018-01-22T02:26:00Z</dcterms:created>
  <dcterms:modified xsi:type="dcterms:W3CDTF">2018-01-22T02:27:00Z</dcterms:modified>
</cp:coreProperties>
</file>