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原因无法亲自前来领取《</w:t>
      </w:r>
      <w:r>
        <w:rPr>
          <w:rFonts w:hint="eastAsia" w:ascii="仿宋_GB2312" w:hAnsi="仿宋_GB2312" w:eastAsia="仿宋_GB2312" w:cs="仿宋_GB2312"/>
          <w:sz w:val="32"/>
          <w:szCs w:val="32"/>
        </w:rPr>
        <w:t>石拐区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事业单位人才引进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试准考证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代为领取，受委托人所代理领取行为经本人授权，合法有效，由此产生的一切后果由本人负责。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委托人姓名：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受委托人姓名：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委托人签字：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受委托人签字：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560" w:firstLineChars="8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840" w:firstLineChars="1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委托日期：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2098" w:right="1474" w:bottom="209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hOGFiODA5N2IyZTc2OGNlMDY0YmZhMGE4ZTY5NzgifQ=="/>
    <w:docVar w:name="KSO_WPS_MARK_KEY" w:val="5d26632e-c4bd-4dfd-a5f7-ef32907deed0"/>
  </w:docVars>
  <w:rsids>
    <w:rsidRoot w:val="00000000"/>
    <w:rsid w:val="03A15671"/>
    <w:rsid w:val="059E3EBB"/>
    <w:rsid w:val="08977B01"/>
    <w:rsid w:val="0A400273"/>
    <w:rsid w:val="0A971CD2"/>
    <w:rsid w:val="138B5931"/>
    <w:rsid w:val="1C021481"/>
    <w:rsid w:val="1DFF43C2"/>
    <w:rsid w:val="1E020C40"/>
    <w:rsid w:val="1EBD33EF"/>
    <w:rsid w:val="23D77B31"/>
    <w:rsid w:val="29341D17"/>
    <w:rsid w:val="2ACA5746"/>
    <w:rsid w:val="2E837941"/>
    <w:rsid w:val="301654BD"/>
    <w:rsid w:val="30FA4284"/>
    <w:rsid w:val="37A44C04"/>
    <w:rsid w:val="3AB65315"/>
    <w:rsid w:val="3CA77172"/>
    <w:rsid w:val="3F9B7EC9"/>
    <w:rsid w:val="44456B44"/>
    <w:rsid w:val="457342E2"/>
    <w:rsid w:val="465828F7"/>
    <w:rsid w:val="46875661"/>
    <w:rsid w:val="47A26E63"/>
    <w:rsid w:val="483C2A7B"/>
    <w:rsid w:val="49204F59"/>
    <w:rsid w:val="4A2232F0"/>
    <w:rsid w:val="4A643285"/>
    <w:rsid w:val="4D80305D"/>
    <w:rsid w:val="4E9604C3"/>
    <w:rsid w:val="5171018E"/>
    <w:rsid w:val="527F3400"/>
    <w:rsid w:val="54962D41"/>
    <w:rsid w:val="572C1830"/>
    <w:rsid w:val="5D584844"/>
    <w:rsid w:val="6D226A69"/>
    <w:rsid w:val="6EB17F28"/>
    <w:rsid w:val="6F726AAE"/>
    <w:rsid w:val="700154FA"/>
    <w:rsid w:val="7006180F"/>
    <w:rsid w:val="725B26AA"/>
    <w:rsid w:val="72C57515"/>
    <w:rsid w:val="75915518"/>
    <w:rsid w:val="7778544B"/>
    <w:rsid w:val="7797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140</Characters>
  <Lines>0</Lines>
  <Paragraphs>0</Paragraphs>
  <TotalTime>1</TotalTime>
  <ScaleCrop>false</ScaleCrop>
  <LinksUpToDate>false</LinksUpToDate>
  <CharactersWithSpaces>289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贝壳雪</cp:lastModifiedBy>
  <cp:lastPrinted>2021-07-30T07:49:00Z</cp:lastPrinted>
  <dcterms:modified xsi:type="dcterms:W3CDTF">2023-01-31T09:41:27Z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3DF644EC61FF4CDBAD281447BD9C7DDA</vt:lpwstr>
  </property>
</Properties>
</file>