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1400"/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教学工作经历证明</w:t>
      </w:r>
    </w:p>
    <w:p>
      <w:pPr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同志，男（女），身份证号码：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县（市、区）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学校从事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学科教学工作，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日任教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年级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班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学科教学工作，周课时量为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节。</w:t>
      </w:r>
    </w:p>
    <w:p>
      <w:pPr>
        <w:ind w:left="160" w:firstLine="640" w:firstLineChars="200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该同志在校任教期间的表现：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同意该同志参加湘阴县202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在编</w:t>
      </w:r>
      <w:r>
        <w:rPr>
          <w:rFonts w:hint="eastAsia" w:ascii="仿宋_GB2312" w:eastAsia="仿宋_GB2312"/>
          <w:color w:val="auto"/>
          <w:sz w:val="32"/>
          <w:szCs w:val="32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公开选调</w:t>
      </w:r>
      <w:r>
        <w:rPr>
          <w:rFonts w:hint="eastAsia" w:ascii="仿宋_GB2312" w:eastAsia="仿宋_GB2312"/>
          <w:color w:val="auto"/>
          <w:sz w:val="32"/>
          <w:szCs w:val="32"/>
        </w:rPr>
        <w:t>报名、考试。</w:t>
      </w:r>
    </w:p>
    <w:p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ind w:leftChars="2000" w:right="26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所在单位（公章）           </w:t>
      </w:r>
    </w:p>
    <w:p>
      <w:pPr>
        <w:ind w:left="4200" w:leftChars="200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ind w:leftChars="2000" w:right="26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校长签字：                 </w:t>
      </w:r>
    </w:p>
    <w:p>
      <w:pPr>
        <w:ind w:leftChars="2000" w:right="26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单位联系电话：                                    </w:t>
      </w:r>
    </w:p>
    <w:p>
      <w:pPr>
        <w:ind w:leftChars="2000" w:firstLine="1600" w:firstLineChars="500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年   月   日           </w:t>
      </w:r>
    </w:p>
    <w:p>
      <w:pPr>
        <w:ind w:firstLine="640" w:firstLineChars="200"/>
        <w:rPr>
          <w:rFonts w:hint="eastAsia"/>
          <w:color w:val="auto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注：学校及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主要负责人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签字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需保证在职证明信息真实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性，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否则需负法律和纪律责任。  </w:t>
      </w:r>
    </w:p>
    <w:p>
      <w:pPr>
        <w:ind w:leftChars="1400"/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YTU4ZDQwOGI3Nzk1OTU4OGU4NDk1NDgyMWY2ZTAifQ=="/>
  </w:docVars>
  <w:rsids>
    <w:rsidRoot w:val="50447C77"/>
    <w:rsid w:val="0A1B0A10"/>
    <w:rsid w:val="42F70E96"/>
    <w:rsid w:val="50447C77"/>
    <w:rsid w:val="531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11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2023-01-30T01:36:00Z</dcterms:created>
  <dc:creator>Administrator</dc:creator>
  <cp:lastModifiedBy>钟昆</cp:lastModifiedBy>
  <cp:lastPrinted>2023-01-30T02:21:00Z</cp:lastPrinted>
  <dcterms:modified xsi:type="dcterms:W3CDTF">2023-01-30T03:18:33Z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4F4AAE6798624A78873F675E691DFDA8</vt:lpwstr>
  </property>
</Properties>
</file>