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0E7E">
      <w:pPr>
        <w:spacing w:line="62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000000" w:rsidRDefault="001F0E7E">
      <w:pPr>
        <w:spacing w:line="6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浙江省金华市聘任制公务员招聘咨询方式</w:t>
      </w:r>
    </w:p>
    <w:p w:rsidR="00000000" w:rsidRDefault="001F0E7E">
      <w:pPr>
        <w:spacing w:line="62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tbl>
      <w:tblPr>
        <w:tblW w:w="4991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55"/>
        <w:gridCol w:w="2283"/>
        <w:gridCol w:w="2896"/>
        <w:gridCol w:w="1146"/>
        <w:gridCol w:w="1435"/>
        <w:gridCol w:w="2947"/>
        <w:gridCol w:w="2431"/>
      </w:tblGrid>
      <w:tr w:rsidR="00000000">
        <w:trPr>
          <w:trHeight w:val="624"/>
          <w:tblHeader/>
        </w:trPr>
        <w:tc>
          <w:tcPr>
            <w:tcW w:w="203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序号</w:t>
            </w:r>
          </w:p>
        </w:tc>
        <w:tc>
          <w:tcPr>
            <w:tcW w:w="834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招聘单位</w:t>
            </w:r>
          </w:p>
        </w:tc>
        <w:tc>
          <w:tcPr>
            <w:tcW w:w="1058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报名地址</w:t>
            </w:r>
          </w:p>
        </w:tc>
        <w:tc>
          <w:tcPr>
            <w:tcW w:w="419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邮政编码</w:t>
            </w:r>
          </w:p>
        </w:tc>
        <w:tc>
          <w:tcPr>
            <w:tcW w:w="524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联系人</w:t>
            </w:r>
          </w:p>
        </w:tc>
        <w:tc>
          <w:tcPr>
            <w:tcW w:w="1076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联系电话</w:t>
            </w:r>
          </w:p>
        </w:tc>
        <w:tc>
          <w:tcPr>
            <w:tcW w:w="888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电子邮箱</w:t>
            </w:r>
          </w:p>
        </w:tc>
      </w:tr>
      <w:tr w:rsidR="00000000">
        <w:trPr>
          <w:trHeight w:val="624"/>
        </w:trPr>
        <w:tc>
          <w:tcPr>
            <w:tcW w:w="203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834" w:type="pct"/>
            <w:vAlign w:val="center"/>
          </w:tcPr>
          <w:p w:rsidR="00000000" w:rsidRDefault="001F0E7E">
            <w:pPr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金华市科学技术局</w:t>
            </w:r>
          </w:p>
        </w:tc>
        <w:tc>
          <w:tcPr>
            <w:tcW w:w="1058" w:type="pct"/>
            <w:vAlign w:val="center"/>
          </w:tcPr>
          <w:p w:rsidR="00000000" w:rsidRDefault="001F0E7E">
            <w:pPr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金华市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婺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城区双龙南街</w:t>
            </w:r>
            <w:r>
              <w:rPr>
                <w:rFonts w:ascii="Times New Roman" w:eastAsia="仿宋_GB2312" w:hAnsi="Times New Roman"/>
                <w:sz w:val="24"/>
              </w:rPr>
              <w:t>801</w:t>
            </w:r>
            <w:r>
              <w:rPr>
                <w:rFonts w:ascii="Times New Roman" w:eastAsia="仿宋_GB2312" w:hAnsi="Times New Roman"/>
                <w:sz w:val="24"/>
              </w:rPr>
              <w:t>号市政府主楼</w:t>
            </w:r>
            <w:r>
              <w:rPr>
                <w:rFonts w:ascii="Times New Roman" w:eastAsia="仿宋_GB2312" w:hAnsi="Times New Roman"/>
                <w:sz w:val="24"/>
              </w:rPr>
              <w:t>541</w:t>
            </w:r>
            <w:r>
              <w:rPr>
                <w:rFonts w:ascii="Times New Roman" w:eastAsia="仿宋_GB2312" w:hAnsi="Times New Roman"/>
                <w:sz w:val="24"/>
              </w:rPr>
              <w:t>办公室</w:t>
            </w:r>
          </w:p>
        </w:tc>
        <w:tc>
          <w:tcPr>
            <w:tcW w:w="419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321017</w:t>
            </w:r>
          </w:p>
        </w:tc>
        <w:tc>
          <w:tcPr>
            <w:tcW w:w="524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楼康泰</w:t>
            </w:r>
          </w:p>
        </w:tc>
        <w:tc>
          <w:tcPr>
            <w:tcW w:w="1076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0579-82467313</w:t>
            </w:r>
          </w:p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19550567285</w:t>
            </w:r>
          </w:p>
        </w:tc>
        <w:tc>
          <w:tcPr>
            <w:tcW w:w="888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1142060635@qq.com</w:t>
            </w:r>
          </w:p>
        </w:tc>
      </w:tr>
      <w:tr w:rsidR="00000000">
        <w:trPr>
          <w:trHeight w:val="964"/>
        </w:trPr>
        <w:tc>
          <w:tcPr>
            <w:tcW w:w="203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834" w:type="pct"/>
            <w:vAlign w:val="center"/>
          </w:tcPr>
          <w:p w:rsidR="00000000" w:rsidRDefault="001F0E7E">
            <w:pPr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金华市住房和城乡建设局</w:t>
            </w:r>
          </w:p>
        </w:tc>
        <w:tc>
          <w:tcPr>
            <w:tcW w:w="1058" w:type="pct"/>
            <w:vAlign w:val="center"/>
          </w:tcPr>
          <w:p w:rsidR="00000000" w:rsidRDefault="001F0E7E">
            <w:pPr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金华市双龙南街</w:t>
            </w:r>
            <w:r>
              <w:rPr>
                <w:rFonts w:ascii="Times New Roman" w:eastAsia="仿宋_GB2312" w:hAnsi="Times New Roman"/>
                <w:sz w:val="24"/>
              </w:rPr>
              <w:t>858</w:t>
            </w:r>
            <w:r>
              <w:rPr>
                <w:rFonts w:ascii="Times New Roman" w:eastAsia="仿宋_GB2312" w:hAnsi="Times New Roman"/>
                <w:sz w:val="24"/>
              </w:rPr>
              <w:t>号财富大厦</w:t>
            </w:r>
            <w:r>
              <w:rPr>
                <w:rFonts w:ascii="Times New Roman" w:eastAsia="仿宋_GB2312" w:hAnsi="Times New Roman"/>
                <w:sz w:val="24"/>
              </w:rPr>
              <w:t>19</w:t>
            </w:r>
            <w:r>
              <w:rPr>
                <w:rFonts w:ascii="Times New Roman" w:eastAsia="仿宋_GB2312" w:hAnsi="Times New Roman"/>
                <w:sz w:val="24"/>
              </w:rPr>
              <w:t>楼</w:t>
            </w:r>
            <w:r>
              <w:rPr>
                <w:rFonts w:ascii="Times New Roman" w:eastAsia="仿宋_GB2312" w:hAnsi="Times New Roman"/>
                <w:sz w:val="24"/>
              </w:rPr>
              <w:t>1909</w:t>
            </w:r>
            <w:r>
              <w:rPr>
                <w:rFonts w:ascii="Times New Roman" w:eastAsia="仿宋_GB2312" w:hAnsi="Times New Roman"/>
                <w:sz w:val="24"/>
              </w:rPr>
              <w:t>办公室</w:t>
            </w:r>
          </w:p>
        </w:tc>
        <w:tc>
          <w:tcPr>
            <w:tcW w:w="419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321017</w:t>
            </w:r>
          </w:p>
        </w:tc>
        <w:tc>
          <w:tcPr>
            <w:tcW w:w="524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杰</w:t>
            </w:r>
          </w:p>
        </w:tc>
        <w:tc>
          <w:tcPr>
            <w:tcW w:w="1076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0579-82468029</w:t>
            </w:r>
          </w:p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18958451861</w:t>
            </w:r>
          </w:p>
        </w:tc>
        <w:tc>
          <w:tcPr>
            <w:tcW w:w="888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25786100@qq.com</w:t>
            </w:r>
          </w:p>
        </w:tc>
      </w:tr>
      <w:tr w:rsidR="00000000">
        <w:trPr>
          <w:trHeight w:val="964"/>
        </w:trPr>
        <w:tc>
          <w:tcPr>
            <w:tcW w:w="203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834" w:type="pct"/>
            <w:vAlign w:val="center"/>
          </w:tcPr>
          <w:p w:rsidR="00000000" w:rsidRDefault="001F0E7E">
            <w:pPr>
              <w:widowControl/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金华市交通运输局</w:t>
            </w:r>
          </w:p>
        </w:tc>
        <w:tc>
          <w:tcPr>
            <w:tcW w:w="1058" w:type="pct"/>
            <w:vAlign w:val="center"/>
          </w:tcPr>
          <w:p w:rsidR="00000000" w:rsidRDefault="001F0E7E">
            <w:pPr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金华市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婺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城区丹溪路</w:t>
            </w:r>
            <w:r>
              <w:rPr>
                <w:rFonts w:ascii="Times New Roman" w:eastAsia="仿宋_GB2312" w:hAnsi="Times New Roman"/>
                <w:sz w:val="24"/>
              </w:rPr>
              <w:t>289</w:t>
            </w:r>
            <w:r>
              <w:rPr>
                <w:rFonts w:ascii="Times New Roman" w:eastAsia="仿宋_GB2312" w:hAnsi="Times New Roman"/>
                <w:sz w:val="24"/>
              </w:rPr>
              <w:t>号市公路科技大楼</w:t>
            </w:r>
            <w:r>
              <w:rPr>
                <w:rFonts w:ascii="Times New Roman" w:eastAsia="仿宋_GB2312" w:hAnsi="Times New Roman"/>
                <w:sz w:val="24"/>
              </w:rPr>
              <w:t>804</w:t>
            </w:r>
            <w:r>
              <w:rPr>
                <w:rFonts w:ascii="Times New Roman" w:eastAsia="仿宋_GB2312" w:hAnsi="Times New Roman"/>
                <w:sz w:val="24"/>
              </w:rPr>
              <w:t>办公室</w:t>
            </w:r>
          </w:p>
        </w:tc>
        <w:tc>
          <w:tcPr>
            <w:tcW w:w="419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321017</w:t>
            </w:r>
          </w:p>
        </w:tc>
        <w:tc>
          <w:tcPr>
            <w:tcW w:w="524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王奕梅</w:t>
            </w:r>
          </w:p>
        </w:tc>
        <w:tc>
          <w:tcPr>
            <w:tcW w:w="1076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0579-82495027</w:t>
            </w:r>
          </w:p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13989426928</w:t>
            </w:r>
          </w:p>
        </w:tc>
        <w:tc>
          <w:tcPr>
            <w:tcW w:w="888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351148620@qq.com</w:t>
            </w:r>
          </w:p>
        </w:tc>
      </w:tr>
      <w:tr w:rsidR="00000000">
        <w:trPr>
          <w:trHeight w:val="964"/>
        </w:trPr>
        <w:tc>
          <w:tcPr>
            <w:tcW w:w="203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</w:t>
            </w:r>
          </w:p>
        </w:tc>
        <w:tc>
          <w:tcPr>
            <w:tcW w:w="834" w:type="pct"/>
            <w:vAlign w:val="center"/>
          </w:tcPr>
          <w:p w:rsidR="00000000" w:rsidRDefault="001F0E7E">
            <w:pPr>
              <w:spacing w:line="420" w:lineRule="exact"/>
              <w:rPr>
                <w:rFonts w:ascii="Times New Roman" w:eastAsia="仿宋_GB2312" w:hAnsi="Times New Roman"/>
                <w:spacing w:val="-10"/>
                <w:sz w:val="24"/>
              </w:rPr>
            </w:pPr>
            <w:r>
              <w:rPr>
                <w:rFonts w:ascii="Times New Roman" w:eastAsia="仿宋_GB2312" w:hAnsi="Times New Roman"/>
                <w:spacing w:val="-10"/>
                <w:sz w:val="24"/>
              </w:rPr>
              <w:t>金华市卫生健康委员会</w:t>
            </w:r>
          </w:p>
        </w:tc>
        <w:tc>
          <w:tcPr>
            <w:tcW w:w="1058" w:type="pct"/>
            <w:vAlign w:val="center"/>
          </w:tcPr>
          <w:p w:rsidR="00000000" w:rsidRDefault="001F0E7E">
            <w:pPr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金华市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婺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城区双龙南街</w:t>
            </w:r>
            <w:r>
              <w:rPr>
                <w:rFonts w:ascii="Times New Roman" w:eastAsia="仿宋_GB2312" w:hAnsi="Times New Roman"/>
                <w:sz w:val="24"/>
              </w:rPr>
              <w:t>801</w:t>
            </w:r>
            <w:r>
              <w:rPr>
                <w:rFonts w:ascii="Times New Roman" w:eastAsia="仿宋_GB2312" w:hAnsi="Times New Roman"/>
                <w:sz w:val="24"/>
              </w:rPr>
              <w:t>号市政府主楼</w:t>
            </w:r>
            <w:r>
              <w:rPr>
                <w:rFonts w:ascii="Times New Roman" w:eastAsia="仿宋_GB2312" w:hAnsi="Times New Roman"/>
                <w:sz w:val="24"/>
              </w:rPr>
              <w:t>712</w:t>
            </w:r>
            <w:r>
              <w:rPr>
                <w:rFonts w:ascii="Times New Roman" w:eastAsia="仿宋_GB2312" w:hAnsi="Times New Roman"/>
                <w:sz w:val="24"/>
              </w:rPr>
              <w:t>室</w:t>
            </w:r>
          </w:p>
        </w:tc>
        <w:tc>
          <w:tcPr>
            <w:tcW w:w="419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321017</w:t>
            </w:r>
          </w:p>
        </w:tc>
        <w:tc>
          <w:tcPr>
            <w:tcW w:w="524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sz w:val="24"/>
              </w:rPr>
              <w:t>杨丽行</w:t>
            </w:r>
            <w:proofErr w:type="gramEnd"/>
          </w:p>
        </w:tc>
        <w:tc>
          <w:tcPr>
            <w:tcW w:w="1076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0579-82469202</w:t>
            </w:r>
          </w:p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15957915162</w:t>
            </w:r>
          </w:p>
        </w:tc>
        <w:tc>
          <w:tcPr>
            <w:tcW w:w="888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695016909@qq.com</w:t>
            </w:r>
          </w:p>
        </w:tc>
      </w:tr>
      <w:tr w:rsidR="00000000">
        <w:trPr>
          <w:trHeight w:val="964"/>
        </w:trPr>
        <w:tc>
          <w:tcPr>
            <w:tcW w:w="203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</w:t>
            </w:r>
          </w:p>
        </w:tc>
        <w:tc>
          <w:tcPr>
            <w:tcW w:w="834" w:type="pct"/>
            <w:vAlign w:val="center"/>
          </w:tcPr>
          <w:p w:rsidR="00000000" w:rsidRDefault="001F0E7E">
            <w:pPr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金华市大数据发展管理</w:t>
            </w:r>
            <w:r>
              <w:rPr>
                <w:rFonts w:ascii="Times New Roman" w:eastAsia="仿宋_GB2312" w:hAnsi="Times New Roman"/>
                <w:sz w:val="24"/>
              </w:rPr>
              <w:t>局</w:t>
            </w:r>
          </w:p>
        </w:tc>
        <w:tc>
          <w:tcPr>
            <w:tcW w:w="1058" w:type="pct"/>
            <w:vAlign w:val="center"/>
          </w:tcPr>
          <w:p w:rsidR="00000000" w:rsidRDefault="001F0E7E">
            <w:pPr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金华市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婺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城区双龙南街</w:t>
            </w:r>
            <w:r>
              <w:rPr>
                <w:rFonts w:ascii="Times New Roman" w:eastAsia="仿宋_GB2312" w:hAnsi="Times New Roman"/>
                <w:sz w:val="24"/>
              </w:rPr>
              <w:t>801</w:t>
            </w:r>
            <w:r>
              <w:rPr>
                <w:rFonts w:ascii="Times New Roman" w:eastAsia="仿宋_GB2312" w:hAnsi="Times New Roman"/>
                <w:sz w:val="24"/>
              </w:rPr>
              <w:t>号市政府主楼</w:t>
            </w:r>
            <w:r>
              <w:rPr>
                <w:rFonts w:ascii="Times New Roman" w:eastAsia="仿宋_GB2312" w:hAnsi="Times New Roman"/>
                <w:sz w:val="24"/>
              </w:rPr>
              <w:t>1712</w:t>
            </w:r>
            <w:r>
              <w:rPr>
                <w:rFonts w:ascii="Times New Roman" w:eastAsia="仿宋_GB2312" w:hAnsi="Times New Roman"/>
                <w:sz w:val="24"/>
              </w:rPr>
              <w:t>室</w:t>
            </w:r>
          </w:p>
        </w:tc>
        <w:tc>
          <w:tcPr>
            <w:tcW w:w="419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321017</w:t>
            </w:r>
          </w:p>
        </w:tc>
        <w:tc>
          <w:tcPr>
            <w:tcW w:w="524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刘家豪</w:t>
            </w:r>
          </w:p>
        </w:tc>
        <w:tc>
          <w:tcPr>
            <w:tcW w:w="1076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0579-82467002</w:t>
            </w:r>
          </w:p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17857582915</w:t>
            </w:r>
          </w:p>
        </w:tc>
        <w:tc>
          <w:tcPr>
            <w:tcW w:w="888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44150001@qq.com</w:t>
            </w:r>
          </w:p>
        </w:tc>
      </w:tr>
      <w:tr w:rsidR="00000000">
        <w:trPr>
          <w:trHeight w:val="624"/>
        </w:trPr>
        <w:tc>
          <w:tcPr>
            <w:tcW w:w="203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6</w:t>
            </w:r>
          </w:p>
        </w:tc>
        <w:tc>
          <w:tcPr>
            <w:tcW w:w="834" w:type="pct"/>
            <w:vAlign w:val="center"/>
          </w:tcPr>
          <w:p w:rsidR="00000000" w:rsidRDefault="001F0E7E">
            <w:pPr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金华市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婺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城区财政局</w:t>
            </w:r>
          </w:p>
        </w:tc>
        <w:tc>
          <w:tcPr>
            <w:tcW w:w="1058" w:type="pct"/>
            <w:vAlign w:val="center"/>
          </w:tcPr>
          <w:p w:rsidR="00000000" w:rsidRDefault="001F0E7E">
            <w:pPr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金华市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婺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城区宾虹西路</w:t>
            </w:r>
            <w:r>
              <w:rPr>
                <w:rFonts w:ascii="Times New Roman" w:eastAsia="仿宋_GB2312" w:hAnsi="Times New Roman"/>
                <w:sz w:val="24"/>
              </w:rPr>
              <w:t>2666</w:t>
            </w:r>
            <w:r>
              <w:rPr>
                <w:rFonts w:ascii="Times New Roman" w:eastAsia="仿宋_GB2312" w:hAnsi="Times New Roman"/>
                <w:sz w:val="24"/>
              </w:rPr>
              <w:t>号行政中心南楼</w:t>
            </w:r>
            <w:r>
              <w:rPr>
                <w:rFonts w:ascii="Times New Roman" w:eastAsia="仿宋_GB2312" w:hAnsi="Times New Roman"/>
                <w:sz w:val="24"/>
              </w:rPr>
              <w:t>347</w:t>
            </w:r>
            <w:r>
              <w:rPr>
                <w:rFonts w:ascii="Times New Roman" w:eastAsia="仿宋_GB2312" w:hAnsi="Times New Roman"/>
                <w:sz w:val="24"/>
              </w:rPr>
              <w:t>室</w:t>
            </w:r>
          </w:p>
        </w:tc>
        <w:tc>
          <w:tcPr>
            <w:tcW w:w="419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321025</w:t>
            </w:r>
          </w:p>
        </w:tc>
        <w:tc>
          <w:tcPr>
            <w:tcW w:w="524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姚一峰</w:t>
            </w:r>
          </w:p>
        </w:tc>
        <w:tc>
          <w:tcPr>
            <w:tcW w:w="1076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0579-82355165</w:t>
            </w:r>
          </w:p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19883908693</w:t>
            </w:r>
          </w:p>
        </w:tc>
        <w:tc>
          <w:tcPr>
            <w:tcW w:w="888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619961744@qq.com</w:t>
            </w:r>
          </w:p>
        </w:tc>
      </w:tr>
      <w:tr w:rsidR="00000000">
        <w:trPr>
          <w:trHeight w:val="624"/>
        </w:trPr>
        <w:tc>
          <w:tcPr>
            <w:tcW w:w="203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7</w:t>
            </w:r>
          </w:p>
        </w:tc>
        <w:tc>
          <w:tcPr>
            <w:tcW w:w="834" w:type="pct"/>
            <w:vAlign w:val="center"/>
          </w:tcPr>
          <w:p w:rsidR="00000000" w:rsidRDefault="001F0E7E">
            <w:pPr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义乌市发展和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改革局</w:t>
            </w:r>
            <w:proofErr w:type="gramEnd"/>
          </w:p>
        </w:tc>
        <w:tc>
          <w:tcPr>
            <w:tcW w:w="1058" w:type="pct"/>
            <w:vAlign w:val="center"/>
          </w:tcPr>
          <w:p w:rsidR="00000000" w:rsidRDefault="001F0E7E">
            <w:pPr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义乌市江滨北路</w:t>
            </w:r>
            <w:r>
              <w:rPr>
                <w:rFonts w:ascii="Times New Roman" w:eastAsia="仿宋_GB2312" w:hAnsi="Times New Roman"/>
                <w:sz w:val="24"/>
              </w:rPr>
              <w:t>281</w:t>
            </w:r>
            <w:r>
              <w:rPr>
                <w:rFonts w:ascii="Times New Roman" w:eastAsia="仿宋_GB2312" w:hAnsi="Times New Roman"/>
                <w:sz w:val="24"/>
              </w:rPr>
              <w:t>号义乌市政府行政</w:t>
            </w:r>
            <w:r>
              <w:rPr>
                <w:rFonts w:ascii="Times New Roman" w:eastAsia="仿宋_GB2312" w:hAnsi="Times New Roman"/>
                <w:sz w:val="24"/>
              </w:rPr>
              <w:t>3</w:t>
            </w:r>
            <w:r>
              <w:rPr>
                <w:rFonts w:ascii="Times New Roman" w:eastAsia="仿宋_GB2312" w:hAnsi="Times New Roman"/>
                <w:sz w:val="24"/>
              </w:rPr>
              <w:t>号楼</w:t>
            </w:r>
          </w:p>
        </w:tc>
        <w:tc>
          <w:tcPr>
            <w:tcW w:w="419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322000</w:t>
            </w:r>
          </w:p>
        </w:tc>
        <w:tc>
          <w:tcPr>
            <w:tcW w:w="524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刘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明</w:t>
            </w:r>
          </w:p>
        </w:tc>
        <w:tc>
          <w:tcPr>
            <w:tcW w:w="1076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0579-85581699</w:t>
            </w:r>
          </w:p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13868973591</w:t>
            </w:r>
          </w:p>
        </w:tc>
        <w:tc>
          <w:tcPr>
            <w:tcW w:w="888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1386897359</w:t>
            </w:r>
            <w:r>
              <w:rPr>
                <w:rFonts w:ascii="Times New Roman" w:eastAsia="仿宋_GB2312" w:hAnsi="Times New Roman"/>
                <w:sz w:val="24"/>
              </w:rPr>
              <w:t>1@139.com</w:t>
            </w:r>
          </w:p>
        </w:tc>
      </w:tr>
      <w:tr w:rsidR="00000000">
        <w:trPr>
          <w:trHeight w:val="624"/>
        </w:trPr>
        <w:tc>
          <w:tcPr>
            <w:tcW w:w="203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8</w:t>
            </w:r>
          </w:p>
        </w:tc>
        <w:tc>
          <w:tcPr>
            <w:tcW w:w="834" w:type="pct"/>
            <w:vAlign w:val="center"/>
          </w:tcPr>
          <w:p w:rsidR="00000000" w:rsidRDefault="001F0E7E">
            <w:pPr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义乌市公安局</w:t>
            </w:r>
          </w:p>
        </w:tc>
        <w:tc>
          <w:tcPr>
            <w:tcW w:w="1058" w:type="pct"/>
            <w:vAlign w:val="center"/>
          </w:tcPr>
          <w:p w:rsidR="00000000" w:rsidRDefault="001F0E7E">
            <w:pPr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义乌市江东南路</w:t>
            </w:r>
            <w:r>
              <w:rPr>
                <w:rFonts w:ascii="Times New Roman" w:eastAsia="仿宋_GB2312" w:hAnsi="Times New Roman"/>
                <w:sz w:val="24"/>
              </w:rPr>
              <w:t>455</w:t>
            </w:r>
            <w:r>
              <w:rPr>
                <w:rFonts w:ascii="Times New Roman" w:eastAsia="仿宋_GB2312" w:hAnsi="Times New Roman"/>
                <w:sz w:val="24"/>
              </w:rPr>
              <w:t>号</w:t>
            </w:r>
          </w:p>
        </w:tc>
        <w:tc>
          <w:tcPr>
            <w:tcW w:w="419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322000</w:t>
            </w:r>
          </w:p>
        </w:tc>
        <w:tc>
          <w:tcPr>
            <w:tcW w:w="524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楼剑涛</w:t>
            </w:r>
          </w:p>
        </w:tc>
        <w:tc>
          <w:tcPr>
            <w:tcW w:w="1076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0579-85275891</w:t>
            </w:r>
          </w:p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17858988355</w:t>
            </w:r>
          </w:p>
        </w:tc>
        <w:tc>
          <w:tcPr>
            <w:tcW w:w="888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260114926@qq.com</w:t>
            </w:r>
          </w:p>
        </w:tc>
      </w:tr>
      <w:tr w:rsidR="00000000">
        <w:trPr>
          <w:trHeight w:val="624"/>
        </w:trPr>
        <w:tc>
          <w:tcPr>
            <w:tcW w:w="203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9</w:t>
            </w:r>
          </w:p>
        </w:tc>
        <w:tc>
          <w:tcPr>
            <w:tcW w:w="834" w:type="pct"/>
            <w:vAlign w:val="center"/>
          </w:tcPr>
          <w:p w:rsidR="00000000" w:rsidRDefault="001F0E7E">
            <w:pPr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永康市自然资源和规划局</w:t>
            </w:r>
          </w:p>
        </w:tc>
        <w:tc>
          <w:tcPr>
            <w:tcW w:w="1058" w:type="pct"/>
            <w:vAlign w:val="center"/>
          </w:tcPr>
          <w:p w:rsidR="00000000" w:rsidRDefault="001F0E7E">
            <w:pPr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永康市花园大道</w:t>
            </w:r>
            <w:r>
              <w:rPr>
                <w:rFonts w:ascii="Times New Roman" w:eastAsia="仿宋_GB2312" w:hAnsi="Times New Roman"/>
                <w:sz w:val="24"/>
              </w:rPr>
              <w:t>309</w:t>
            </w:r>
            <w:r>
              <w:rPr>
                <w:rFonts w:ascii="Times New Roman" w:eastAsia="仿宋_GB2312" w:hAnsi="Times New Roman"/>
                <w:sz w:val="24"/>
              </w:rPr>
              <w:t>号（永康市自然资源和规划局</w:t>
            </w:r>
            <w:r>
              <w:rPr>
                <w:rFonts w:ascii="Times New Roman" w:eastAsia="仿宋_GB2312" w:hAnsi="Times New Roman"/>
                <w:sz w:val="24"/>
              </w:rPr>
              <w:t>1606</w:t>
            </w:r>
            <w:r>
              <w:rPr>
                <w:rFonts w:ascii="Times New Roman" w:eastAsia="仿宋_GB2312" w:hAnsi="Times New Roman"/>
                <w:sz w:val="24"/>
              </w:rPr>
              <w:t>办公室）</w:t>
            </w:r>
          </w:p>
        </w:tc>
        <w:tc>
          <w:tcPr>
            <w:tcW w:w="419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321300</w:t>
            </w:r>
          </w:p>
        </w:tc>
        <w:tc>
          <w:tcPr>
            <w:tcW w:w="524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项永胜</w:t>
            </w:r>
          </w:p>
        </w:tc>
        <w:tc>
          <w:tcPr>
            <w:tcW w:w="1076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0579-89295202</w:t>
            </w:r>
          </w:p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13566918410</w:t>
            </w:r>
          </w:p>
        </w:tc>
        <w:tc>
          <w:tcPr>
            <w:tcW w:w="888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391437033@qq.com</w:t>
            </w:r>
          </w:p>
        </w:tc>
      </w:tr>
      <w:tr w:rsidR="00000000">
        <w:trPr>
          <w:trHeight w:val="624"/>
        </w:trPr>
        <w:tc>
          <w:tcPr>
            <w:tcW w:w="203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</w:t>
            </w:r>
          </w:p>
        </w:tc>
        <w:tc>
          <w:tcPr>
            <w:tcW w:w="834" w:type="pct"/>
            <w:vAlign w:val="center"/>
          </w:tcPr>
          <w:p w:rsidR="00000000" w:rsidRDefault="001F0E7E">
            <w:pPr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永康市公安局</w:t>
            </w:r>
          </w:p>
        </w:tc>
        <w:tc>
          <w:tcPr>
            <w:tcW w:w="1058" w:type="pct"/>
            <w:vAlign w:val="center"/>
          </w:tcPr>
          <w:p w:rsidR="00000000" w:rsidRDefault="001F0E7E">
            <w:pPr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永康市花园大道</w:t>
            </w:r>
            <w:r>
              <w:rPr>
                <w:rFonts w:ascii="Times New Roman" w:eastAsia="仿宋_GB2312" w:hAnsi="Times New Roman"/>
                <w:sz w:val="24"/>
              </w:rPr>
              <w:t>999</w:t>
            </w:r>
            <w:r>
              <w:rPr>
                <w:rFonts w:ascii="Times New Roman" w:eastAsia="仿宋_GB2312" w:hAnsi="Times New Roman"/>
                <w:sz w:val="24"/>
              </w:rPr>
              <w:t>号（永康市公安局交警大队办公楼</w:t>
            </w:r>
            <w:r>
              <w:rPr>
                <w:rFonts w:ascii="Times New Roman" w:eastAsia="仿宋_GB2312" w:hAnsi="Times New Roman"/>
                <w:sz w:val="24"/>
              </w:rPr>
              <w:t>223</w:t>
            </w:r>
            <w:r>
              <w:rPr>
                <w:rFonts w:ascii="Times New Roman" w:eastAsia="仿宋_GB2312" w:hAnsi="Times New Roman"/>
                <w:sz w:val="24"/>
              </w:rPr>
              <w:t>办公室）</w:t>
            </w:r>
          </w:p>
        </w:tc>
        <w:tc>
          <w:tcPr>
            <w:tcW w:w="419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321300</w:t>
            </w:r>
          </w:p>
        </w:tc>
        <w:tc>
          <w:tcPr>
            <w:tcW w:w="524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sz w:val="24"/>
              </w:rPr>
              <w:t>姚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军</w:t>
            </w:r>
          </w:p>
        </w:tc>
        <w:tc>
          <w:tcPr>
            <w:tcW w:w="1076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0579-89290108</w:t>
            </w:r>
          </w:p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13588615522</w:t>
            </w:r>
          </w:p>
        </w:tc>
        <w:tc>
          <w:tcPr>
            <w:tcW w:w="888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310412363@qq.com</w:t>
            </w:r>
          </w:p>
        </w:tc>
      </w:tr>
      <w:tr w:rsidR="00000000">
        <w:trPr>
          <w:trHeight w:val="624"/>
        </w:trPr>
        <w:tc>
          <w:tcPr>
            <w:tcW w:w="203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11</w:t>
            </w:r>
          </w:p>
        </w:tc>
        <w:tc>
          <w:tcPr>
            <w:tcW w:w="834" w:type="pct"/>
            <w:vAlign w:val="center"/>
          </w:tcPr>
          <w:p w:rsidR="00000000" w:rsidRDefault="001F0E7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永康市人民政府国有资产监督管理办公室</w:t>
            </w:r>
          </w:p>
        </w:tc>
        <w:tc>
          <w:tcPr>
            <w:tcW w:w="1058" w:type="pct"/>
            <w:vAlign w:val="center"/>
          </w:tcPr>
          <w:p w:rsidR="00000000" w:rsidRDefault="001F0E7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永康市五金北路</w:t>
            </w:r>
            <w:r>
              <w:rPr>
                <w:rFonts w:ascii="Times New Roman" w:eastAsia="仿宋_GB2312" w:hAnsi="Times New Roman"/>
                <w:sz w:val="24"/>
              </w:rPr>
              <w:t>277</w:t>
            </w:r>
            <w:r>
              <w:rPr>
                <w:rFonts w:ascii="Times New Roman" w:eastAsia="仿宋_GB2312" w:hAnsi="Times New Roman"/>
                <w:sz w:val="24"/>
              </w:rPr>
              <w:t>号（永康市五金城集团大楼</w:t>
            </w:r>
            <w:r>
              <w:rPr>
                <w:rFonts w:ascii="Times New Roman" w:eastAsia="仿宋_GB2312" w:hAnsi="Times New Roman"/>
                <w:sz w:val="24"/>
              </w:rPr>
              <w:t>7</w:t>
            </w:r>
            <w:r>
              <w:rPr>
                <w:rFonts w:ascii="Times New Roman" w:eastAsia="仿宋_GB2312" w:hAnsi="Times New Roman"/>
                <w:sz w:val="24"/>
              </w:rPr>
              <w:t>楼</w:t>
            </w:r>
            <w:r>
              <w:rPr>
                <w:rFonts w:ascii="Times New Roman" w:eastAsia="仿宋_GB2312" w:hAnsi="Times New Roman"/>
                <w:sz w:val="24"/>
              </w:rPr>
              <w:t>7719</w:t>
            </w:r>
            <w:r>
              <w:rPr>
                <w:rFonts w:ascii="Times New Roman" w:eastAsia="仿宋_GB2312" w:hAnsi="Times New Roman"/>
                <w:sz w:val="24"/>
              </w:rPr>
              <w:t>办公室）</w:t>
            </w:r>
          </w:p>
        </w:tc>
        <w:tc>
          <w:tcPr>
            <w:tcW w:w="419" w:type="pct"/>
            <w:vAlign w:val="center"/>
          </w:tcPr>
          <w:p w:rsidR="00000000" w:rsidRDefault="001F0E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321300</w:t>
            </w:r>
          </w:p>
        </w:tc>
        <w:tc>
          <w:tcPr>
            <w:tcW w:w="524" w:type="pct"/>
            <w:vAlign w:val="center"/>
          </w:tcPr>
          <w:p w:rsidR="00000000" w:rsidRDefault="001F0E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刘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蔚</w:t>
            </w:r>
          </w:p>
        </w:tc>
        <w:tc>
          <w:tcPr>
            <w:tcW w:w="1076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0579-87178764</w:t>
            </w:r>
          </w:p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18757912686</w:t>
            </w:r>
          </w:p>
        </w:tc>
        <w:tc>
          <w:tcPr>
            <w:tcW w:w="888" w:type="pct"/>
            <w:vAlign w:val="center"/>
          </w:tcPr>
          <w:p w:rsidR="00000000" w:rsidRDefault="001F0E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ykgzdjrs@126.com</w:t>
            </w:r>
          </w:p>
        </w:tc>
      </w:tr>
      <w:tr w:rsidR="00000000">
        <w:trPr>
          <w:trHeight w:val="624"/>
        </w:trPr>
        <w:tc>
          <w:tcPr>
            <w:tcW w:w="203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12</w:t>
            </w:r>
          </w:p>
        </w:tc>
        <w:tc>
          <w:tcPr>
            <w:tcW w:w="834" w:type="pct"/>
            <w:vAlign w:val="center"/>
          </w:tcPr>
          <w:p w:rsidR="00000000" w:rsidRDefault="001F0E7E">
            <w:pPr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武义县自然资源和规划局</w:t>
            </w:r>
          </w:p>
        </w:tc>
        <w:tc>
          <w:tcPr>
            <w:tcW w:w="1058" w:type="pct"/>
            <w:vAlign w:val="center"/>
          </w:tcPr>
          <w:p w:rsidR="00000000" w:rsidRDefault="001F0E7E">
            <w:pPr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武义县北岭新区温泉北路与建设路交叉路口附近</w:t>
            </w:r>
          </w:p>
        </w:tc>
        <w:tc>
          <w:tcPr>
            <w:tcW w:w="419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321200</w:t>
            </w:r>
          </w:p>
        </w:tc>
        <w:tc>
          <w:tcPr>
            <w:tcW w:w="524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sz w:val="24"/>
              </w:rPr>
              <w:t>祝雪挺</w:t>
            </w:r>
            <w:proofErr w:type="gramEnd"/>
          </w:p>
        </w:tc>
        <w:tc>
          <w:tcPr>
            <w:tcW w:w="1076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0579-87878300</w:t>
            </w:r>
          </w:p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13857923203</w:t>
            </w:r>
          </w:p>
        </w:tc>
        <w:tc>
          <w:tcPr>
            <w:tcW w:w="888" w:type="pct"/>
            <w:vAlign w:val="center"/>
          </w:tcPr>
          <w:p w:rsidR="00000000" w:rsidRDefault="001F0E7E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373266582@qq.com</w:t>
            </w:r>
          </w:p>
        </w:tc>
      </w:tr>
    </w:tbl>
    <w:p w:rsidR="00BE22C7" w:rsidRDefault="00BE22C7">
      <w:pPr>
        <w:snapToGrid w:val="0"/>
        <w:spacing w:line="620" w:lineRule="exact"/>
        <w:rPr>
          <w:rFonts w:ascii="Times New Roman" w:eastAsia="黑体" w:hAnsi="Times New Roman"/>
          <w:bCs/>
          <w:sz w:val="32"/>
          <w:szCs w:val="32"/>
        </w:rPr>
      </w:pPr>
    </w:p>
    <w:p w:rsidR="00BE22C7" w:rsidRDefault="00BE22C7" w:rsidP="00BE22C7">
      <w:pPr>
        <w:rPr>
          <w:rFonts w:ascii="Times New Roman" w:eastAsia="黑体" w:hAnsi="Times New Roman"/>
          <w:sz w:val="32"/>
          <w:szCs w:val="32"/>
        </w:rPr>
      </w:pPr>
    </w:p>
    <w:sectPr w:rsidR="00BE22C7" w:rsidSect="00BE22C7">
      <w:footerReference w:type="default" r:id="rId6"/>
      <w:pgSz w:w="16838" w:h="11906" w:orient="landscape"/>
      <w:pgMar w:top="1588" w:right="1588" w:bottom="1588" w:left="1588" w:header="851" w:footer="1134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E7E" w:rsidRDefault="001F0E7E">
      <w:r>
        <w:separator/>
      </w:r>
    </w:p>
  </w:endnote>
  <w:endnote w:type="continuationSeparator" w:id="0">
    <w:p w:rsidR="001F0E7E" w:rsidRDefault="001F0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4B0D62FC-4488-46A6-8072-76E155D64022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19090B61-F430-4E64-B879-6831A88DEF84}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3" w:subsetted="1" w:fontKey="{F9490689-27A5-41AB-922D-9178DDF1DF0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F0E7E">
    <w:pPr>
      <w:pStyle w:val="a6"/>
      <w:framePr w:wrap="around" w:vAnchor="text" w:hAnchor="margin" w:xAlign="outside" w:y="1"/>
      <w:rPr>
        <w:rStyle w:val="a9"/>
        <w:rFonts w:ascii="Times New Roman" w:hAnsi="Times New Roman"/>
        <w:sz w:val="28"/>
        <w:szCs w:val="28"/>
      </w:rPr>
    </w:pPr>
    <w:r>
      <w:rPr>
        <w:rStyle w:val="a9"/>
        <w:rFonts w:ascii="Times New Roman" w:hAnsi="Times New Roman"/>
        <w:sz w:val="28"/>
        <w:szCs w:val="28"/>
      </w:rPr>
      <w:t>—</w:t>
    </w:r>
    <w:r>
      <w:rPr>
        <w:rStyle w:val="a9"/>
        <w:rFonts w:ascii="Times New Roman" w:hAnsi="Times New Roman"/>
        <w:sz w:val="28"/>
        <w:szCs w:val="28"/>
      </w:rPr>
      <w:fldChar w:fldCharType="begin"/>
    </w:r>
    <w:r>
      <w:rPr>
        <w:rStyle w:val="a9"/>
        <w:rFonts w:ascii="Times New Roman" w:hAnsi="Times New Roman"/>
        <w:sz w:val="28"/>
        <w:szCs w:val="28"/>
      </w:rPr>
      <w:instrText xml:space="preserve">PAGE  </w:instrText>
    </w:r>
    <w:r>
      <w:rPr>
        <w:rStyle w:val="a9"/>
        <w:rFonts w:ascii="Times New Roman" w:hAnsi="Times New Roman"/>
        <w:sz w:val="28"/>
        <w:szCs w:val="28"/>
      </w:rPr>
      <w:fldChar w:fldCharType="separate"/>
    </w:r>
    <w:r w:rsidR="00BE22C7">
      <w:rPr>
        <w:rStyle w:val="a9"/>
        <w:rFonts w:ascii="Times New Roman" w:hAnsi="Times New Roman"/>
        <w:noProof/>
        <w:sz w:val="28"/>
        <w:szCs w:val="28"/>
      </w:rPr>
      <w:t>1</w:t>
    </w:r>
    <w:r>
      <w:rPr>
        <w:rStyle w:val="a9"/>
        <w:rFonts w:ascii="Times New Roman" w:hAnsi="Times New Roman"/>
        <w:sz w:val="28"/>
        <w:szCs w:val="28"/>
      </w:rPr>
      <w:fldChar w:fldCharType="end"/>
    </w:r>
    <w:r>
      <w:rPr>
        <w:rStyle w:val="a9"/>
        <w:rFonts w:ascii="Times New Roman" w:hAnsi="Times New Roman"/>
        <w:sz w:val="28"/>
        <w:szCs w:val="28"/>
      </w:rPr>
      <w:t>—</w:t>
    </w:r>
  </w:p>
  <w:p w:rsidR="00000000" w:rsidRDefault="001F0E7E">
    <w:pPr>
      <w:pStyle w:val="a6"/>
      <w:ind w:right="360" w:firstLine="360"/>
      <w:jc w:val="cen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E7E" w:rsidRDefault="001F0E7E">
      <w:r>
        <w:separator/>
      </w:r>
    </w:p>
  </w:footnote>
  <w:footnote w:type="continuationSeparator" w:id="0">
    <w:p w:rsidR="001F0E7E" w:rsidRDefault="001F0E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DlkNTA1NmE5MjI2ODM4ZWRhNGYwNDI1NTc0MzliOGIifQ=="/>
  </w:docVars>
  <w:rsids>
    <w:rsidRoot w:val="00601E59"/>
    <w:rsid w:val="0000098A"/>
    <w:rsid w:val="000029FF"/>
    <w:rsid w:val="000038CF"/>
    <w:rsid w:val="000054E6"/>
    <w:rsid w:val="00007A88"/>
    <w:rsid w:val="00012183"/>
    <w:rsid w:val="000130B4"/>
    <w:rsid w:val="00013509"/>
    <w:rsid w:val="00015620"/>
    <w:rsid w:val="00015934"/>
    <w:rsid w:val="0001606C"/>
    <w:rsid w:val="000227D8"/>
    <w:rsid w:val="0002377A"/>
    <w:rsid w:val="000336B2"/>
    <w:rsid w:val="00033A4C"/>
    <w:rsid w:val="00033B40"/>
    <w:rsid w:val="00034571"/>
    <w:rsid w:val="00034ED5"/>
    <w:rsid w:val="00036195"/>
    <w:rsid w:val="00037A4C"/>
    <w:rsid w:val="000411EE"/>
    <w:rsid w:val="0004164D"/>
    <w:rsid w:val="000433B0"/>
    <w:rsid w:val="00044439"/>
    <w:rsid w:val="00045716"/>
    <w:rsid w:val="000461DD"/>
    <w:rsid w:val="00046A9C"/>
    <w:rsid w:val="0005002D"/>
    <w:rsid w:val="000515AD"/>
    <w:rsid w:val="00051B23"/>
    <w:rsid w:val="00052D76"/>
    <w:rsid w:val="0005566D"/>
    <w:rsid w:val="0005669E"/>
    <w:rsid w:val="00060A38"/>
    <w:rsid w:val="00061068"/>
    <w:rsid w:val="00063902"/>
    <w:rsid w:val="00063E63"/>
    <w:rsid w:val="00065750"/>
    <w:rsid w:val="000659EA"/>
    <w:rsid w:val="00065AEF"/>
    <w:rsid w:val="00065F7D"/>
    <w:rsid w:val="000662EC"/>
    <w:rsid w:val="00073FF8"/>
    <w:rsid w:val="00076147"/>
    <w:rsid w:val="00081260"/>
    <w:rsid w:val="000821A6"/>
    <w:rsid w:val="00083557"/>
    <w:rsid w:val="0008721C"/>
    <w:rsid w:val="000915C6"/>
    <w:rsid w:val="0009597F"/>
    <w:rsid w:val="00097DF7"/>
    <w:rsid w:val="000A6163"/>
    <w:rsid w:val="000A6E27"/>
    <w:rsid w:val="000B1DD8"/>
    <w:rsid w:val="000B4C79"/>
    <w:rsid w:val="000B5B3D"/>
    <w:rsid w:val="000B700F"/>
    <w:rsid w:val="000B72E2"/>
    <w:rsid w:val="000B7852"/>
    <w:rsid w:val="000C0208"/>
    <w:rsid w:val="000C42C4"/>
    <w:rsid w:val="000C5480"/>
    <w:rsid w:val="000C666E"/>
    <w:rsid w:val="000C7DCE"/>
    <w:rsid w:val="000C7DF0"/>
    <w:rsid w:val="000D03FD"/>
    <w:rsid w:val="000D0A5E"/>
    <w:rsid w:val="000D0A7D"/>
    <w:rsid w:val="000D297B"/>
    <w:rsid w:val="000D6533"/>
    <w:rsid w:val="000D7386"/>
    <w:rsid w:val="000D7828"/>
    <w:rsid w:val="000E030E"/>
    <w:rsid w:val="000E22B6"/>
    <w:rsid w:val="000E401B"/>
    <w:rsid w:val="000E4655"/>
    <w:rsid w:val="000F329F"/>
    <w:rsid w:val="000F3E2C"/>
    <w:rsid w:val="000F7197"/>
    <w:rsid w:val="000F7247"/>
    <w:rsid w:val="000F7847"/>
    <w:rsid w:val="00101DD1"/>
    <w:rsid w:val="00104467"/>
    <w:rsid w:val="00104791"/>
    <w:rsid w:val="001059C9"/>
    <w:rsid w:val="00106CA0"/>
    <w:rsid w:val="00110A19"/>
    <w:rsid w:val="00110E82"/>
    <w:rsid w:val="00112890"/>
    <w:rsid w:val="00113B2E"/>
    <w:rsid w:val="0011485F"/>
    <w:rsid w:val="00114E6A"/>
    <w:rsid w:val="00114FFC"/>
    <w:rsid w:val="00116511"/>
    <w:rsid w:val="0011688E"/>
    <w:rsid w:val="001178A1"/>
    <w:rsid w:val="001225E7"/>
    <w:rsid w:val="00123CCB"/>
    <w:rsid w:val="001273B4"/>
    <w:rsid w:val="0013033A"/>
    <w:rsid w:val="001304C9"/>
    <w:rsid w:val="00130E06"/>
    <w:rsid w:val="001332E5"/>
    <w:rsid w:val="00133A36"/>
    <w:rsid w:val="00133D3C"/>
    <w:rsid w:val="00135BA6"/>
    <w:rsid w:val="00137BFA"/>
    <w:rsid w:val="0014380A"/>
    <w:rsid w:val="00143D8F"/>
    <w:rsid w:val="001446EB"/>
    <w:rsid w:val="001450CC"/>
    <w:rsid w:val="0014567C"/>
    <w:rsid w:val="001479E0"/>
    <w:rsid w:val="00147E21"/>
    <w:rsid w:val="00153ACD"/>
    <w:rsid w:val="0015668B"/>
    <w:rsid w:val="001608FC"/>
    <w:rsid w:val="001631F5"/>
    <w:rsid w:val="00172DCC"/>
    <w:rsid w:val="0017329E"/>
    <w:rsid w:val="0017499A"/>
    <w:rsid w:val="00176258"/>
    <w:rsid w:val="0017682A"/>
    <w:rsid w:val="00177D8D"/>
    <w:rsid w:val="00181EFB"/>
    <w:rsid w:val="001820A3"/>
    <w:rsid w:val="0018334A"/>
    <w:rsid w:val="001854F2"/>
    <w:rsid w:val="00186D18"/>
    <w:rsid w:val="001877A1"/>
    <w:rsid w:val="00187FB7"/>
    <w:rsid w:val="00192441"/>
    <w:rsid w:val="001932E8"/>
    <w:rsid w:val="00193A96"/>
    <w:rsid w:val="001A2ECB"/>
    <w:rsid w:val="001A3C9A"/>
    <w:rsid w:val="001A5584"/>
    <w:rsid w:val="001A6675"/>
    <w:rsid w:val="001B0C65"/>
    <w:rsid w:val="001B1D56"/>
    <w:rsid w:val="001B21B5"/>
    <w:rsid w:val="001B3320"/>
    <w:rsid w:val="001B3B52"/>
    <w:rsid w:val="001B7BDD"/>
    <w:rsid w:val="001C0398"/>
    <w:rsid w:val="001C0CCF"/>
    <w:rsid w:val="001C4D4E"/>
    <w:rsid w:val="001C6A6E"/>
    <w:rsid w:val="001C7D2D"/>
    <w:rsid w:val="001D0635"/>
    <w:rsid w:val="001D195F"/>
    <w:rsid w:val="001D1B60"/>
    <w:rsid w:val="001D1D7D"/>
    <w:rsid w:val="001D7447"/>
    <w:rsid w:val="001E1062"/>
    <w:rsid w:val="001E4244"/>
    <w:rsid w:val="001E6EB9"/>
    <w:rsid w:val="001F0E42"/>
    <w:rsid w:val="001F0E7E"/>
    <w:rsid w:val="001F5C0A"/>
    <w:rsid w:val="001F5EFF"/>
    <w:rsid w:val="001F633B"/>
    <w:rsid w:val="001F75EB"/>
    <w:rsid w:val="0020462B"/>
    <w:rsid w:val="00206557"/>
    <w:rsid w:val="00207463"/>
    <w:rsid w:val="00207DBF"/>
    <w:rsid w:val="00211042"/>
    <w:rsid w:val="002115AF"/>
    <w:rsid w:val="002128A0"/>
    <w:rsid w:val="002163C7"/>
    <w:rsid w:val="002228AB"/>
    <w:rsid w:val="0022295B"/>
    <w:rsid w:val="00224000"/>
    <w:rsid w:val="002260AC"/>
    <w:rsid w:val="00230A19"/>
    <w:rsid w:val="00231ED4"/>
    <w:rsid w:val="00234E0F"/>
    <w:rsid w:val="002361AD"/>
    <w:rsid w:val="002377CE"/>
    <w:rsid w:val="0024288E"/>
    <w:rsid w:val="002433F1"/>
    <w:rsid w:val="00243FF2"/>
    <w:rsid w:val="00244AB1"/>
    <w:rsid w:val="00244EF2"/>
    <w:rsid w:val="00245104"/>
    <w:rsid w:val="00246542"/>
    <w:rsid w:val="00247328"/>
    <w:rsid w:val="00251183"/>
    <w:rsid w:val="002518E9"/>
    <w:rsid w:val="00251D66"/>
    <w:rsid w:val="00252375"/>
    <w:rsid w:val="0025302E"/>
    <w:rsid w:val="00253826"/>
    <w:rsid w:val="002564E0"/>
    <w:rsid w:val="00263B1E"/>
    <w:rsid w:val="00264A88"/>
    <w:rsid w:val="0026500C"/>
    <w:rsid w:val="00270C04"/>
    <w:rsid w:val="00273769"/>
    <w:rsid w:val="0027462E"/>
    <w:rsid w:val="0027794E"/>
    <w:rsid w:val="00281B93"/>
    <w:rsid w:val="002867E4"/>
    <w:rsid w:val="002874B3"/>
    <w:rsid w:val="00287AB0"/>
    <w:rsid w:val="00291144"/>
    <w:rsid w:val="0029180C"/>
    <w:rsid w:val="00292633"/>
    <w:rsid w:val="00294D2F"/>
    <w:rsid w:val="002966A9"/>
    <w:rsid w:val="002A1285"/>
    <w:rsid w:val="002A2914"/>
    <w:rsid w:val="002A37F7"/>
    <w:rsid w:val="002A50EB"/>
    <w:rsid w:val="002B7FC7"/>
    <w:rsid w:val="002C0154"/>
    <w:rsid w:val="002C0A8C"/>
    <w:rsid w:val="002C4998"/>
    <w:rsid w:val="002C524F"/>
    <w:rsid w:val="002C5DE6"/>
    <w:rsid w:val="002C7018"/>
    <w:rsid w:val="002D0F72"/>
    <w:rsid w:val="002D1461"/>
    <w:rsid w:val="002D4A0E"/>
    <w:rsid w:val="002E1E2A"/>
    <w:rsid w:val="002E29D0"/>
    <w:rsid w:val="002E345B"/>
    <w:rsid w:val="002E414C"/>
    <w:rsid w:val="002E43B3"/>
    <w:rsid w:val="002E5043"/>
    <w:rsid w:val="002E54B6"/>
    <w:rsid w:val="002E71D1"/>
    <w:rsid w:val="002E7526"/>
    <w:rsid w:val="002F5A49"/>
    <w:rsid w:val="00301BAF"/>
    <w:rsid w:val="00302090"/>
    <w:rsid w:val="00305AAE"/>
    <w:rsid w:val="00312F79"/>
    <w:rsid w:val="003148CA"/>
    <w:rsid w:val="00317A04"/>
    <w:rsid w:val="00317C1F"/>
    <w:rsid w:val="00321128"/>
    <w:rsid w:val="00321B2C"/>
    <w:rsid w:val="00321D12"/>
    <w:rsid w:val="003241C0"/>
    <w:rsid w:val="00324A64"/>
    <w:rsid w:val="0032609A"/>
    <w:rsid w:val="00332CC7"/>
    <w:rsid w:val="00332F56"/>
    <w:rsid w:val="00335A99"/>
    <w:rsid w:val="00335BC8"/>
    <w:rsid w:val="00336389"/>
    <w:rsid w:val="00342D03"/>
    <w:rsid w:val="003469F9"/>
    <w:rsid w:val="00346B15"/>
    <w:rsid w:val="00346CE5"/>
    <w:rsid w:val="0035056D"/>
    <w:rsid w:val="00351777"/>
    <w:rsid w:val="00353FF6"/>
    <w:rsid w:val="00354920"/>
    <w:rsid w:val="003614C6"/>
    <w:rsid w:val="00361A77"/>
    <w:rsid w:val="00364A26"/>
    <w:rsid w:val="0036696F"/>
    <w:rsid w:val="003700BB"/>
    <w:rsid w:val="00371D83"/>
    <w:rsid w:val="00371E13"/>
    <w:rsid w:val="00372957"/>
    <w:rsid w:val="003736BD"/>
    <w:rsid w:val="00373E97"/>
    <w:rsid w:val="00374448"/>
    <w:rsid w:val="003755F9"/>
    <w:rsid w:val="003764D5"/>
    <w:rsid w:val="003771AB"/>
    <w:rsid w:val="00380C29"/>
    <w:rsid w:val="00383501"/>
    <w:rsid w:val="003840C5"/>
    <w:rsid w:val="00384653"/>
    <w:rsid w:val="00385F5A"/>
    <w:rsid w:val="00393945"/>
    <w:rsid w:val="00395AB1"/>
    <w:rsid w:val="00396149"/>
    <w:rsid w:val="003962AA"/>
    <w:rsid w:val="003964CA"/>
    <w:rsid w:val="003976B8"/>
    <w:rsid w:val="003A0376"/>
    <w:rsid w:val="003A3B94"/>
    <w:rsid w:val="003A3E3D"/>
    <w:rsid w:val="003A3F71"/>
    <w:rsid w:val="003A79B2"/>
    <w:rsid w:val="003B1B15"/>
    <w:rsid w:val="003B283A"/>
    <w:rsid w:val="003B5139"/>
    <w:rsid w:val="003B6035"/>
    <w:rsid w:val="003C1729"/>
    <w:rsid w:val="003C18FF"/>
    <w:rsid w:val="003C29A9"/>
    <w:rsid w:val="003C3CCC"/>
    <w:rsid w:val="003C421E"/>
    <w:rsid w:val="003C4557"/>
    <w:rsid w:val="003C7072"/>
    <w:rsid w:val="003C7A39"/>
    <w:rsid w:val="003D0CA8"/>
    <w:rsid w:val="003D0D55"/>
    <w:rsid w:val="003D240A"/>
    <w:rsid w:val="003D5838"/>
    <w:rsid w:val="003D7217"/>
    <w:rsid w:val="003E07CB"/>
    <w:rsid w:val="003E0E37"/>
    <w:rsid w:val="003E2C52"/>
    <w:rsid w:val="003E48DB"/>
    <w:rsid w:val="003E5008"/>
    <w:rsid w:val="003E5C10"/>
    <w:rsid w:val="003E741E"/>
    <w:rsid w:val="003E7C6E"/>
    <w:rsid w:val="003F0A80"/>
    <w:rsid w:val="003F1239"/>
    <w:rsid w:val="003F5A41"/>
    <w:rsid w:val="003F5D1F"/>
    <w:rsid w:val="003F5D95"/>
    <w:rsid w:val="003F7A38"/>
    <w:rsid w:val="0040081C"/>
    <w:rsid w:val="00400F0C"/>
    <w:rsid w:val="004025E7"/>
    <w:rsid w:val="00402BF4"/>
    <w:rsid w:val="00405A63"/>
    <w:rsid w:val="00406EB3"/>
    <w:rsid w:val="00412DED"/>
    <w:rsid w:val="00413114"/>
    <w:rsid w:val="00413CA5"/>
    <w:rsid w:val="004146B1"/>
    <w:rsid w:val="00414832"/>
    <w:rsid w:val="00414F23"/>
    <w:rsid w:val="0042433A"/>
    <w:rsid w:val="00432D3D"/>
    <w:rsid w:val="004338B3"/>
    <w:rsid w:val="00435F38"/>
    <w:rsid w:val="00437B32"/>
    <w:rsid w:val="004434A9"/>
    <w:rsid w:val="00446587"/>
    <w:rsid w:val="004479D2"/>
    <w:rsid w:val="00451065"/>
    <w:rsid w:val="00451CF7"/>
    <w:rsid w:val="004521C7"/>
    <w:rsid w:val="00454FDE"/>
    <w:rsid w:val="00465B77"/>
    <w:rsid w:val="00465FF4"/>
    <w:rsid w:val="00467A21"/>
    <w:rsid w:val="00470D8B"/>
    <w:rsid w:val="0047249E"/>
    <w:rsid w:val="00472E08"/>
    <w:rsid w:val="00473BA9"/>
    <w:rsid w:val="004747BF"/>
    <w:rsid w:val="00480A5C"/>
    <w:rsid w:val="00481501"/>
    <w:rsid w:val="00482455"/>
    <w:rsid w:val="00483604"/>
    <w:rsid w:val="00484D0A"/>
    <w:rsid w:val="0049024C"/>
    <w:rsid w:val="00490EC5"/>
    <w:rsid w:val="0049529D"/>
    <w:rsid w:val="004967D1"/>
    <w:rsid w:val="00496B13"/>
    <w:rsid w:val="00496BA6"/>
    <w:rsid w:val="00496F3D"/>
    <w:rsid w:val="004A108E"/>
    <w:rsid w:val="004A17AC"/>
    <w:rsid w:val="004A392D"/>
    <w:rsid w:val="004A483F"/>
    <w:rsid w:val="004A7BCE"/>
    <w:rsid w:val="004B0981"/>
    <w:rsid w:val="004B7706"/>
    <w:rsid w:val="004C1330"/>
    <w:rsid w:val="004C1E28"/>
    <w:rsid w:val="004C4766"/>
    <w:rsid w:val="004C4C8A"/>
    <w:rsid w:val="004C59E5"/>
    <w:rsid w:val="004D175D"/>
    <w:rsid w:val="004D3961"/>
    <w:rsid w:val="004D55EC"/>
    <w:rsid w:val="004D5AA1"/>
    <w:rsid w:val="004E048F"/>
    <w:rsid w:val="004E1465"/>
    <w:rsid w:val="004E1763"/>
    <w:rsid w:val="004E2FB7"/>
    <w:rsid w:val="004E34CA"/>
    <w:rsid w:val="004E56E7"/>
    <w:rsid w:val="004E5E3B"/>
    <w:rsid w:val="004E725C"/>
    <w:rsid w:val="004E7D87"/>
    <w:rsid w:val="004F01CE"/>
    <w:rsid w:val="004F1B9A"/>
    <w:rsid w:val="004F3850"/>
    <w:rsid w:val="004F6D24"/>
    <w:rsid w:val="00500B5C"/>
    <w:rsid w:val="00501A3A"/>
    <w:rsid w:val="00502416"/>
    <w:rsid w:val="005048BA"/>
    <w:rsid w:val="00505407"/>
    <w:rsid w:val="00506C2C"/>
    <w:rsid w:val="0050783D"/>
    <w:rsid w:val="005109B4"/>
    <w:rsid w:val="005154BC"/>
    <w:rsid w:val="00516530"/>
    <w:rsid w:val="005213B1"/>
    <w:rsid w:val="00522D84"/>
    <w:rsid w:val="00522FE5"/>
    <w:rsid w:val="005240D8"/>
    <w:rsid w:val="00524234"/>
    <w:rsid w:val="00525140"/>
    <w:rsid w:val="0053137F"/>
    <w:rsid w:val="00532A3F"/>
    <w:rsid w:val="00533051"/>
    <w:rsid w:val="0053346C"/>
    <w:rsid w:val="005349B3"/>
    <w:rsid w:val="005351BF"/>
    <w:rsid w:val="005357AB"/>
    <w:rsid w:val="00535C9E"/>
    <w:rsid w:val="0053753E"/>
    <w:rsid w:val="00544123"/>
    <w:rsid w:val="005446AD"/>
    <w:rsid w:val="005447E3"/>
    <w:rsid w:val="00544D3B"/>
    <w:rsid w:val="0054546B"/>
    <w:rsid w:val="005464BC"/>
    <w:rsid w:val="00551D43"/>
    <w:rsid w:val="00553027"/>
    <w:rsid w:val="00554136"/>
    <w:rsid w:val="00555C36"/>
    <w:rsid w:val="0056306C"/>
    <w:rsid w:val="005638BF"/>
    <w:rsid w:val="0056560C"/>
    <w:rsid w:val="005664F4"/>
    <w:rsid w:val="00571D80"/>
    <w:rsid w:val="00572910"/>
    <w:rsid w:val="00572A11"/>
    <w:rsid w:val="00573037"/>
    <w:rsid w:val="00573959"/>
    <w:rsid w:val="00574334"/>
    <w:rsid w:val="005777B2"/>
    <w:rsid w:val="00580F80"/>
    <w:rsid w:val="00581273"/>
    <w:rsid w:val="00581AB3"/>
    <w:rsid w:val="00582AA1"/>
    <w:rsid w:val="005844F4"/>
    <w:rsid w:val="00584559"/>
    <w:rsid w:val="00591D0A"/>
    <w:rsid w:val="00592D3E"/>
    <w:rsid w:val="00594B35"/>
    <w:rsid w:val="00594B51"/>
    <w:rsid w:val="0059567F"/>
    <w:rsid w:val="005A0FFE"/>
    <w:rsid w:val="005A5EB0"/>
    <w:rsid w:val="005A6859"/>
    <w:rsid w:val="005A775F"/>
    <w:rsid w:val="005B1005"/>
    <w:rsid w:val="005B123D"/>
    <w:rsid w:val="005B5F0A"/>
    <w:rsid w:val="005B6F9C"/>
    <w:rsid w:val="005B7300"/>
    <w:rsid w:val="005C0D89"/>
    <w:rsid w:val="005C0EFB"/>
    <w:rsid w:val="005D0B82"/>
    <w:rsid w:val="005D274B"/>
    <w:rsid w:val="005D5481"/>
    <w:rsid w:val="005D6EBE"/>
    <w:rsid w:val="005E20E1"/>
    <w:rsid w:val="005E468F"/>
    <w:rsid w:val="005F0269"/>
    <w:rsid w:val="005F0DEE"/>
    <w:rsid w:val="005F3C45"/>
    <w:rsid w:val="005F53A6"/>
    <w:rsid w:val="005F5A23"/>
    <w:rsid w:val="005F6F79"/>
    <w:rsid w:val="00601E59"/>
    <w:rsid w:val="006027AB"/>
    <w:rsid w:val="00604B84"/>
    <w:rsid w:val="00605AC8"/>
    <w:rsid w:val="006065A2"/>
    <w:rsid w:val="00611594"/>
    <w:rsid w:val="00613153"/>
    <w:rsid w:val="00613B83"/>
    <w:rsid w:val="00613E90"/>
    <w:rsid w:val="00615653"/>
    <w:rsid w:val="00615C30"/>
    <w:rsid w:val="006202DD"/>
    <w:rsid w:val="0062128E"/>
    <w:rsid w:val="006230CE"/>
    <w:rsid w:val="00627D97"/>
    <w:rsid w:val="00630B2B"/>
    <w:rsid w:val="006366F5"/>
    <w:rsid w:val="0063743B"/>
    <w:rsid w:val="006376EE"/>
    <w:rsid w:val="006427F8"/>
    <w:rsid w:val="00643490"/>
    <w:rsid w:val="00647D16"/>
    <w:rsid w:val="00653AF2"/>
    <w:rsid w:val="0065601A"/>
    <w:rsid w:val="00656668"/>
    <w:rsid w:val="00657635"/>
    <w:rsid w:val="00663058"/>
    <w:rsid w:val="0066344C"/>
    <w:rsid w:val="00664359"/>
    <w:rsid w:val="00671C4E"/>
    <w:rsid w:val="00673511"/>
    <w:rsid w:val="00680116"/>
    <w:rsid w:val="00680229"/>
    <w:rsid w:val="00680C84"/>
    <w:rsid w:val="00680EF8"/>
    <w:rsid w:val="006828A1"/>
    <w:rsid w:val="00684423"/>
    <w:rsid w:val="00687BFA"/>
    <w:rsid w:val="00690674"/>
    <w:rsid w:val="00693C06"/>
    <w:rsid w:val="00694BA5"/>
    <w:rsid w:val="00695EF0"/>
    <w:rsid w:val="006A0343"/>
    <w:rsid w:val="006A069B"/>
    <w:rsid w:val="006A0F52"/>
    <w:rsid w:val="006B028F"/>
    <w:rsid w:val="006B07A4"/>
    <w:rsid w:val="006B40FB"/>
    <w:rsid w:val="006B5118"/>
    <w:rsid w:val="006B695C"/>
    <w:rsid w:val="006B7604"/>
    <w:rsid w:val="006C0E7C"/>
    <w:rsid w:val="006C736A"/>
    <w:rsid w:val="006C739A"/>
    <w:rsid w:val="006C792A"/>
    <w:rsid w:val="006D239E"/>
    <w:rsid w:val="006D2570"/>
    <w:rsid w:val="006D39F5"/>
    <w:rsid w:val="006D44C1"/>
    <w:rsid w:val="006D49D3"/>
    <w:rsid w:val="006D5764"/>
    <w:rsid w:val="006F161A"/>
    <w:rsid w:val="006F1A6E"/>
    <w:rsid w:val="006F3C00"/>
    <w:rsid w:val="006F4100"/>
    <w:rsid w:val="006F488E"/>
    <w:rsid w:val="006F57C6"/>
    <w:rsid w:val="006F5B8C"/>
    <w:rsid w:val="00702119"/>
    <w:rsid w:val="00703E49"/>
    <w:rsid w:val="00711171"/>
    <w:rsid w:val="00711D81"/>
    <w:rsid w:val="00714533"/>
    <w:rsid w:val="00714B1A"/>
    <w:rsid w:val="00715A99"/>
    <w:rsid w:val="00715C4A"/>
    <w:rsid w:val="007168A4"/>
    <w:rsid w:val="00717365"/>
    <w:rsid w:val="0072206C"/>
    <w:rsid w:val="00722583"/>
    <w:rsid w:val="00723881"/>
    <w:rsid w:val="00725727"/>
    <w:rsid w:val="00731ABF"/>
    <w:rsid w:val="007324FF"/>
    <w:rsid w:val="00734509"/>
    <w:rsid w:val="00735170"/>
    <w:rsid w:val="00735C52"/>
    <w:rsid w:val="0074164D"/>
    <w:rsid w:val="00742F9A"/>
    <w:rsid w:val="0074570F"/>
    <w:rsid w:val="00746BD5"/>
    <w:rsid w:val="0074708B"/>
    <w:rsid w:val="00747855"/>
    <w:rsid w:val="007478FC"/>
    <w:rsid w:val="00751D35"/>
    <w:rsid w:val="00753EF2"/>
    <w:rsid w:val="00757925"/>
    <w:rsid w:val="007607D3"/>
    <w:rsid w:val="00761544"/>
    <w:rsid w:val="00762026"/>
    <w:rsid w:val="007665E1"/>
    <w:rsid w:val="00767346"/>
    <w:rsid w:val="00767AF1"/>
    <w:rsid w:val="00767C50"/>
    <w:rsid w:val="0077272D"/>
    <w:rsid w:val="00772E14"/>
    <w:rsid w:val="00773B3A"/>
    <w:rsid w:val="007760D5"/>
    <w:rsid w:val="0077769D"/>
    <w:rsid w:val="007777F7"/>
    <w:rsid w:val="00780F11"/>
    <w:rsid w:val="007848DD"/>
    <w:rsid w:val="00784981"/>
    <w:rsid w:val="00785871"/>
    <w:rsid w:val="00786F1A"/>
    <w:rsid w:val="007870A9"/>
    <w:rsid w:val="007876FC"/>
    <w:rsid w:val="007925E9"/>
    <w:rsid w:val="007951C8"/>
    <w:rsid w:val="007A0D9B"/>
    <w:rsid w:val="007A138C"/>
    <w:rsid w:val="007A2B34"/>
    <w:rsid w:val="007A4A91"/>
    <w:rsid w:val="007B090C"/>
    <w:rsid w:val="007B1EE8"/>
    <w:rsid w:val="007B45A2"/>
    <w:rsid w:val="007B57A1"/>
    <w:rsid w:val="007C0EF9"/>
    <w:rsid w:val="007D02F3"/>
    <w:rsid w:val="007D0584"/>
    <w:rsid w:val="007D2512"/>
    <w:rsid w:val="007D5B25"/>
    <w:rsid w:val="007D7E36"/>
    <w:rsid w:val="007E3B50"/>
    <w:rsid w:val="007E6AA5"/>
    <w:rsid w:val="007E6F0A"/>
    <w:rsid w:val="007F02C6"/>
    <w:rsid w:val="007F31F6"/>
    <w:rsid w:val="007F5693"/>
    <w:rsid w:val="007F592E"/>
    <w:rsid w:val="007F6237"/>
    <w:rsid w:val="007F7D2F"/>
    <w:rsid w:val="008023E8"/>
    <w:rsid w:val="00802495"/>
    <w:rsid w:val="00804FBB"/>
    <w:rsid w:val="00810913"/>
    <w:rsid w:val="00810CCB"/>
    <w:rsid w:val="008136D5"/>
    <w:rsid w:val="0081446A"/>
    <w:rsid w:val="0081684A"/>
    <w:rsid w:val="008175DF"/>
    <w:rsid w:val="00822E57"/>
    <w:rsid w:val="00825283"/>
    <w:rsid w:val="0082653C"/>
    <w:rsid w:val="00835B05"/>
    <w:rsid w:val="00835C6C"/>
    <w:rsid w:val="00840018"/>
    <w:rsid w:val="00840564"/>
    <w:rsid w:val="00841476"/>
    <w:rsid w:val="00841BD4"/>
    <w:rsid w:val="0084273D"/>
    <w:rsid w:val="00842BCD"/>
    <w:rsid w:val="00843506"/>
    <w:rsid w:val="008454B7"/>
    <w:rsid w:val="00846D21"/>
    <w:rsid w:val="008558B8"/>
    <w:rsid w:val="00862216"/>
    <w:rsid w:val="00863059"/>
    <w:rsid w:val="0086324D"/>
    <w:rsid w:val="00864EA5"/>
    <w:rsid w:val="0086618A"/>
    <w:rsid w:val="008707D9"/>
    <w:rsid w:val="00870D3E"/>
    <w:rsid w:val="00872284"/>
    <w:rsid w:val="00872DB4"/>
    <w:rsid w:val="00874643"/>
    <w:rsid w:val="008749C1"/>
    <w:rsid w:val="00880806"/>
    <w:rsid w:val="008812C2"/>
    <w:rsid w:val="00881E79"/>
    <w:rsid w:val="0088640F"/>
    <w:rsid w:val="008915D2"/>
    <w:rsid w:val="00891952"/>
    <w:rsid w:val="00895AF6"/>
    <w:rsid w:val="008A14F2"/>
    <w:rsid w:val="008A540D"/>
    <w:rsid w:val="008A6812"/>
    <w:rsid w:val="008A7446"/>
    <w:rsid w:val="008B19A6"/>
    <w:rsid w:val="008B672E"/>
    <w:rsid w:val="008B68B5"/>
    <w:rsid w:val="008C02B5"/>
    <w:rsid w:val="008C3C1E"/>
    <w:rsid w:val="008C5B6C"/>
    <w:rsid w:val="008C63CF"/>
    <w:rsid w:val="008D08B5"/>
    <w:rsid w:val="008D3E09"/>
    <w:rsid w:val="008D43A2"/>
    <w:rsid w:val="008D56AB"/>
    <w:rsid w:val="008D578D"/>
    <w:rsid w:val="008D7458"/>
    <w:rsid w:val="008E0A76"/>
    <w:rsid w:val="008E0FD6"/>
    <w:rsid w:val="008E2D97"/>
    <w:rsid w:val="008E3DAF"/>
    <w:rsid w:val="008E407E"/>
    <w:rsid w:val="008E4752"/>
    <w:rsid w:val="008E70DA"/>
    <w:rsid w:val="008F350F"/>
    <w:rsid w:val="008F4499"/>
    <w:rsid w:val="00901242"/>
    <w:rsid w:val="0090169D"/>
    <w:rsid w:val="00902AAC"/>
    <w:rsid w:val="009042EB"/>
    <w:rsid w:val="00904E2C"/>
    <w:rsid w:val="00905362"/>
    <w:rsid w:val="009101BB"/>
    <w:rsid w:val="00910EC6"/>
    <w:rsid w:val="0091217C"/>
    <w:rsid w:val="009125B2"/>
    <w:rsid w:val="0091436A"/>
    <w:rsid w:val="00914430"/>
    <w:rsid w:val="0092187B"/>
    <w:rsid w:val="009240D5"/>
    <w:rsid w:val="00924CBB"/>
    <w:rsid w:val="00924ED6"/>
    <w:rsid w:val="009257DA"/>
    <w:rsid w:val="00927432"/>
    <w:rsid w:val="00927F81"/>
    <w:rsid w:val="00932636"/>
    <w:rsid w:val="00932A95"/>
    <w:rsid w:val="00932CEA"/>
    <w:rsid w:val="00933D62"/>
    <w:rsid w:val="00934934"/>
    <w:rsid w:val="009354E4"/>
    <w:rsid w:val="00936226"/>
    <w:rsid w:val="00936B20"/>
    <w:rsid w:val="00941CF7"/>
    <w:rsid w:val="00942B21"/>
    <w:rsid w:val="00944623"/>
    <w:rsid w:val="00945C50"/>
    <w:rsid w:val="009464C9"/>
    <w:rsid w:val="009467EB"/>
    <w:rsid w:val="00947D5D"/>
    <w:rsid w:val="009515A9"/>
    <w:rsid w:val="00954789"/>
    <w:rsid w:val="00956052"/>
    <w:rsid w:val="009570BC"/>
    <w:rsid w:val="00957578"/>
    <w:rsid w:val="00961E8E"/>
    <w:rsid w:val="009657E5"/>
    <w:rsid w:val="00966CE5"/>
    <w:rsid w:val="00966D8B"/>
    <w:rsid w:val="00967C2E"/>
    <w:rsid w:val="009704C4"/>
    <w:rsid w:val="00970636"/>
    <w:rsid w:val="00971351"/>
    <w:rsid w:val="00973242"/>
    <w:rsid w:val="009738A4"/>
    <w:rsid w:val="009752C8"/>
    <w:rsid w:val="00976866"/>
    <w:rsid w:val="00977445"/>
    <w:rsid w:val="00977CD6"/>
    <w:rsid w:val="009826F1"/>
    <w:rsid w:val="009838C4"/>
    <w:rsid w:val="00984A85"/>
    <w:rsid w:val="00985215"/>
    <w:rsid w:val="009865D1"/>
    <w:rsid w:val="00986A61"/>
    <w:rsid w:val="00992199"/>
    <w:rsid w:val="009955B3"/>
    <w:rsid w:val="00995694"/>
    <w:rsid w:val="0099679E"/>
    <w:rsid w:val="009A10AA"/>
    <w:rsid w:val="009A489E"/>
    <w:rsid w:val="009A4F36"/>
    <w:rsid w:val="009B0A16"/>
    <w:rsid w:val="009B0AB3"/>
    <w:rsid w:val="009B24A8"/>
    <w:rsid w:val="009B2F45"/>
    <w:rsid w:val="009B3C7E"/>
    <w:rsid w:val="009B413B"/>
    <w:rsid w:val="009B6035"/>
    <w:rsid w:val="009C00F7"/>
    <w:rsid w:val="009C18FF"/>
    <w:rsid w:val="009C1E22"/>
    <w:rsid w:val="009C28EC"/>
    <w:rsid w:val="009C2BC0"/>
    <w:rsid w:val="009C4E5E"/>
    <w:rsid w:val="009C525C"/>
    <w:rsid w:val="009C7B5B"/>
    <w:rsid w:val="009C7FE9"/>
    <w:rsid w:val="009D027A"/>
    <w:rsid w:val="009D1017"/>
    <w:rsid w:val="009D43F2"/>
    <w:rsid w:val="009D57CF"/>
    <w:rsid w:val="009D7506"/>
    <w:rsid w:val="009D78AB"/>
    <w:rsid w:val="009E1655"/>
    <w:rsid w:val="009E22C2"/>
    <w:rsid w:val="009E313B"/>
    <w:rsid w:val="009E6494"/>
    <w:rsid w:val="009E69C1"/>
    <w:rsid w:val="009E7046"/>
    <w:rsid w:val="009E7981"/>
    <w:rsid w:val="009F0356"/>
    <w:rsid w:val="009F17D2"/>
    <w:rsid w:val="009F2E84"/>
    <w:rsid w:val="009F414A"/>
    <w:rsid w:val="009F47BB"/>
    <w:rsid w:val="009F4DBB"/>
    <w:rsid w:val="009F4F45"/>
    <w:rsid w:val="009F7C9C"/>
    <w:rsid w:val="00A0218A"/>
    <w:rsid w:val="00A030D9"/>
    <w:rsid w:val="00A05F15"/>
    <w:rsid w:val="00A111F4"/>
    <w:rsid w:val="00A12755"/>
    <w:rsid w:val="00A1450A"/>
    <w:rsid w:val="00A17B44"/>
    <w:rsid w:val="00A23FED"/>
    <w:rsid w:val="00A241D8"/>
    <w:rsid w:val="00A24459"/>
    <w:rsid w:val="00A24700"/>
    <w:rsid w:val="00A2680D"/>
    <w:rsid w:val="00A269C4"/>
    <w:rsid w:val="00A26D40"/>
    <w:rsid w:val="00A314B1"/>
    <w:rsid w:val="00A3478B"/>
    <w:rsid w:val="00A34E9A"/>
    <w:rsid w:val="00A354B2"/>
    <w:rsid w:val="00A37F9A"/>
    <w:rsid w:val="00A43425"/>
    <w:rsid w:val="00A43DAF"/>
    <w:rsid w:val="00A45ADA"/>
    <w:rsid w:val="00A46006"/>
    <w:rsid w:val="00A47FC6"/>
    <w:rsid w:val="00A5089D"/>
    <w:rsid w:val="00A513C3"/>
    <w:rsid w:val="00A525CA"/>
    <w:rsid w:val="00A54346"/>
    <w:rsid w:val="00A554CA"/>
    <w:rsid w:val="00A55C8F"/>
    <w:rsid w:val="00A577EF"/>
    <w:rsid w:val="00A632EB"/>
    <w:rsid w:val="00A652FC"/>
    <w:rsid w:val="00A70BCD"/>
    <w:rsid w:val="00A72B25"/>
    <w:rsid w:val="00A7435D"/>
    <w:rsid w:val="00A74DA1"/>
    <w:rsid w:val="00A754BD"/>
    <w:rsid w:val="00A772D8"/>
    <w:rsid w:val="00A80FC9"/>
    <w:rsid w:val="00A81577"/>
    <w:rsid w:val="00A84AE6"/>
    <w:rsid w:val="00A91606"/>
    <w:rsid w:val="00A94976"/>
    <w:rsid w:val="00A95580"/>
    <w:rsid w:val="00A95912"/>
    <w:rsid w:val="00AA0342"/>
    <w:rsid w:val="00AA1148"/>
    <w:rsid w:val="00AA51AA"/>
    <w:rsid w:val="00AA64E0"/>
    <w:rsid w:val="00AB05D1"/>
    <w:rsid w:val="00AB243A"/>
    <w:rsid w:val="00AB318C"/>
    <w:rsid w:val="00AB69FB"/>
    <w:rsid w:val="00AC23E9"/>
    <w:rsid w:val="00AC29B6"/>
    <w:rsid w:val="00AC344B"/>
    <w:rsid w:val="00AC42CD"/>
    <w:rsid w:val="00AC51B9"/>
    <w:rsid w:val="00AC559A"/>
    <w:rsid w:val="00AC5758"/>
    <w:rsid w:val="00AC69A5"/>
    <w:rsid w:val="00AD0CBC"/>
    <w:rsid w:val="00AD2370"/>
    <w:rsid w:val="00AD2524"/>
    <w:rsid w:val="00AD265B"/>
    <w:rsid w:val="00AD3096"/>
    <w:rsid w:val="00AD44BA"/>
    <w:rsid w:val="00AD4EAB"/>
    <w:rsid w:val="00AD7B0F"/>
    <w:rsid w:val="00AE23A6"/>
    <w:rsid w:val="00AE32A7"/>
    <w:rsid w:val="00AF4E3E"/>
    <w:rsid w:val="00AF5CCB"/>
    <w:rsid w:val="00B0006B"/>
    <w:rsid w:val="00B00FEB"/>
    <w:rsid w:val="00B03D03"/>
    <w:rsid w:val="00B06063"/>
    <w:rsid w:val="00B070DD"/>
    <w:rsid w:val="00B11DA2"/>
    <w:rsid w:val="00B14A62"/>
    <w:rsid w:val="00B14EDC"/>
    <w:rsid w:val="00B16094"/>
    <w:rsid w:val="00B16886"/>
    <w:rsid w:val="00B1719C"/>
    <w:rsid w:val="00B1728B"/>
    <w:rsid w:val="00B175C9"/>
    <w:rsid w:val="00B1775E"/>
    <w:rsid w:val="00B2099C"/>
    <w:rsid w:val="00B23782"/>
    <w:rsid w:val="00B23B20"/>
    <w:rsid w:val="00B23F8E"/>
    <w:rsid w:val="00B2531F"/>
    <w:rsid w:val="00B25920"/>
    <w:rsid w:val="00B25951"/>
    <w:rsid w:val="00B336DD"/>
    <w:rsid w:val="00B33EEC"/>
    <w:rsid w:val="00B343B2"/>
    <w:rsid w:val="00B375AD"/>
    <w:rsid w:val="00B37BB9"/>
    <w:rsid w:val="00B41235"/>
    <w:rsid w:val="00B42254"/>
    <w:rsid w:val="00B4399D"/>
    <w:rsid w:val="00B4449A"/>
    <w:rsid w:val="00B4572A"/>
    <w:rsid w:val="00B50322"/>
    <w:rsid w:val="00B50527"/>
    <w:rsid w:val="00B50A8D"/>
    <w:rsid w:val="00B516AF"/>
    <w:rsid w:val="00B53B3D"/>
    <w:rsid w:val="00B54B5B"/>
    <w:rsid w:val="00B576D1"/>
    <w:rsid w:val="00B6102A"/>
    <w:rsid w:val="00B62BDC"/>
    <w:rsid w:val="00B6455A"/>
    <w:rsid w:val="00B64640"/>
    <w:rsid w:val="00B649E0"/>
    <w:rsid w:val="00B65CC8"/>
    <w:rsid w:val="00B72492"/>
    <w:rsid w:val="00B734CA"/>
    <w:rsid w:val="00B77043"/>
    <w:rsid w:val="00B80811"/>
    <w:rsid w:val="00B82BD6"/>
    <w:rsid w:val="00B86C65"/>
    <w:rsid w:val="00B909D3"/>
    <w:rsid w:val="00B90B49"/>
    <w:rsid w:val="00B91746"/>
    <w:rsid w:val="00B9527C"/>
    <w:rsid w:val="00BA0E73"/>
    <w:rsid w:val="00BA360C"/>
    <w:rsid w:val="00BA506C"/>
    <w:rsid w:val="00BB0954"/>
    <w:rsid w:val="00BB5187"/>
    <w:rsid w:val="00BB61B0"/>
    <w:rsid w:val="00BB6750"/>
    <w:rsid w:val="00BB6F5E"/>
    <w:rsid w:val="00BB6F86"/>
    <w:rsid w:val="00BC372A"/>
    <w:rsid w:val="00BC3F17"/>
    <w:rsid w:val="00BC52DC"/>
    <w:rsid w:val="00BC56B7"/>
    <w:rsid w:val="00BD3710"/>
    <w:rsid w:val="00BD384B"/>
    <w:rsid w:val="00BD3D04"/>
    <w:rsid w:val="00BD6020"/>
    <w:rsid w:val="00BE22C7"/>
    <w:rsid w:val="00BE22FA"/>
    <w:rsid w:val="00BE7E49"/>
    <w:rsid w:val="00BF5508"/>
    <w:rsid w:val="00BF5FD9"/>
    <w:rsid w:val="00BF7F8A"/>
    <w:rsid w:val="00C01234"/>
    <w:rsid w:val="00C01513"/>
    <w:rsid w:val="00C01F71"/>
    <w:rsid w:val="00C0748E"/>
    <w:rsid w:val="00C07EA8"/>
    <w:rsid w:val="00C146BD"/>
    <w:rsid w:val="00C15B52"/>
    <w:rsid w:val="00C15EB0"/>
    <w:rsid w:val="00C160BC"/>
    <w:rsid w:val="00C170FF"/>
    <w:rsid w:val="00C22327"/>
    <w:rsid w:val="00C22FEA"/>
    <w:rsid w:val="00C24C3D"/>
    <w:rsid w:val="00C2677F"/>
    <w:rsid w:val="00C26782"/>
    <w:rsid w:val="00C30740"/>
    <w:rsid w:val="00C3370C"/>
    <w:rsid w:val="00C43512"/>
    <w:rsid w:val="00C44DFF"/>
    <w:rsid w:val="00C52C28"/>
    <w:rsid w:val="00C536CA"/>
    <w:rsid w:val="00C559D7"/>
    <w:rsid w:val="00C55E07"/>
    <w:rsid w:val="00C56D14"/>
    <w:rsid w:val="00C56EAE"/>
    <w:rsid w:val="00C607DD"/>
    <w:rsid w:val="00C60D74"/>
    <w:rsid w:val="00C61C40"/>
    <w:rsid w:val="00C65DEB"/>
    <w:rsid w:val="00C65F92"/>
    <w:rsid w:val="00C67512"/>
    <w:rsid w:val="00C70945"/>
    <w:rsid w:val="00C72296"/>
    <w:rsid w:val="00C766DE"/>
    <w:rsid w:val="00C82E02"/>
    <w:rsid w:val="00C83A49"/>
    <w:rsid w:val="00C860DF"/>
    <w:rsid w:val="00C91A61"/>
    <w:rsid w:val="00C92EAC"/>
    <w:rsid w:val="00C933BE"/>
    <w:rsid w:val="00C9506D"/>
    <w:rsid w:val="00CA1EBA"/>
    <w:rsid w:val="00CA2398"/>
    <w:rsid w:val="00CA2D2A"/>
    <w:rsid w:val="00CA3421"/>
    <w:rsid w:val="00CA5C05"/>
    <w:rsid w:val="00CA7034"/>
    <w:rsid w:val="00CB1323"/>
    <w:rsid w:val="00CB162E"/>
    <w:rsid w:val="00CB1EE8"/>
    <w:rsid w:val="00CB1F70"/>
    <w:rsid w:val="00CB61C9"/>
    <w:rsid w:val="00CB6457"/>
    <w:rsid w:val="00CB6F25"/>
    <w:rsid w:val="00CC25E6"/>
    <w:rsid w:val="00CC2843"/>
    <w:rsid w:val="00CC29CF"/>
    <w:rsid w:val="00CC6BF4"/>
    <w:rsid w:val="00CD1F5B"/>
    <w:rsid w:val="00CD446F"/>
    <w:rsid w:val="00CD6960"/>
    <w:rsid w:val="00CD784A"/>
    <w:rsid w:val="00CE6D8F"/>
    <w:rsid w:val="00CE70D4"/>
    <w:rsid w:val="00CE7812"/>
    <w:rsid w:val="00CF29A6"/>
    <w:rsid w:val="00CF2ABE"/>
    <w:rsid w:val="00CF2C4F"/>
    <w:rsid w:val="00CF2D4A"/>
    <w:rsid w:val="00CF5FEF"/>
    <w:rsid w:val="00CF66A4"/>
    <w:rsid w:val="00CF6BBB"/>
    <w:rsid w:val="00CF6D58"/>
    <w:rsid w:val="00CF717E"/>
    <w:rsid w:val="00D01A0E"/>
    <w:rsid w:val="00D126CA"/>
    <w:rsid w:val="00D1568E"/>
    <w:rsid w:val="00D160C2"/>
    <w:rsid w:val="00D21474"/>
    <w:rsid w:val="00D23490"/>
    <w:rsid w:val="00D23F76"/>
    <w:rsid w:val="00D24335"/>
    <w:rsid w:val="00D25BFF"/>
    <w:rsid w:val="00D33B80"/>
    <w:rsid w:val="00D404CB"/>
    <w:rsid w:val="00D409B0"/>
    <w:rsid w:val="00D41F42"/>
    <w:rsid w:val="00D42FF6"/>
    <w:rsid w:val="00D45B85"/>
    <w:rsid w:val="00D45D79"/>
    <w:rsid w:val="00D466D8"/>
    <w:rsid w:val="00D47FE8"/>
    <w:rsid w:val="00D53D6C"/>
    <w:rsid w:val="00D54435"/>
    <w:rsid w:val="00D56E36"/>
    <w:rsid w:val="00D62B8A"/>
    <w:rsid w:val="00D63381"/>
    <w:rsid w:val="00D63BA9"/>
    <w:rsid w:val="00D6653D"/>
    <w:rsid w:val="00D6681D"/>
    <w:rsid w:val="00D70EF8"/>
    <w:rsid w:val="00D73FE6"/>
    <w:rsid w:val="00D74641"/>
    <w:rsid w:val="00D74AD0"/>
    <w:rsid w:val="00D75B61"/>
    <w:rsid w:val="00D80A00"/>
    <w:rsid w:val="00D8123E"/>
    <w:rsid w:val="00D83C2B"/>
    <w:rsid w:val="00D8471A"/>
    <w:rsid w:val="00D8599D"/>
    <w:rsid w:val="00D87C95"/>
    <w:rsid w:val="00D9163B"/>
    <w:rsid w:val="00D94934"/>
    <w:rsid w:val="00D95F7E"/>
    <w:rsid w:val="00DA1028"/>
    <w:rsid w:val="00DA2B37"/>
    <w:rsid w:val="00DA412D"/>
    <w:rsid w:val="00DA5059"/>
    <w:rsid w:val="00DB155F"/>
    <w:rsid w:val="00DB19A6"/>
    <w:rsid w:val="00DB2D3E"/>
    <w:rsid w:val="00DB2E95"/>
    <w:rsid w:val="00DB61EB"/>
    <w:rsid w:val="00DB70AB"/>
    <w:rsid w:val="00DC1D36"/>
    <w:rsid w:val="00DC60E9"/>
    <w:rsid w:val="00DC6915"/>
    <w:rsid w:val="00DC6BAC"/>
    <w:rsid w:val="00DC71DE"/>
    <w:rsid w:val="00DD46A5"/>
    <w:rsid w:val="00DD6A1D"/>
    <w:rsid w:val="00DD7E1C"/>
    <w:rsid w:val="00DE0A15"/>
    <w:rsid w:val="00DE2CC1"/>
    <w:rsid w:val="00DE49C0"/>
    <w:rsid w:val="00DE4DF2"/>
    <w:rsid w:val="00DE569B"/>
    <w:rsid w:val="00DE5F08"/>
    <w:rsid w:val="00DE6EBB"/>
    <w:rsid w:val="00DF013F"/>
    <w:rsid w:val="00DF0290"/>
    <w:rsid w:val="00DF1479"/>
    <w:rsid w:val="00DF320B"/>
    <w:rsid w:val="00DF424F"/>
    <w:rsid w:val="00DF542A"/>
    <w:rsid w:val="00DF62DC"/>
    <w:rsid w:val="00DF7E3E"/>
    <w:rsid w:val="00E006B9"/>
    <w:rsid w:val="00E010D5"/>
    <w:rsid w:val="00E0237D"/>
    <w:rsid w:val="00E0387E"/>
    <w:rsid w:val="00E03AB0"/>
    <w:rsid w:val="00E03CFE"/>
    <w:rsid w:val="00E040B6"/>
    <w:rsid w:val="00E1004B"/>
    <w:rsid w:val="00E10DED"/>
    <w:rsid w:val="00E1155A"/>
    <w:rsid w:val="00E11945"/>
    <w:rsid w:val="00E11BF6"/>
    <w:rsid w:val="00E13565"/>
    <w:rsid w:val="00E1642A"/>
    <w:rsid w:val="00E206FA"/>
    <w:rsid w:val="00E21968"/>
    <w:rsid w:val="00E274AA"/>
    <w:rsid w:val="00E32561"/>
    <w:rsid w:val="00E33017"/>
    <w:rsid w:val="00E35457"/>
    <w:rsid w:val="00E369A0"/>
    <w:rsid w:val="00E37BA2"/>
    <w:rsid w:val="00E4004F"/>
    <w:rsid w:val="00E42731"/>
    <w:rsid w:val="00E46B5F"/>
    <w:rsid w:val="00E519ED"/>
    <w:rsid w:val="00E54CED"/>
    <w:rsid w:val="00E61031"/>
    <w:rsid w:val="00E7037B"/>
    <w:rsid w:val="00E73145"/>
    <w:rsid w:val="00E84709"/>
    <w:rsid w:val="00E86B75"/>
    <w:rsid w:val="00E9333C"/>
    <w:rsid w:val="00E93C76"/>
    <w:rsid w:val="00E9467B"/>
    <w:rsid w:val="00E9483D"/>
    <w:rsid w:val="00EA14A9"/>
    <w:rsid w:val="00EA2062"/>
    <w:rsid w:val="00EA508C"/>
    <w:rsid w:val="00EB1F98"/>
    <w:rsid w:val="00EC09D0"/>
    <w:rsid w:val="00EC1A03"/>
    <w:rsid w:val="00EC47AB"/>
    <w:rsid w:val="00ED2020"/>
    <w:rsid w:val="00ED2F61"/>
    <w:rsid w:val="00ED3549"/>
    <w:rsid w:val="00ED4AFD"/>
    <w:rsid w:val="00ED636E"/>
    <w:rsid w:val="00EE3777"/>
    <w:rsid w:val="00EE5DF7"/>
    <w:rsid w:val="00EF01C0"/>
    <w:rsid w:val="00EF23B4"/>
    <w:rsid w:val="00EF3869"/>
    <w:rsid w:val="00EF4264"/>
    <w:rsid w:val="00EF6D88"/>
    <w:rsid w:val="00EF6F27"/>
    <w:rsid w:val="00F031E6"/>
    <w:rsid w:val="00F03B0A"/>
    <w:rsid w:val="00F04398"/>
    <w:rsid w:val="00F06E18"/>
    <w:rsid w:val="00F07A90"/>
    <w:rsid w:val="00F07BEA"/>
    <w:rsid w:val="00F14598"/>
    <w:rsid w:val="00F20039"/>
    <w:rsid w:val="00F208CB"/>
    <w:rsid w:val="00F26031"/>
    <w:rsid w:val="00F275E9"/>
    <w:rsid w:val="00F27634"/>
    <w:rsid w:val="00F31F6F"/>
    <w:rsid w:val="00F3261F"/>
    <w:rsid w:val="00F3562D"/>
    <w:rsid w:val="00F35A49"/>
    <w:rsid w:val="00F35E6B"/>
    <w:rsid w:val="00F37145"/>
    <w:rsid w:val="00F41A8C"/>
    <w:rsid w:val="00F452EB"/>
    <w:rsid w:val="00F45604"/>
    <w:rsid w:val="00F45B6A"/>
    <w:rsid w:val="00F460A7"/>
    <w:rsid w:val="00F47356"/>
    <w:rsid w:val="00F57D1B"/>
    <w:rsid w:val="00F601D8"/>
    <w:rsid w:val="00F616BD"/>
    <w:rsid w:val="00F61D39"/>
    <w:rsid w:val="00F635B6"/>
    <w:rsid w:val="00F64BE9"/>
    <w:rsid w:val="00F65868"/>
    <w:rsid w:val="00F6589E"/>
    <w:rsid w:val="00F6625C"/>
    <w:rsid w:val="00F6707C"/>
    <w:rsid w:val="00F71B32"/>
    <w:rsid w:val="00F73711"/>
    <w:rsid w:val="00F740CC"/>
    <w:rsid w:val="00F77135"/>
    <w:rsid w:val="00F779DA"/>
    <w:rsid w:val="00F77E1C"/>
    <w:rsid w:val="00F77F3A"/>
    <w:rsid w:val="00F802B2"/>
    <w:rsid w:val="00F83E0C"/>
    <w:rsid w:val="00F83FA4"/>
    <w:rsid w:val="00F855A4"/>
    <w:rsid w:val="00F878E8"/>
    <w:rsid w:val="00F90F8F"/>
    <w:rsid w:val="00F91214"/>
    <w:rsid w:val="00F926F0"/>
    <w:rsid w:val="00F9281D"/>
    <w:rsid w:val="00F94FBC"/>
    <w:rsid w:val="00F9592E"/>
    <w:rsid w:val="00FA241F"/>
    <w:rsid w:val="00FB0E9B"/>
    <w:rsid w:val="00FB42DB"/>
    <w:rsid w:val="00FB45E2"/>
    <w:rsid w:val="00FB48DD"/>
    <w:rsid w:val="00FB5CAB"/>
    <w:rsid w:val="00FB6EED"/>
    <w:rsid w:val="00FC0E61"/>
    <w:rsid w:val="00FC4C63"/>
    <w:rsid w:val="00FC4CEF"/>
    <w:rsid w:val="00FC5A66"/>
    <w:rsid w:val="00FD03D5"/>
    <w:rsid w:val="00FD132B"/>
    <w:rsid w:val="00FD2D12"/>
    <w:rsid w:val="00FD37AB"/>
    <w:rsid w:val="00FD40C2"/>
    <w:rsid w:val="00FD53D4"/>
    <w:rsid w:val="00FD63EE"/>
    <w:rsid w:val="00FE4987"/>
    <w:rsid w:val="00FE7DF5"/>
    <w:rsid w:val="00FE7EA9"/>
    <w:rsid w:val="00FF033E"/>
    <w:rsid w:val="00FF0F32"/>
    <w:rsid w:val="00FF2278"/>
    <w:rsid w:val="00FF2FFA"/>
    <w:rsid w:val="00FF31B2"/>
    <w:rsid w:val="00FF3D02"/>
    <w:rsid w:val="00FF3DBE"/>
    <w:rsid w:val="00FF3E08"/>
    <w:rsid w:val="00FF3FDD"/>
    <w:rsid w:val="00FF4105"/>
    <w:rsid w:val="00FF7318"/>
    <w:rsid w:val="00FF7EC1"/>
    <w:rsid w:val="11B23210"/>
    <w:rsid w:val="1B29482B"/>
    <w:rsid w:val="1CB01ED7"/>
    <w:rsid w:val="37011DB0"/>
    <w:rsid w:val="41356ECF"/>
    <w:rsid w:val="44A82DDE"/>
    <w:rsid w:val="46F84C24"/>
    <w:rsid w:val="4D9479F9"/>
    <w:rsid w:val="511250E8"/>
    <w:rsid w:val="555B0D33"/>
    <w:rsid w:val="64850C25"/>
    <w:rsid w:val="754354B3"/>
    <w:rsid w:val="7609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Plain Text"/>
    <w:basedOn w:val="a"/>
    <w:pPr>
      <w:widowControl/>
      <w:spacing w:line="500" w:lineRule="exact"/>
      <w:jc w:val="left"/>
    </w:pPr>
    <w:rPr>
      <w:rFonts w:ascii="仿宋_GB2312" w:eastAsia="仿宋_GB2312" w:hAnsi="宋体"/>
      <w:kern w:val="0"/>
      <w:sz w:val="30"/>
    </w:rPr>
  </w:style>
  <w:style w:type="paragraph" w:styleId="a5">
    <w:name w:val="Balloon Text"/>
    <w:basedOn w:val="a"/>
    <w:link w:val="Char"/>
    <w:rPr>
      <w:sz w:val="18"/>
      <w:szCs w:val="18"/>
      <w:lang/>
    </w:rPr>
  </w:style>
  <w:style w:type="character" w:customStyle="1" w:styleId="Char">
    <w:name w:val="批注框文本 Char"/>
    <w:link w:val="a5"/>
    <w:rPr>
      <w:kern w:val="2"/>
      <w:sz w:val="18"/>
      <w:szCs w:val="18"/>
    </w:r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paragraph" w:styleId="a7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1">
    <w:name w:val="页眉 Char"/>
    <w:link w:val="a7"/>
    <w:rPr>
      <w:kern w:val="2"/>
      <w:sz w:val="18"/>
      <w:szCs w:val="18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rPr>
      <w:rFonts w:cs="Times New Roman"/>
    </w:rPr>
  </w:style>
  <w:style w:type="character" w:customStyle="1" w:styleId="FooterChar">
    <w:name w:val="Footer Char"/>
    <w:locked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金华市聘任制公务员工作材料目录</dc:title>
  <dc:creator>Administrator</dc:creator>
  <cp:lastModifiedBy>xinjian</cp:lastModifiedBy>
  <cp:revision>2</cp:revision>
  <cp:lastPrinted>2023-01-27T07:54:00Z</cp:lastPrinted>
  <dcterms:created xsi:type="dcterms:W3CDTF">2023-01-29T05:25:00Z</dcterms:created>
  <dcterms:modified xsi:type="dcterms:W3CDTF">2023-01-29T05:25:00Z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1831CFB715E84595AC38E9B8558DB564</vt:lpwstr>
  </property>
</Properties>
</file>