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8F" w:rsidRDefault="00AB5949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2A0F8F" w:rsidRDefault="00AB5949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宜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宾发展产城投资有限公司</w:t>
      </w:r>
    </w:p>
    <w:p w:rsidR="002A0F8F" w:rsidRDefault="00AB5949">
      <w:pPr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应聘人员登记表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189"/>
        <w:gridCol w:w="265"/>
        <w:gridCol w:w="813"/>
        <w:gridCol w:w="307"/>
        <w:gridCol w:w="210"/>
        <w:gridCol w:w="229"/>
        <w:gridCol w:w="199"/>
        <w:gridCol w:w="360"/>
        <w:gridCol w:w="426"/>
        <w:gridCol w:w="406"/>
        <w:gridCol w:w="68"/>
        <w:gridCol w:w="326"/>
        <w:gridCol w:w="64"/>
        <w:gridCol w:w="111"/>
        <w:gridCol w:w="452"/>
        <w:gridCol w:w="389"/>
        <w:gridCol w:w="267"/>
        <w:gridCol w:w="17"/>
        <w:gridCol w:w="649"/>
        <w:gridCol w:w="267"/>
        <w:gridCol w:w="258"/>
        <w:gridCol w:w="242"/>
        <w:gridCol w:w="55"/>
        <w:gridCol w:w="236"/>
        <w:gridCol w:w="1445"/>
      </w:tblGrid>
      <w:tr w:rsidR="002A0F8F">
        <w:trPr>
          <w:cantSplit/>
          <w:trHeight w:val="590"/>
          <w:jc w:val="center"/>
        </w:trPr>
        <w:tc>
          <w:tcPr>
            <w:tcW w:w="1206" w:type="dxa"/>
            <w:vMerge w:val="restart"/>
            <w:vAlign w:val="center"/>
          </w:tcPr>
          <w:p w:rsidR="002A0F8F" w:rsidRDefault="00AB5949">
            <w:pPr>
              <w:spacing w:line="440" w:lineRule="atLeast"/>
              <w:ind w:left="-111" w:right="-136" w:firstLine="2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基本信息</w:t>
            </w: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440" w:lineRule="atLeast"/>
              <w:ind w:left="-111" w:right="-136" w:firstLine="2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385" w:type="dxa"/>
            <w:gridSpan w:val="3"/>
            <w:vAlign w:val="center"/>
          </w:tcPr>
          <w:p w:rsidR="002A0F8F" w:rsidRDefault="002A0F8F">
            <w:pPr>
              <w:spacing w:line="440" w:lineRule="atLeast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2A0F8F" w:rsidRDefault="00AB5949">
            <w:pPr>
              <w:spacing w:line="440" w:lineRule="atLeast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226" w:type="dxa"/>
            <w:gridSpan w:val="4"/>
            <w:tcBorders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440" w:lineRule="atLeast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0" w:type="dxa"/>
            <w:gridSpan w:val="6"/>
            <w:tcBorders>
              <w:left w:val="single" w:sz="4" w:space="0" w:color="000000"/>
            </w:tcBorders>
            <w:vAlign w:val="center"/>
          </w:tcPr>
          <w:p w:rsidR="002A0F8F" w:rsidRDefault="00AB5949">
            <w:pPr>
              <w:spacing w:line="440" w:lineRule="atLeast"/>
              <w:ind w:right="-126" w:hanging="1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71" w:type="dxa"/>
            <w:gridSpan w:val="5"/>
            <w:vAlign w:val="center"/>
          </w:tcPr>
          <w:p w:rsidR="002A0F8F" w:rsidRDefault="002A0F8F">
            <w:pPr>
              <w:spacing w:line="440" w:lineRule="atLeast"/>
              <w:ind w:left="-53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81" w:type="dxa"/>
            <w:gridSpan w:val="2"/>
            <w:vMerge w:val="restart"/>
            <w:vAlign w:val="center"/>
          </w:tcPr>
          <w:p w:rsidR="002A0F8F" w:rsidRDefault="00AB5949">
            <w:pPr>
              <w:spacing w:line="440" w:lineRule="atLeast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111" w:right="-136" w:firstLine="2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left="-111" w:right="-136" w:firstLine="2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385" w:type="dxa"/>
            <w:gridSpan w:val="3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226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471" w:type="dxa"/>
            <w:gridSpan w:val="5"/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right="-191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right="-191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85" w:type="dxa"/>
            <w:gridSpan w:val="3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高</w:t>
            </w:r>
          </w:p>
        </w:tc>
        <w:tc>
          <w:tcPr>
            <w:tcW w:w="1226" w:type="dxa"/>
            <w:gridSpan w:val="4"/>
            <w:vAlign w:val="center"/>
          </w:tcPr>
          <w:p w:rsidR="002A0F8F" w:rsidRDefault="002A0F8F">
            <w:pPr>
              <w:spacing w:line="300" w:lineRule="auto"/>
              <w:ind w:right="-1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重</w:t>
            </w:r>
          </w:p>
        </w:tc>
        <w:tc>
          <w:tcPr>
            <w:tcW w:w="1471" w:type="dxa"/>
            <w:gridSpan w:val="5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6380" w:type="dxa"/>
            <w:gridSpan w:val="22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right="-65"/>
              <w:rPr>
                <w:rFonts w:ascii="宋体" w:cs="宋体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2A0F8F" w:rsidRDefault="002A0F8F">
            <w:pPr>
              <w:spacing w:line="300" w:lineRule="auto"/>
              <w:ind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809" w:type="dxa"/>
            <w:gridSpan w:val="8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 w:rsidR="002A0F8F" w:rsidRDefault="00AB5949">
            <w:pPr>
              <w:tabs>
                <w:tab w:val="left" w:pos="185"/>
              </w:tabs>
              <w:spacing w:line="300" w:lineRule="auto"/>
              <w:ind w:left="-53" w:right="-65"/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现工作单位及岗位</w:t>
            </w:r>
          </w:p>
        </w:tc>
        <w:tc>
          <w:tcPr>
            <w:tcW w:w="3152" w:type="dxa"/>
            <w:gridSpan w:val="7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809" w:type="dxa"/>
            <w:gridSpan w:val="8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5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74" w:type="dxa"/>
            <w:gridSpan w:val="5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邮箱</w:t>
            </w:r>
          </w:p>
        </w:tc>
        <w:tc>
          <w:tcPr>
            <w:tcW w:w="1736" w:type="dxa"/>
            <w:gridSpan w:val="3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47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紧急联系人</w:t>
            </w:r>
          </w:p>
        </w:tc>
        <w:tc>
          <w:tcPr>
            <w:tcW w:w="1824" w:type="dxa"/>
            <w:gridSpan w:val="5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900" w:type="dxa"/>
            <w:gridSpan w:val="3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626" w:type="dxa"/>
            <w:gridSpan w:val="7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152" w:type="dxa"/>
            <w:gridSpan w:val="7"/>
            <w:vAlign w:val="bottom"/>
          </w:tcPr>
          <w:p w:rsidR="002A0F8F" w:rsidRDefault="002A0F8F">
            <w:pPr>
              <w:spacing w:line="300" w:lineRule="auto"/>
              <w:ind w:left="-53" w:right="-65"/>
              <w:jc w:val="right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90"/>
          <w:jc w:val="center"/>
        </w:trPr>
        <w:tc>
          <w:tcPr>
            <w:tcW w:w="2395" w:type="dxa"/>
            <w:gridSpan w:val="2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应聘者类型</w:t>
            </w:r>
          </w:p>
        </w:tc>
        <w:tc>
          <w:tcPr>
            <w:tcW w:w="8061" w:type="dxa"/>
            <w:gridSpan w:val="24"/>
            <w:vAlign w:val="bottom"/>
          </w:tcPr>
          <w:p w:rsidR="002A0F8F" w:rsidRDefault="00AB5949">
            <w:pPr>
              <w:spacing w:line="300" w:lineRule="auto"/>
              <w:ind w:left="-53" w:right="895"/>
              <w:jc w:val="center"/>
              <w:rPr>
                <w:rFonts w:ascii="宋体" w:cs="宋体"/>
                <w:szCs w:val="21"/>
              </w:rPr>
            </w:pPr>
            <w:r>
              <w:rPr>
                <w:rFonts w:eastAsia="仿宋_GB2312" w:cs="Calibri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应届毕业生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有单位，在职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无单位，待岗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其它：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 w:val="restart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受教育经历</w:t>
            </w: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教育方式</w:t>
            </w:r>
          </w:p>
        </w:tc>
        <w:tc>
          <w:tcPr>
            <w:tcW w:w="1078" w:type="dxa"/>
            <w:gridSpan w:val="2"/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945" w:type="dxa"/>
            <w:gridSpan w:val="4"/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650" w:type="dxa"/>
            <w:gridSpan w:val="6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885" w:type="dxa"/>
            <w:gridSpan w:val="6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503" w:type="dxa"/>
            <w:gridSpan w:val="6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开始时间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结束时间</w:t>
            </w: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全日制教育</w:t>
            </w:r>
          </w:p>
        </w:tc>
        <w:tc>
          <w:tcPr>
            <w:tcW w:w="1078" w:type="dxa"/>
            <w:gridSpan w:val="2"/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50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tcBorders>
              <w:bottom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tcBorders>
              <w:bottom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在职教育</w:t>
            </w:r>
          </w:p>
        </w:tc>
        <w:tc>
          <w:tcPr>
            <w:tcW w:w="1078" w:type="dxa"/>
            <w:gridSpan w:val="2"/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50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开始时间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结束时间</w:t>
            </w:r>
          </w:p>
        </w:tc>
        <w:tc>
          <w:tcPr>
            <w:tcW w:w="381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从事岗位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离职原因</w:t>
            </w: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tcBorders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814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tcBorders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3814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tcBorders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3814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tcBorders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3814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724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1306"/>
          <w:jc w:val="center"/>
        </w:trPr>
        <w:tc>
          <w:tcPr>
            <w:tcW w:w="1206" w:type="dxa"/>
            <w:tcBorders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left="-53" w:right="-65" w:firstLineChars="100" w:firstLine="210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工作业绩</w:t>
            </w:r>
          </w:p>
        </w:tc>
        <w:tc>
          <w:tcPr>
            <w:tcW w:w="9250" w:type="dxa"/>
            <w:gridSpan w:val="25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797"/>
          <w:jc w:val="center"/>
        </w:trPr>
        <w:tc>
          <w:tcPr>
            <w:tcW w:w="1206" w:type="dxa"/>
            <w:tcBorders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240" w:lineRule="exact"/>
              <w:ind w:left="-51" w:right="-62"/>
              <w:rPr>
                <w:rFonts w:ascii="宋体" w:eastAsia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受奖惩情况</w:t>
            </w:r>
          </w:p>
        </w:tc>
        <w:tc>
          <w:tcPr>
            <w:tcW w:w="9250" w:type="dxa"/>
            <w:gridSpan w:val="25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 w:val="restart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职称、执业资格及薪酬</w:t>
            </w:r>
          </w:p>
        </w:tc>
        <w:tc>
          <w:tcPr>
            <w:tcW w:w="1454" w:type="dxa"/>
            <w:gridSpan w:val="2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相关专业证书</w:t>
            </w:r>
          </w:p>
        </w:tc>
        <w:tc>
          <w:tcPr>
            <w:tcW w:w="1559" w:type="dxa"/>
            <w:gridSpan w:val="4"/>
            <w:tcBorders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其他技能</w:t>
            </w:r>
          </w:p>
        </w:tc>
        <w:tc>
          <w:tcPr>
            <w:tcW w:w="141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</w:t>
            </w:r>
          </w:p>
        </w:tc>
        <w:tc>
          <w:tcPr>
            <w:tcW w:w="2236" w:type="dxa"/>
            <w:gridSpan w:val="5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薪资要求</w:t>
            </w: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410" w:type="dxa"/>
            <w:gridSpan w:val="6"/>
            <w:tcBorders>
              <w:right w:val="single" w:sz="4" w:space="0" w:color="000000"/>
            </w:tcBorders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其他要求</w:t>
            </w:r>
          </w:p>
        </w:tc>
        <w:tc>
          <w:tcPr>
            <w:tcW w:w="3436" w:type="dxa"/>
            <w:gridSpan w:val="9"/>
            <w:tcBorders>
              <w:left w:val="single" w:sz="4" w:space="0" w:color="000000"/>
            </w:tcBorders>
            <w:vAlign w:val="center"/>
          </w:tcPr>
          <w:p w:rsidR="002A0F8F" w:rsidRDefault="002A0F8F">
            <w:pPr>
              <w:spacing w:line="300" w:lineRule="auto"/>
              <w:ind w:left="-53" w:right="-65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 w:val="restart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</w:t>
            </w:r>
          </w:p>
        </w:tc>
        <w:tc>
          <w:tcPr>
            <w:tcW w:w="1454" w:type="dxa"/>
            <w:gridSpan w:val="2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系</w:t>
            </w:r>
          </w:p>
        </w:tc>
        <w:tc>
          <w:tcPr>
            <w:tcW w:w="1559" w:type="dxa"/>
            <w:gridSpan w:val="4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412" w:type="dxa"/>
            <w:gridSpan w:val="9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847" w:type="dxa"/>
            <w:gridSpan w:val="6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岗位或职务</w:t>
            </w:r>
          </w:p>
        </w:tc>
        <w:tc>
          <w:tcPr>
            <w:tcW w:w="1978" w:type="dxa"/>
            <w:gridSpan w:val="4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联系电话</w:t>
            </w: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 w:val="restart"/>
            <w:vAlign w:val="center"/>
          </w:tcPr>
          <w:p w:rsidR="002A0F8F" w:rsidRDefault="00AB5949">
            <w:pPr>
              <w:spacing w:line="300" w:lineRule="auto"/>
              <w:ind w:left="-53" w:right="-65"/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重要社会关系</w:t>
            </w: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Merge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2A0F8F" w:rsidRDefault="002A0F8F">
            <w:pPr>
              <w:spacing w:line="300" w:lineRule="auto"/>
              <w:ind w:left="-53" w:right="-65"/>
              <w:jc w:val="center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1149"/>
          <w:jc w:val="center"/>
        </w:trPr>
        <w:tc>
          <w:tcPr>
            <w:tcW w:w="1206" w:type="dxa"/>
            <w:vAlign w:val="center"/>
          </w:tcPr>
          <w:p w:rsidR="002A0F8F" w:rsidRDefault="00AB5949">
            <w:pPr>
              <w:ind w:right="-6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特别说明</w:t>
            </w:r>
          </w:p>
        </w:tc>
        <w:tc>
          <w:tcPr>
            <w:tcW w:w="2784" w:type="dxa"/>
            <w:gridSpan w:val="5"/>
            <w:vAlign w:val="center"/>
          </w:tcPr>
          <w:p w:rsidR="002A0F8F" w:rsidRDefault="00AB5949">
            <w:pPr>
              <w:ind w:left="-51" w:right="-62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三代以内直系亲属有无犯罪记录</w:t>
            </w:r>
          </w:p>
        </w:tc>
        <w:tc>
          <w:tcPr>
            <w:tcW w:w="6466" w:type="dxa"/>
            <w:gridSpan w:val="20"/>
            <w:vAlign w:val="center"/>
          </w:tcPr>
          <w:p w:rsidR="002A0F8F" w:rsidRDefault="002A0F8F">
            <w:pPr>
              <w:ind w:right="-62"/>
              <w:rPr>
                <w:rFonts w:asci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Align w:val="center"/>
          </w:tcPr>
          <w:p w:rsidR="002A0F8F" w:rsidRDefault="00AB5949">
            <w:pPr>
              <w:ind w:right="-6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附个人</w:t>
            </w:r>
          </w:p>
          <w:p w:rsidR="002A0F8F" w:rsidRDefault="00AB5949">
            <w:pPr>
              <w:ind w:right="-62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资料</w:t>
            </w:r>
          </w:p>
        </w:tc>
        <w:tc>
          <w:tcPr>
            <w:tcW w:w="2784" w:type="dxa"/>
            <w:gridSpan w:val="5"/>
            <w:vAlign w:val="center"/>
          </w:tcPr>
          <w:p w:rsidR="002A0F8F" w:rsidRDefault="00AB5949">
            <w:pPr>
              <w:ind w:left="-51" w:right="-62"/>
              <w:rPr>
                <w:rFonts w:ascii="宋体" w:eastAsia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身份证、学历、学位证明及相关证书</w:t>
            </w:r>
          </w:p>
          <w:p w:rsidR="002A0F8F" w:rsidRDefault="002A0F8F">
            <w:pPr>
              <w:ind w:left="-51" w:right="-62"/>
              <w:rPr>
                <w:rFonts w:ascii="宋体" w:cs="宋体"/>
                <w:szCs w:val="21"/>
              </w:rPr>
            </w:pPr>
          </w:p>
        </w:tc>
        <w:tc>
          <w:tcPr>
            <w:tcW w:w="6466" w:type="dxa"/>
            <w:gridSpan w:val="20"/>
            <w:vAlign w:val="center"/>
          </w:tcPr>
          <w:p w:rsidR="002A0F8F" w:rsidRDefault="00AB5949">
            <w:pPr>
              <w:ind w:left="-51" w:right="-62"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我保证所提交的个人资料和所填写的《应聘登记表》全部属实，我愿意为《应聘登记表》及提交的个人资料真实性承担责任。</w:t>
            </w:r>
          </w:p>
          <w:p w:rsidR="002A0F8F" w:rsidRDefault="002A0F8F">
            <w:pPr>
              <w:ind w:right="-62"/>
              <w:rPr>
                <w:rFonts w:ascii="宋体" w:cs="宋体"/>
                <w:szCs w:val="21"/>
              </w:rPr>
            </w:pPr>
          </w:p>
          <w:p w:rsidR="002A0F8F" w:rsidRDefault="002A0F8F">
            <w:pPr>
              <w:ind w:right="-62"/>
              <w:rPr>
                <w:rFonts w:ascii="宋体" w:cs="宋体"/>
                <w:szCs w:val="21"/>
              </w:rPr>
            </w:pPr>
          </w:p>
          <w:p w:rsidR="002A0F8F" w:rsidRDefault="00AB5949">
            <w:pPr>
              <w:ind w:right="-62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应聘人签字：　　　　　　　　日期：</w:t>
            </w:r>
            <w:r>
              <w:rPr>
                <w:rFonts w:ascii="宋体" w:hAnsi="宋体" w:cs="宋体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Align w:val="center"/>
          </w:tcPr>
          <w:p w:rsidR="002A0F8F" w:rsidRDefault="00AB5949">
            <w:pPr>
              <w:ind w:right="-6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是否接受岗位调配</w:t>
            </w:r>
          </w:p>
        </w:tc>
        <w:tc>
          <w:tcPr>
            <w:tcW w:w="9250" w:type="dxa"/>
            <w:gridSpan w:val="25"/>
            <w:vAlign w:val="center"/>
          </w:tcPr>
          <w:p w:rsidR="002A0F8F" w:rsidRDefault="002A0F8F">
            <w:pPr>
              <w:ind w:right="-62"/>
              <w:rPr>
                <w:rFonts w:ascii="宋体" w:hAnsi="宋体" w:cs="宋体"/>
                <w:szCs w:val="21"/>
              </w:rPr>
            </w:pPr>
          </w:p>
        </w:tc>
      </w:tr>
      <w:tr w:rsidR="002A0F8F">
        <w:trPr>
          <w:cantSplit/>
          <w:trHeight w:val="590"/>
          <w:jc w:val="center"/>
        </w:trPr>
        <w:tc>
          <w:tcPr>
            <w:tcW w:w="1206" w:type="dxa"/>
            <w:vAlign w:val="center"/>
          </w:tcPr>
          <w:p w:rsidR="002A0F8F" w:rsidRDefault="00AB5949">
            <w:pPr>
              <w:ind w:right="-6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资格审核结果及意见</w:t>
            </w:r>
          </w:p>
        </w:tc>
        <w:tc>
          <w:tcPr>
            <w:tcW w:w="9250" w:type="dxa"/>
            <w:gridSpan w:val="25"/>
            <w:vAlign w:val="center"/>
          </w:tcPr>
          <w:p w:rsidR="002A0F8F" w:rsidRDefault="002A0F8F">
            <w:pPr>
              <w:ind w:right="-62"/>
              <w:rPr>
                <w:rFonts w:ascii="宋体" w:hAnsi="宋体" w:cs="宋体"/>
                <w:szCs w:val="21"/>
              </w:rPr>
            </w:pPr>
          </w:p>
        </w:tc>
      </w:tr>
    </w:tbl>
    <w:p w:rsidR="002A0F8F" w:rsidRDefault="00AB5949">
      <w:pPr>
        <w:pStyle w:val="p0"/>
        <w:tabs>
          <w:tab w:val="left" w:pos="312"/>
        </w:tabs>
        <w:spacing w:line="300" w:lineRule="exact"/>
        <w:outlineLvl w:val="1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 w:hint="eastAsia"/>
        </w:rPr>
        <w:t>备注：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家庭主要成员主要填写配偶、子女和父母的有关情况；</w:t>
      </w:r>
    </w:p>
    <w:p w:rsidR="002A0F8F" w:rsidRDefault="00AB5949">
      <w:pPr>
        <w:ind w:firstLineChars="300" w:firstLine="630"/>
      </w:pPr>
      <w:r>
        <w:rPr>
          <w:rFonts w:ascii="Times New Roman" w:hAnsi="Times New Roman" w:cs="Times New Roman" w:hint="eastAsia"/>
          <w:szCs w:val="21"/>
        </w:rPr>
        <w:t>2.</w:t>
      </w:r>
      <w:r>
        <w:rPr>
          <w:rFonts w:ascii="Times New Roman" w:eastAsia="宋体" w:hAnsi="Times New Roman" w:cs="Times New Roman"/>
          <w:szCs w:val="21"/>
        </w:rPr>
        <w:t>重要社会关系主要填写兄弟姊妹、岳父母等有关情况。</w:t>
      </w:r>
    </w:p>
    <w:sectPr w:rsidR="002A0F8F">
      <w:pgSz w:w="11906" w:h="16838"/>
      <w:pgMar w:top="1701" w:right="1417" w:bottom="147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3A" w:rsidRDefault="004A563A"/>
  </w:endnote>
  <w:endnote w:type="continuationSeparator" w:id="0">
    <w:p w:rsidR="004A563A" w:rsidRDefault="004A5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0D6B564-BE03-47BB-B34C-E0541D9C3EF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42859FC-A11E-4927-AE87-E8BFCBE1E790}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3" w:subsetted="1" w:fontKey="{5763A308-3E45-409A-842E-52F40D3DCF9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7CF9E3A0-A287-4B4D-8DC8-E644772E8A8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3A" w:rsidRDefault="004A563A"/>
  </w:footnote>
  <w:footnote w:type="continuationSeparator" w:id="0">
    <w:p w:rsidR="004A563A" w:rsidRDefault="004A5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0C63EB"/>
    <w:multiLevelType w:val="singleLevel"/>
    <w:tmpl w:val="C50C63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1NjRkMGEyYjMyOWFiY2UwM2ExMzVjODJiZmZkYzIifQ=="/>
  </w:docVars>
  <w:rsids>
    <w:rsidRoot w:val="56B4756A"/>
    <w:rsid w:val="00035592"/>
    <w:rsid w:val="000573F6"/>
    <w:rsid w:val="00074670"/>
    <w:rsid w:val="00077F37"/>
    <w:rsid w:val="00117EDC"/>
    <w:rsid w:val="00153DE3"/>
    <w:rsid w:val="001A3079"/>
    <w:rsid w:val="002454EB"/>
    <w:rsid w:val="002A0F8F"/>
    <w:rsid w:val="002A3A56"/>
    <w:rsid w:val="00347934"/>
    <w:rsid w:val="0037717E"/>
    <w:rsid w:val="004A563A"/>
    <w:rsid w:val="004A5DE3"/>
    <w:rsid w:val="00527228"/>
    <w:rsid w:val="00593F2A"/>
    <w:rsid w:val="005A4816"/>
    <w:rsid w:val="006837EE"/>
    <w:rsid w:val="00696055"/>
    <w:rsid w:val="006F3866"/>
    <w:rsid w:val="007663DB"/>
    <w:rsid w:val="00767715"/>
    <w:rsid w:val="007B125A"/>
    <w:rsid w:val="007C5264"/>
    <w:rsid w:val="008E74BA"/>
    <w:rsid w:val="00913B6C"/>
    <w:rsid w:val="0093185B"/>
    <w:rsid w:val="009A277E"/>
    <w:rsid w:val="009C6B26"/>
    <w:rsid w:val="009F319A"/>
    <w:rsid w:val="00AB5949"/>
    <w:rsid w:val="00C116FE"/>
    <w:rsid w:val="00C201C5"/>
    <w:rsid w:val="00D20B87"/>
    <w:rsid w:val="00D23A02"/>
    <w:rsid w:val="00D8612F"/>
    <w:rsid w:val="00E219A4"/>
    <w:rsid w:val="00E875C9"/>
    <w:rsid w:val="00F66A63"/>
    <w:rsid w:val="00F86257"/>
    <w:rsid w:val="00FE1C62"/>
    <w:rsid w:val="031C3181"/>
    <w:rsid w:val="08994710"/>
    <w:rsid w:val="08FC7713"/>
    <w:rsid w:val="09B376EB"/>
    <w:rsid w:val="0BAB554C"/>
    <w:rsid w:val="0C917E4F"/>
    <w:rsid w:val="0FEA571D"/>
    <w:rsid w:val="148B5B9B"/>
    <w:rsid w:val="1A9C45EA"/>
    <w:rsid w:val="252633C7"/>
    <w:rsid w:val="29B852CD"/>
    <w:rsid w:val="2B7905B3"/>
    <w:rsid w:val="2CDE61B0"/>
    <w:rsid w:val="2F2A212B"/>
    <w:rsid w:val="2FE13337"/>
    <w:rsid w:val="33C24FC6"/>
    <w:rsid w:val="3AE3463A"/>
    <w:rsid w:val="3D930F5B"/>
    <w:rsid w:val="3E7E2122"/>
    <w:rsid w:val="43007839"/>
    <w:rsid w:val="45B65DC2"/>
    <w:rsid w:val="51B82574"/>
    <w:rsid w:val="5277725F"/>
    <w:rsid w:val="53794053"/>
    <w:rsid w:val="56B4756A"/>
    <w:rsid w:val="5781221E"/>
    <w:rsid w:val="58364D19"/>
    <w:rsid w:val="5A6A7E07"/>
    <w:rsid w:val="5D701D9F"/>
    <w:rsid w:val="63B2605D"/>
    <w:rsid w:val="65041C4E"/>
    <w:rsid w:val="6FA060AD"/>
    <w:rsid w:val="71A57CCE"/>
    <w:rsid w:val="72FF2935"/>
    <w:rsid w:val="73ED05B0"/>
    <w:rsid w:val="77D57D3C"/>
    <w:rsid w:val="784367F6"/>
    <w:rsid w:val="79A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6A9262-A309-4CBA-BE34-747D7AF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Calibri" w:eastAsia="宋体" w:hAnsi="Calibri" w:cs="Times New Roman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rPr>
      <w:rFonts w:cs="Calibri"/>
      <w:szCs w:val="21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605</Characters>
  <Application>Microsoft Office Word</Application>
  <DocSecurity>0</DocSecurity>
  <Lines>5</Lines>
  <Paragraphs>1</Paragraphs>
  <ScaleCrop>false</ScaleCrop>
  <Company>P R 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罗卜辞</dc:creator>
  <cp:lastModifiedBy>Windows User</cp:lastModifiedBy>
  <cp:revision>14</cp:revision>
  <cp:lastPrinted>2023-01-20T01:20:00Z</cp:lastPrinted>
  <dcterms:created xsi:type="dcterms:W3CDTF">2023-01-28T00:53:00Z</dcterms:created>
  <dcterms:modified xsi:type="dcterms:W3CDTF">2023-01-29T05:24:00Z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69B317A6A9674FBA9D96E7EC2D1DDEE0</vt:lpwstr>
  </property>
</Properties>
</file>