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3：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pStyle w:val="3"/>
        <w:spacing w:line="560" w:lineRule="exact"/>
        <w:ind w:firstLine="0" w:firstLineChars="0"/>
        <w:jc w:val="center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w w:val="95"/>
          <w:sz w:val="40"/>
          <w:szCs w:val="40"/>
        </w:rPr>
        <w:t>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jc w:val="both"/>
        <w:textAlignment w:val="auto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贯彻落实新冠疫情防控有关要求，确保考生健康安全，根据当前疫情情况，现对考试疫情防控要求做出说明，请考生知悉、配合，切实增强疫情防控意识，做好个人防护，当好自身健康第一责任人。考生在打印准考证前，应认真阅读本防控须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考生如新冠病毒感染阳性，请提前一天向考试单位报备，以便安排相关考试事项。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leftChars="0" w:right="0" w:firstLine="640" w:firstLineChars="200"/>
        <w:jc w:val="both"/>
        <w:rPr>
          <w:rFonts w:hint="default" w:ascii="仿宋_GB2312" w:hAnsi="仿宋_GB2312" w:eastAsia="黑体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考场安排。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（一）在普通考场考试：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现场测量体温正常（体温&lt;37.3℃）的考生。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</w:t>
      </w:r>
      <w:r>
        <w:rPr>
          <w:rStyle w:val="8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在备用考场考试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自行报备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新冠感染阳性考生。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现场测量体温≥37.3℃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leftChars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、考生应自备N95/KN95口罩，并在考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试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期间（除核验身份时摘除口罩）全程规范佩戴。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leftChars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、考生在考试过程中，如出现不适症状，应及时报告并自觉服从考务人员管理，配合接受相应安排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34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YTJhZDAyYjc1ZDkwYWJjZTk5ZmJhMjRlYzU4NWEifQ=="/>
  </w:docVars>
  <w:rsids>
    <w:rsidRoot w:val="030A5C08"/>
    <w:rsid w:val="030A5C08"/>
    <w:rsid w:val="048A36C8"/>
    <w:rsid w:val="0BA24A87"/>
    <w:rsid w:val="0E0159F6"/>
    <w:rsid w:val="11F8262A"/>
    <w:rsid w:val="22EF04E1"/>
    <w:rsid w:val="23F12F0C"/>
    <w:rsid w:val="27D51856"/>
    <w:rsid w:val="28E374EB"/>
    <w:rsid w:val="2ABB3B86"/>
    <w:rsid w:val="31F235A2"/>
    <w:rsid w:val="3C1E7217"/>
    <w:rsid w:val="3FB7BBFB"/>
    <w:rsid w:val="405531D2"/>
    <w:rsid w:val="498B4814"/>
    <w:rsid w:val="4BCD7CBE"/>
    <w:rsid w:val="544B7352"/>
    <w:rsid w:val="579C455B"/>
    <w:rsid w:val="59600776"/>
    <w:rsid w:val="5CC6091A"/>
    <w:rsid w:val="6DC26B07"/>
    <w:rsid w:val="6EED7D49"/>
    <w:rsid w:val="6FFF0DC4"/>
    <w:rsid w:val="73A26F97"/>
    <w:rsid w:val="79443430"/>
    <w:rsid w:val="7B0F4388"/>
    <w:rsid w:val="7BC06068"/>
    <w:rsid w:val="7BDF07F1"/>
    <w:rsid w:val="7E1D6D1D"/>
    <w:rsid w:val="A9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footnote text"/>
    <w:basedOn w:val="1"/>
    <w:qFormat/>
    <w:uiPriority w:val="0"/>
    <w:pPr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369</Characters>
  <Lines>0</Lines>
  <Paragraphs>0</Paragraphs>
  <TotalTime>3</TotalTime>
  <ScaleCrop>false</ScaleCrop>
  <LinksUpToDate>false</LinksUpToDate>
  <CharactersWithSpaces>369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2022-07-07T10:10:00Z</dcterms:created>
  <dc:creator>何松爱</dc:creator>
  <cp:lastModifiedBy>gxpc</cp:lastModifiedBy>
  <cp:lastPrinted>2022-07-26T14:59:00Z</cp:lastPrinted>
  <dcterms:modified xsi:type="dcterms:W3CDTF">2023-01-12T10:15:38Z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336DC938F0CD0E904A6DBF63845A7CC4</vt:lpwstr>
  </property>
</Properties>
</file>