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附件1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hint="eastAsia" w:ascii="宋体" w:hAnsi="宋体"/>
          <w:b/>
          <w:sz w:val="32"/>
          <w:szCs w:val="32"/>
        </w:rPr>
        <w:t>苏州工业园区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星洲小学</w:t>
      </w:r>
      <w:r>
        <w:rPr>
          <w:rFonts w:hint="eastAsia" w:ascii="宋体" w:hAnsi="宋体"/>
          <w:b/>
          <w:sz w:val="32"/>
          <w:szCs w:val="32"/>
        </w:rPr>
        <w:t>临聘人员招聘资格审查登记表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4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val="en-US" w:eastAsia="zh-CN"/>
              </w:rPr>
              <w:t>能力特长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391" w:type="dxa"/>
            <w:gridSpan w:val="2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身份证、毕业证书复印件附在此表格后。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7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right="240"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审核人（签名）：               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</w:p>
          <w:p>
            <w:pPr>
              <w:ind w:right="240" w:firstLine="7440" w:firstLineChars="3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rPr>
          <w:b/>
          <w:bCs/>
          <w:sz w:val="28"/>
          <w:szCs w:val="32"/>
        </w:rPr>
      </w:pP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证明材料</w:t>
      </w:r>
      <w:r>
        <w:rPr>
          <w:rFonts w:hint="eastAsia"/>
          <w:b/>
          <w:bCs/>
          <w:sz w:val="28"/>
          <w:szCs w:val="32"/>
          <w:lang w:val="en-US" w:eastAsia="zh-CN"/>
        </w:rPr>
        <w:t>图片</w:t>
      </w:r>
      <w:r>
        <w:rPr>
          <w:rFonts w:hint="eastAsia"/>
          <w:b/>
          <w:bCs/>
          <w:sz w:val="28"/>
          <w:szCs w:val="32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身份证（正反面）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学历学位证书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获奖证书等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（可上传多张）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wZjhiZjU0M2IxMjE3MmM5MGY4NzMzM2RlZWM3ZmYifQ=="/>
  </w:docVars>
  <w:rsids>
    <w:rsidRoot w:val="002522F5"/>
    <w:rsid w:val="000345AB"/>
    <w:rsid w:val="00066DA3"/>
    <w:rsid w:val="000F0B45"/>
    <w:rsid w:val="0013575F"/>
    <w:rsid w:val="002522F5"/>
    <w:rsid w:val="0042777D"/>
    <w:rsid w:val="0049071A"/>
    <w:rsid w:val="007228D3"/>
    <w:rsid w:val="00B07614"/>
    <w:rsid w:val="00BA4A5B"/>
    <w:rsid w:val="00C336A5"/>
    <w:rsid w:val="00D359FC"/>
    <w:rsid w:val="00ED78F9"/>
    <w:rsid w:val="00F159D8"/>
    <w:rsid w:val="0BFF69B0"/>
    <w:rsid w:val="0D1609F9"/>
    <w:rsid w:val="1FE521F3"/>
    <w:rsid w:val="4D0E0C60"/>
    <w:rsid w:val="59EE791A"/>
    <w:rsid w:val="6FD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224</Characters>
  <Lines>2</Lines>
  <Paragraphs>1</Paragraphs>
  <TotalTime>33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2021-08-09T02:46:00Z</dcterms:created>
  <dc:creator>chenyi wu</dc:creator>
  <cp:lastModifiedBy>同舟</cp:lastModifiedBy>
  <dcterms:modified xsi:type="dcterms:W3CDTF">2022-11-30T15:04:09Z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DA06FC70EEE34831B29DDEB1877DD6B8</vt:lpwstr>
  </property>
</Properties>
</file>