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2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11"/>
        <w:gridCol w:w="1112"/>
        <w:gridCol w:w="1116"/>
        <w:gridCol w:w="1331"/>
        <w:gridCol w:w="1785"/>
        <w:gridCol w:w="29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江西省创业投资管理有限公司应聘人员登记表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6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是否同意调剂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    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工作状态</w:t>
            </w:r>
          </w:p>
        </w:tc>
        <w:tc>
          <w:tcPr>
            <w:tcW w:w="3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□在职  □已离职  □交接中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 月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2159" w:rightChars="1028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CM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KG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□未婚 □已婚 □离异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□农业户口  □非农业户口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党组织关系所在地</w:t>
            </w:r>
          </w:p>
        </w:tc>
        <w:tc>
          <w:tcPr>
            <w:tcW w:w="4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6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毕业学校（大学起填）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4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专业及学位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所获证书</w:t>
            </w:r>
          </w:p>
        </w:tc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6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公司全称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薪酬情况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证明人及联系电话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righ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6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4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您是否有亲友在创投或下属子公司任职</w:t>
            </w:r>
          </w:p>
        </w:tc>
        <w:tc>
          <w:tcPr>
            <w:tcW w:w="4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无  □ 有 （亲友姓名职位：     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6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工作业绩和奖励荣誉简介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7" w:hRule="atLeast"/>
          <w:jc w:val="center"/>
        </w:trPr>
        <w:tc>
          <w:tcPr>
            <w:tcW w:w="96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96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声明：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1.我确认以上所填各项内容均属实，并承诺若提供资料及相关证明文件有不实之处或存在误导，本人的应聘申请将被取消，若本人已经受聘，也将自愿接受立即解雇的处分；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2.本人承诺与原用人单位不存在竞业限制约定，同时也未在其他单位从事兼职。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</w:t>
            </w: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4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9B5447-4788-4891-A216-F0D7A1DA87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25C51E3-D037-4722-8423-4F7886A647C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F0E2205-517A-41ED-B1E8-7BF9F9C10E64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-611505</wp:posOffset>
              </wp:positionH>
              <wp:positionV relativeFrom="paragraph">
                <wp:posOffset>-198755</wp:posOffset>
              </wp:positionV>
              <wp:extent cx="2076450" cy="432435"/>
              <wp:effectExtent l="0" t="0" r="0" b="5715"/>
              <wp:wrapNone/>
              <wp:docPr id="1" name="组合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432435"/>
                        <a:chOff x="2768" y="1080"/>
                        <a:chExt cx="7538" cy="1675"/>
                      </a:xfrm>
                    </wpg:grpSpPr>
                    <pic:pic xmlns:pic="http://schemas.openxmlformats.org/drawingml/2006/picture">
                      <pic:nvPicPr>
                        <pic:cNvPr id="30" name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21600000">
                          <a:off x="2768" y="1080"/>
                          <a:ext cx="2806" cy="16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rot="21600000">
                          <a:off x="8014" y="1551"/>
                          <a:ext cx="2293" cy="12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picture 8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 rot="21600000">
                          <a:off x="5605" y="1814"/>
                          <a:ext cx="2378" cy="9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9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 rot="21600000">
                          <a:off x="5822" y="1535"/>
                          <a:ext cx="2170" cy="2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picture 10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 rot="21600000">
                          <a:off x="5821" y="1291"/>
                          <a:ext cx="786" cy="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28" o:spid="_x0000_s1026" o:spt="203" style="position:absolute;left:0pt;margin-left:-48.15pt;margin-top:-15.65pt;height:34.05pt;width:163.5pt;z-index:251658240;mso-width-relative:page;mso-height-relative:page;" coordorigin="2768,1080" coordsize="7538,1675" o:gfxdata="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">
              <o:lock v:ext="edit" aspectratio="f"/>
              <v:shape id="picture 5" o:spid="_x0000_s1026" o:spt="75" type="#_x0000_t75" style="position:absolute;left:2768;top:1080;height:1671;width:2806;" filled="f" o:preferrelative="t" stroked="f" coordsize="21600,21600" o:gfxdata="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4jZpvQAA&#10;ANs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1" o:title=""/>
                <o:lock v:ext="edit" aspectratio="t"/>
              </v:shape>
              <v:shape id="picture 7" o:spid="_x0000_s1026" o:spt="75" type="#_x0000_t75" style="position:absolute;left:8014;top:1551;height:1204;width:2293;" filled="f" o:preferrelative="t" stroked="f" coordsize="21600,21600" o:gfxdata="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5JLQL4A&#10;AADb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2" o:title=""/>
                <o:lock v:ext="edit" aspectratio="t"/>
              </v:shape>
              <v:shape id="picture 8" o:spid="_x0000_s1026" o:spt="75" type="#_x0000_t75" style="position:absolute;left:5605;top:1814;height:937;width:2378;" filled="f" o:preferrelative="t" stroked="f" coordsize="21600,21600" o:gfxdata="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ReUjvQAA&#10;ANs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3" o:title=""/>
                <o:lock v:ext="edit" aspectratio="t"/>
              </v:shape>
              <v:shape id="picture 9" o:spid="_x0000_s1026" o:spt="75" type="#_x0000_t75" style="position:absolute;left:5822;top:1535;height:231;width:2170;" filled="f" o:preferrelative="t" stroked="f" coordsize="21600,21600" o:gfxdata="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zoIC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4" o:title=""/>
                <o:lock v:ext="edit" aspectratio="t"/>
              </v:shape>
              <v:shape id="picture 10" o:spid="_x0000_s1026" o:spt="75" type="#_x0000_t75" style="position:absolute;left:5821;top:1291;height:230;width:786;" filled="f" o:preferrelative="t" stroked="f" coordsize="21600,21600" o:gfxdata="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34AiLsAAADb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5" o:title=""/>
                <o:lock v:ext="edit" aspectratio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Nzk0OGNkMDM0NTRkN2MwODcyZjY0YmIxZWQyOWIifQ=="/>
  </w:docVars>
  <w:rsids>
    <w:rsidRoot w:val="53A71806"/>
    <w:rsid w:val="093A15E4"/>
    <w:rsid w:val="12775B20"/>
    <w:rsid w:val="2EAB68F8"/>
    <w:rsid w:val="53A71806"/>
    <w:rsid w:val="5E280BE4"/>
    <w:rsid w:val="6292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24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微软雅黑" w:hAnsi="微软雅黑" w:eastAsia="微软雅黑" w:cs="微软雅黑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2022-08-02T06:42:00Z</dcterms:created>
  <dc:creator>黄金霖</dc:creator>
  <cp:lastModifiedBy>肖虹</cp:lastModifiedBy>
  <dcterms:modified xsi:type="dcterms:W3CDTF">2023-01-13T08:32:12Z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27E83544BB36436283983C75DEBA1F9C</vt:lpwstr>
  </property>
</Properties>
</file>