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E" w:rsidRDefault="00B944A8">
      <w:pPr>
        <w:spacing w:line="500" w:lineRule="exact"/>
        <w:rPr>
          <w:rFonts w:ascii="Times New Roman" w:eastAsia="方正黑体_GBK" w:hAnsi="Times New Roman"/>
          <w:bCs/>
          <w:sz w:val="33"/>
          <w:szCs w:val="33"/>
        </w:rPr>
      </w:pPr>
      <w:r>
        <w:rPr>
          <w:rFonts w:ascii="Times New Roman" w:eastAsia="方正黑体_GBK" w:hAnsi="Times New Roman" w:hint="eastAsia"/>
          <w:bCs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bCs/>
          <w:sz w:val="33"/>
          <w:szCs w:val="33"/>
        </w:rPr>
        <w:t>1</w:t>
      </w:r>
      <w:r>
        <w:rPr>
          <w:rFonts w:ascii="Times New Roman" w:eastAsia="方正黑体_GBK" w:hAnsi="Times New Roman" w:hint="eastAsia"/>
          <w:bCs/>
          <w:sz w:val="33"/>
          <w:szCs w:val="33"/>
        </w:rPr>
        <w:t>：</w:t>
      </w:r>
    </w:p>
    <w:p w:rsidR="0089043E" w:rsidRDefault="00B944A8">
      <w:pPr>
        <w:spacing w:line="640" w:lineRule="exact"/>
        <w:jc w:val="center"/>
        <w:rPr>
          <w:rFonts w:asciiTheme="minorHAnsi" w:eastAsia="方正小标宋_GBK" w:hAnsiTheme="minorHAnsi" w:cs="方正小标宋简体"/>
          <w:b/>
          <w:bCs/>
          <w:sz w:val="44"/>
          <w:szCs w:val="44"/>
        </w:rPr>
      </w:pPr>
      <w:r>
        <w:rPr>
          <w:rFonts w:asciiTheme="minorHAnsi" w:eastAsia="方正小标宋_GBK" w:hAnsiTheme="minorHAnsi" w:cs="方正小标宋简体" w:hint="eastAsia"/>
          <w:b/>
          <w:bCs/>
          <w:sz w:val="44"/>
          <w:szCs w:val="44"/>
        </w:rPr>
        <w:t>劳务人员报名资格审查表</w:t>
      </w:r>
    </w:p>
    <w:p w:rsidR="0089043E" w:rsidRDefault="0089043E">
      <w:pPr>
        <w:pStyle w:val="a0"/>
      </w:pPr>
    </w:p>
    <w:tbl>
      <w:tblPr>
        <w:tblStyle w:val="a6"/>
        <w:tblpPr w:leftFromText="180" w:rightFromText="180" w:vertAnchor="text" w:horzAnchor="page" w:tblpX="1526" w:tblpY="104"/>
        <w:tblOverlap w:val="never"/>
        <w:tblW w:w="0" w:type="auto"/>
        <w:tblLayout w:type="fixed"/>
        <w:tblLook w:val="04A0"/>
      </w:tblPr>
      <w:tblGrid>
        <w:gridCol w:w="1040"/>
        <w:gridCol w:w="1342"/>
        <w:gridCol w:w="1119"/>
        <w:gridCol w:w="1045"/>
        <w:gridCol w:w="1382"/>
        <w:gridCol w:w="1224"/>
        <w:gridCol w:w="1908"/>
      </w:tblGrid>
      <w:tr w:rsidR="0089043E">
        <w:trPr>
          <w:trHeight w:val="850"/>
        </w:trPr>
        <w:tc>
          <w:tcPr>
            <w:tcW w:w="1040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1342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别</w:t>
            </w:r>
          </w:p>
        </w:tc>
        <w:tc>
          <w:tcPr>
            <w:tcW w:w="1045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族</w:t>
            </w:r>
          </w:p>
        </w:tc>
        <w:tc>
          <w:tcPr>
            <w:tcW w:w="1224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>
        <w:trPr>
          <w:trHeight w:val="850"/>
        </w:trPr>
        <w:tc>
          <w:tcPr>
            <w:tcW w:w="1040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龄</w:t>
            </w:r>
          </w:p>
        </w:tc>
        <w:tc>
          <w:tcPr>
            <w:tcW w:w="1045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贯</w:t>
            </w:r>
          </w:p>
        </w:tc>
        <w:tc>
          <w:tcPr>
            <w:tcW w:w="1224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>
        <w:trPr>
          <w:trHeight w:val="850"/>
        </w:trPr>
        <w:tc>
          <w:tcPr>
            <w:tcW w:w="1040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342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1045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特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长</w:t>
            </w:r>
          </w:p>
        </w:tc>
        <w:tc>
          <w:tcPr>
            <w:tcW w:w="1224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>
        <w:trPr>
          <w:trHeight w:val="850"/>
        </w:trPr>
        <w:tc>
          <w:tcPr>
            <w:tcW w:w="1040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身高（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cm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  <w:tc>
          <w:tcPr>
            <w:tcW w:w="1342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体重（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kg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）</w:t>
            </w:r>
          </w:p>
        </w:tc>
        <w:tc>
          <w:tcPr>
            <w:tcW w:w="1045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身体状况</w:t>
            </w:r>
          </w:p>
        </w:tc>
        <w:tc>
          <w:tcPr>
            <w:tcW w:w="1224" w:type="dxa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>
        <w:trPr>
          <w:trHeight w:val="941"/>
        </w:trPr>
        <w:tc>
          <w:tcPr>
            <w:tcW w:w="1040" w:type="dxa"/>
            <w:vMerge w:val="restart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学历学位</w:t>
            </w:r>
          </w:p>
        </w:tc>
        <w:tc>
          <w:tcPr>
            <w:tcW w:w="134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全日制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育</w:t>
            </w:r>
          </w:p>
        </w:tc>
        <w:tc>
          <w:tcPr>
            <w:tcW w:w="2164" w:type="dxa"/>
            <w:gridSpan w:val="2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毕业院校及专业</w:t>
            </w:r>
          </w:p>
        </w:tc>
        <w:tc>
          <w:tcPr>
            <w:tcW w:w="3132" w:type="dxa"/>
            <w:gridSpan w:val="2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>
        <w:trPr>
          <w:trHeight w:val="958"/>
        </w:trPr>
        <w:tc>
          <w:tcPr>
            <w:tcW w:w="1040" w:type="dxa"/>
            <w:vMerge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教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育</w:t>
            </w:r>
          </w:p>
        </w:tc>
        <w:tc>
          <w:tcPr>
            <w:tcW w:w="2164" w:type="dxa"/>
            <w:gridSpan w:val="2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毕业院校及专业</w:t>
            </w:r>
          </w:p>
        </w:tc>
        <w:tc>
          <w:tcPr>
            <w:tcW w:w="3132" w:type="dxa"/>
            <w:gridSpan w:val="2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>
        <w:trPr>
          <w:trHeight w:val="850"/>
        </w:trPr>
        <w:tc>
          <w:tcPr>
            <w:tcW w:w="2382" w:type="dxa"/>
            <w:gridSpan w:val="2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家庭住址及联系电话</w:t>
            </w:r>
          </w:p>
        </w:tc>
        <w:tc>
          <w:tcPr>
            <w:tcW w:w="6678" w:type="dxa"/>
            <w:gridSpan w:val="5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89043E" w:rsidTr="00247AF1">
        <w:trPr>
          <w:trHeight w:val="4668"/>
        </w:trPr>
        <w:tc>
          <w:tcPr>
            <w:tcW w:w="1040" w:type="dxa"/>
            <w:vAlign w:val="center"/>
          </w:tcPr>
          <w:p w:rsidR="0089043E" w:rsidRDefault="00B944A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学习及工作简历</w:t>
            </w:r>
          </w:p>
        </w:tc>
        <w:tc>
          <w:tcPr>
            <w:tcW w:w="8020" w:type="dxa"/>
            <w:gridSpan w:val="6"/>
            <w:vAlign w:val="center"/>
          </w:tcPr>
          <w:p w:rsidR="0089043E" w:rsidRDefault="0089043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89043E" w:rsidRDefault="0089043E"/>
    <w:sectPr w:rsidR="0089043E" w:rsidSect="0089043E">
      <w:footerReference w:type="even" r:id="rId6"/>
      <w:footerReference w:type="default" r:id="rId7"/>
      <w:pgSz w:w="11906" w:h="16838"/>
      <w:pgMar w:top="2041" w:right="1531" w:bottom="1701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A8" w:rsidRDefault="00B944A8" w:rsidP="0089043E">
      <w:r>
        <w:separator/>
      </w:r>
    </w:p>
  </w:endnote>
  <w:endnote w:type="continuationSeparator" w:id="0">
    <w:p w:rsidR="00B944A8" w:rsidRDefault="00B944A8" w:rsidP="0089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subsetted="1" w:fontKey="{432D9718-E478-472B-8399-9CA4BA4A363F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Bold r:id="rId2" w:subsetted="1" w:fontKey="{B425D6CA-6D8E-4A0B-ACA9-32662398969B}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  <w:embedRegular r:id="rId3" w:subsetted="1" w:fontKey="{DF027346-634B-4914-AAD6-1515B8F1AC9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3E" w:rsidRDefault="00B944A8">
    <w:pPr>
      <w:pStyle w:val="a0"/>
      <w:framePr w:wrap="around" w:vAnchor="text" w:hAnchor="margin" w:xAlign="outside" w:y="1"/>
      <w:ind w:firstLineChars="100" w:firstLine="28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</w:t>
    </w:r>
    <w:r w:rsidR="0089043E"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 w:rsidR="0089043E">
      <w:rPr>
        <w:rFonts w:ascii="宋体" w:hAnsi="宋体"/>
        <w:sz w:val="28"/>
        <w:szCs w:val="28"/>
      </w:rPr>
      <w:fldChar w:fldCharType="separate"/>
    </w:r>
    <w:r w:rsidR="00247AF1">
      <w:rPr>
        <w:rStyle w:val="a8"/>
        <w:rFonts w:ascii="宋体" w:hAnsi="宋体"/>
        <w:noProof/>
        <w:sz w:val="28"/>
        <w:szCs w:val="28"/>
      </w:rPr>
      <w:t>2</w:t>
    </w:r>
    <w:r w:rsidR="0089043E"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</w:p>
  <w:p w:rsidR="0089043E" w:rsidRDefault="0089043E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3E" w:rsidRDefault="00B944A8">
    <w:pPr>
      <w:pStyle w:val="a0"/>
      <w:framePr w:wrap="around" w:vAnchor="text" w:hAnchor="margin" w:xAlign="outside" w:y="1"/>
      <w:wordWrap w:val="0"/>
      <w:jc w:val="right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</w:t>
    </w:r>
    <w:r w:rsidR="0089043E"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 w:rsidR="0089043E">
      <w:rPr>
        <w:rFonts w:ascii="宋体" w:hAnsi="宋体"/>
        <w:sz w:val="28"/>
        <w:szCs w:val="28"/>
      </w:rPr>
      <w:fldChar w:fldCharType="separate"/>
    </w:r>
    <w:r w:rsidR="00247AF1">
      <w:rPr>
        <w:rStyle w:val="a8"/>
        <w:rFonts w:ascii="宋体" w:hAnsi="宋体"/>
        <w:noProof/>
        <w:sz w:val="28"/>
        <w:szCs w:val="28"/>
      </w:rPr>
      <w:t>1</w:t>
    </w:r>
    <w:r w:rsidR="0089043E"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</w:t>
    </w:r>
    <w:r>
      <w:rPr>
        <w:rStyle w:val="a8"/>
        <w:rFonts w:ascii="宋体" w:hAnsi="宋体" w:hint="eastAsia"/>
        <w:sz w:val="28"/>
        <w:szCs w:val="28"/>
      </w:rPr>
      <w:t>—</w:t>
    </w:r>
    <w:r>
      <w:rPr>
        <w:rStyle w:val="a8"/>
        <w:rFonts w:ascii="宋体" w:hAnsi="宋体" w:hint="eastAsia"/>
        <w:sz w:val="28"/>
        <w:szCs w:val="28"/>
      </w:rPr>
      <w:t xml:space="preserve">  </w:t>
    </w:r>
  </w:p>
  <w:p w:rsidR="0089043E" w:rsidRDefault="0089043E">
    <w:pPr>
      <w:pStyle w:val="a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A8" w:rsidRDefault="00B944A8" w:rsidP="0089043E">
      <w:r>
        <w:separator/>
      </w:r>
    </w:p>
  </w:footnote>
  <w:footnote w:type="continuationSeparator" w:id="0">
    <w:p w:rsidR="00B944A8" w:rsidRDefault="00B944A8" w:rsidP="00890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NmYjI3NWZkOGE3YTMzNjMwMDAxYTk0ZGNhM2Y0MDkifQ=="/>
  </w:docVars>
  <w:rsids>
    <w:rsidRoot w:val="0004750B"/>
    <w:rsid w:val="0004750B"/>
    <w:rsid w:val="00247AF1"/>
    <w:rsid w:val="00814791"/>
    <w:rsid w:val="0089043E"/>
    <w:rsid w:val="00B944A8"/>
    <w:rsid w:val="00C64A4A"/>
    <w:rsid w:val="01527554"/>
    <w:rsid w:val="01DB2265"/>
    <w:rsid w:val="025F421E"/>
    <w:rsid w:val="02987BB0"/>
    <w:rsid w:val="03A9437E"/>
    <w:rsid w:val="03C8753A"/>
    <w:rsid w:val="046C48D8"/>
    <w:rsid w:val="06781795"/>
    <w:rsid w:val="07EA2C20"/>
    <w:rsid w:val="083F320C"/>
    <w:rsid w:val="0A0C58C1"/>
    <w:rsid w:val="0A31239A"/>
    <w:rsid w:val="0A5D0D48"/>
    <w:rsid w:val="0B1E20DF"/>
    <w:rsid w:val="0B885192"/>
    <w:rsid w:val="0C550884"/>
    <w:rsid w:val="0F367D1A"/>
    <w:rsid w:val="0F4048DF"/>
    <w:rsid w:val="0FA9345E"/>
    <w:rsid w:val="0FE32D76"/>
    <w:rsid w:val="103044BA"/>
    <w:rsid w:val="106B4E46"/>
    <w:rsid w:val="12633F06"/>
    <w:rsid w:val="170A634D"/>
    <w:rsid w:val="173E0892"/>
    <w:rsid w:val="19B8429B"/>
    <w:rsid w:val="1AAB0A26"/>
    <w:rsid w:val="1DE03CD3"/>
    <w:rsid w:val="206C2914"/>
    <w:rsid w:val="23422018"/>
    <w:rsid w:val="23CB16FF"/>
    <w:rsid w:val="23DC4C65"/>
    <w:rsid w:val="249E093D"/>
    <w:rsid w:val="27A46977"/>
    <w:rsid w:val="28E94E54"/>
    <w:rsid w:val="299B6BAD"/>
    <w:rsid w:val="29F14F71"/>
    <w:rsid w:val="2BEE5CA9"/>
    <w:rsid w:val="2C7B3319"/>
    <w:rsid w:val="2EC15A42"/>
    <w:rsid w:val="329D070B"/>
    <w:rsid w:val="32F94AA4"/>
    <w:rsid w:val="336A1E7B"/>
    <w:rsid w:val="35E72966"/>
    <w:rsid w:val="36A2218E"/>
    <w:rsid w:val="37035FD5"/>
    <w:rsid w:val="39623E18"/>
    <w:rsid w:val="396C0F95"/>
    <w:rsid w:val="3AA94FDC"/>
    <w:rsid w:val="3CC4593A"/>
    <w:rsid w:val="3D995F73"/>
    <w:rsid w:val="40DA1A25"/>
    <w:rsid w:val="41E41E84"/>
    <w:rsid w:val="420A4D7D"/>
    <w:rsid w:val="441D56F0"/>
    <w:rsid w:val="445A2E53"/>
    <w:rsid w:val="44C3179B"/>
    <w:rsid w:val="46A57FCE"/>
    <w:rsid w:val="4D3F08E5"/>
    <w:rsid w:val="4DCB17EB"/>
    <w:rsid w:val="4E9A7FAB"/>
    <w:rsid w:val="52024749"/>
    <w:rsid w:val="55B55BE8"/>
    <w:rsid w:val="56117583"/>
    <w:rsid w:val="58152215"/>
    <w:rsid w:val="58C16652"/>
    <w:rsid w:val="59204F35"/>
    <w:rsid w:val="5A0F2B79"/>
    <w:rsid w:val="5C9840F5"/>
    <w:rsid w:val="5CA4725E"/>
    <w:rsid w:val="5F047298"/>
    <w:rsid w:val="6543386B"/>
    <w:rsid w:val="6750362E"/>
    <w:rsid w:val="692C3832"/>
    <w:rsid w:val="69980475"/>
    <w:rsid w:val="6C00478E"/>
    <w:rsid w:val="6F4B6B45"/>
    <w:rsid w:val="71C25CC7"/>
    <w:rsid w:val="72FA1277"/>
    <w:rsid w:val="73955D50"/>
    <w:rsid w:val="7427113F"/>
    <w:rsid w:val="76116DAF"/>
    <w:rsid w:val="799B65F3"/>
    <w:rsid w:val="79C16939"/>
    <w:rsid w:val="79DB2FB5"/>
    <w:rsid w:val="7A9A7DC6"/>
    <w:rsid w:val="7C630C02"/>
    <w:rsid w:val="7E62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904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rsid w:val="00890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90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9043E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rsid w:val="008904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89043E"/>
    <w:rPr>
      <w:b/>
    </w:rPr>
  </w:style>
  <w:style w:type="character" w:styleId="a8">
    <w:name w:val="page number"/>
    <w:basedOn w:val="a1"/>
    <w:qFormat/>
    <w:rsid w:val="0089043E"/>
  </w:style>
  <w:style w:type="character" w:styleId="a9">
    <w:name w:val="Hyperlink"/>
    <w:basedOn w:val="a1"/>
    <w:qFormat/>
    <w:rsid w:val="00890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Microsoft 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Administrator.BF-20210517DDXM</dc:creator>
  <cp:lastModifiedBy>Administrator</cp:lastModifiedBy>
  <cp:revision>2</cp:revision>
  <cp:lastPrinted>2023-01-28T07:24:00Z</cp:lastPrinted>
  <dcterms:created xsi:type="dcterms:W3CDTF">2023-01-28T09:02:00Z</dcterms:created>
  <dcterms:modified xsi:type="dcterms:W3CDTF">2023-01-28T09:02:00Z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8C2F8E72EEF24D138CABD9B797D529D2</vt:lpwstr>
  </property>
</Properties>
</file>