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件</w:t>
      </w:r>
      <w:r>
        <w:rPr>
          <w:rFonts w:hint="eastAsia" w:ascii="黑体" w:hAnsi="黑体" w:eastAsia="黑体" w:cs="黑体"/>
          <w:sz w:val="32"/>
          <w:szCs w:val="32"/>
        </w:rPr>
        <w:t>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应</w:t>
      </w:r>
      <w:r>
        <w:rPr>
          <w:rFonts w:hint="eastAsia" w:ascii="方正小标宋简体" w:hAnsi="方正小标宋简体" w:eastAsia="方正小标宋简体" w:cs="方正小标宋简体"/>
          <w:sz w:val="44"/>
          <w:szCs w:val="44"/>
        </w:rPr>
        <w:t>聘</w:t>
      </w:r>
      <w:r>
        <w:rPr>
          <w:rFonts w:hint="eastAsia" w:ascii="方正小标宋简体" w:hAnsi="方正小标宋简体" w:eastAsia="方正小标宋简体" w:cs="方正小标宋简体"/>
          <w:sz w:val="44"/>
          <w:szCs w:val="44"/>
          <w:lang w:eastAsia="zh-CN"/>
        </w:rPr>
        <w:t>人员</w:t>
      </w:r>
      <w:r>
        <w:rPr>
          <w:rFonts w:hint="eastAsia" w:ascii="方正小标宋简体" w:hAnsi="方正小标宋简体" w:eastAsia="方正小标宋简体" w:cs="方正小标宋简体"/>
          <w:sz w:val="44"/>
          <w:szCs w:val="44"/>
        </w:rPr>
        <w:t>报名表</w:t>
      </w:r>
    </w:p>
    <w:p>
      <w:pPr>
        <w:keepNext w:val="0"/>
        <w:keepLines w:val="0"/>
        <w:pageBreakBefore w:val="0"/>
        <w:widowControl w:val="0"/>
        <w:kinsoku/>
        <w:wordWrap/>
        <w:overflowPunct/>
        <w:topLinePunct w:val="0"/>
        <w:autoSpaceDE/>
        <w:autoSpaceDN/>
        <w:bidi w:val="0"/>
        <w:adjustRightInd/>
        <w:snapToGrid/>
        <w:spacing w:line="360" w:lineRule="auto"/>
        <w:ind w:left="-1134" w:leftChars="-540" w:right="-1191" w:rightChars="-567" w:firstLine="712" w:firstLineChars="297"/>
        <w:jc w:val="left"/>
        <w:textAlignment w:val="auto"/>
        <w:rPr>
          <w:rFonts w:hint="default" w:ascii="Times New Roman" w:hAnsi="Times New Roman" w:eastAsia="微软雅黑" w:cs="Times New Roman"/>
          <w:sz w:val="24"/>
          <w:szCs w:val="28"/>
        </w:rPr>
      </w:pPr>
      <w:r>
        <w:rPr>
          <w:rFonts w:hint="default" w:ascii="Times New Roman" w:hAnsi="Times New Roman" w:eastAsia="微软雅黑" w:cs="Times New Roman"/>
          <w:sz w:val="24"/>
          <w:szCs w:val="28"/>
          <w:lang w:val="en-US" w:eastAsia="zh-CN"/>
        </w:rPr>
        <w:t>应聘岗位：</w:t>
      </w:r>
      <w:r>
        <w:rPr>
          <w:rFonts w:hint="default" w:ascii="Times New Roman" w:hAnsi="Times New Roman" w:eastAsia="微软雅黑" w:cs="Times New Roman"/>
          <w:sz w:val="24"/>
          <w:szCs w:val="28"/>
        </w:rPr>
        <w:t xml:space="preserve">                            </w:t>
      </w:r>
      <w:r>
        <w:rPr>
          <w:rFonts w:hint="default" w:ascii="Times New Roman" w:hAnsi="Times New Roman" w:eastAsia="微软雅黑" w:cs="Times New Roman"/>
          <w:sz w:val="24"/>
          <w:szCs w:val="28"/>
          <w:lang w:val="en-US" w:eastAsia="zh-CN"/>
        </w:rPr>
        <w:t xml:space="preserve">     </w:t>
      </w:r>
      <w:r>
        <w:rPr>
          <w:rFonts w:hint="default" w:ascii="Times New Roman" w:hAnsi="Times New Roman" w:eastAsia="微软雅黑" w:cs="Times New Roman"/>
          <w:sz w:val="24"/>
          <w:szCs w:val="28"/>
        </w:rPr>
        <w:t xml:space="preserve"> </w:t>
      </w:r>
      <w:r>
        <w:rPr>
          <w:rFonts w:hint="default" w:ascii="Times New Roman" w:hAnsi="Times New Roman" w:eastAsia="微软雅黑" w:cs="Times New Roman"/>
          <w:sz w:val="24"/>
          <w:szCs w:val="28"/>
          <w:lang w:val="en-US" w:eastAsia="zh-CN"/>
        </w:rPr>
        <w:t xml:space="preserve">      </w:t>
      </w:r>
      <w:r>
        <w:rPr>
          <w:rFonts w:hint="default" w:ascii="Times New Roman" w:hAnsi="Times New Roman" w:eastAsia="微软雅黑" w:cs="Times New Roman"/>
          <w:sz w:val="24"/>
          <w:szCs w:val="28"/>
        </w:rPr>
        <w:t xml:space="preserve"> 填表时间：</w:t>
      </w:r>
      <w:r>
        <w:rPr>
          <w:rFonts w:hint="default" w:ascii="Times New Roman" w:hAnsi="Times New Roman" w:eastAsia="微软雅黑" w:cs="Times New Roman"/>
          <w:sz w:val="24"/>
          <w:szCs w:val="28"/>
          <w:lang w:val="en-US" w:eastAsia="zh-CN"/>
        </w:rPr>
        <w:t xml:space="preserve">    </w:t>
      </w:r>
      <w:r>
        <w:rPr>
          <w:rFonts w:hint="default" w:ascii="Times New Roman" w:hAnsi="Times New Roman" w:eastAsia="微软雅黑" w:cs="Times New Roman"/>
          <w:sz w:val="24"/>
          <w:szCs w:val="28"/>
        </w:rPr>
        <w:t xml:space="preserve"> 年 </w:t>
      </w:r>
      <w:r>
        <w:rPr>
          <w:rFonts w:hint="default" w:ascii="Times New Roman" w:hAnsi="Times New Roman" w:eastAsia="微软雅黑" w:cs="Times New Roman"/>
          <w:sz w:val="24"/>
          <w:szCs w:val="28"/>
          <w:lang w:val="en-US" w:eastAsia="zh-CN"/>
        </w:rPr>
        <w:t xml:space="preserve">  </w:t>
      </w:r>
      <w:r>
        <w:rPr>
          <w:rFonts w:hint="default" w:ascii="Times New Roman" w:hAnsi="Times New Roman" w:eastAsia="微软雅黑" w:cs="Times New Roman"/>
          <w:sz w:val="24"/>
          <w:szCs w:val="28"/>
        </w:rPr>
        <w:t xml:space="preserve"> 月 </w:t>
      </w:r>
      <w:r>
        <w:rPr>
          <w:rFonts w:hint="default" w:ascii="Times New Roman" w:hAnsi="Times New Roman" w:eastAsia="微软雅黑" w:cs="Times New Roman"/>
          <w:sz w:val="24"/>
          <w:szCs w:val="28"/>
          <w:lang w:val="en-US" w:eastAsia="zh-CN"/>
        </w:rPr>
        <w:t xml:space="preserve">  </w:t>
      </w:r>
      <w:r>
        <w:rPr>
          <w:rFonts w:hint="default" w:ascii="Times New Roman" w:hAnsi="Times New Roman" w:eastAsia="微软雅黑" w:cs="Times New Roman"/>
          <w:sz w:val="24"/>
          <w:szCs w:val="28"/>
        </w:rPr>
        <w:t xml:space="preserve"> 日</w:t>
      </w:r>
    </w:p>
    <w:tbl>
      <w:tblPr>
        <w:tblStyle w:val="10"/>
        <w:tblW w:w="10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55"/>
        <w:gridCol w:w="147"/>
        <w:gridCol w:w="1165"/>
        <w:gridCol w:w="654"/>
        <w:gridCol w:w="512"/>
        <w:gridCol w:w="590"/>
        <w:gridCol w:w="575"/>
        <w:gridCol w:w="678"/>
        <w:gridCol w:w="487"/>
        <w:gridCol w:w="803"/>
        <w:gridCol w:w="574"/>
        <w:gridCol w:w="1055"/>
        <w:gridCol w:w="361"/>
        <w:gridCol w:w="15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姓  名</w:t>
            </w: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性  别</w:t>
            </w: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lang w:eastAsia="zh-CN"/>
              </w:rPr>
            </w:pPr>
            <w:r>
              <w:rPr>
                <w:rFonts w:hint="default" w:ascii="Times New Roman" w:hAnsi="Times New Roman" w:eastAsia="微软雅黑" w:cs="Times New Roman"/>
                <w:b/>
                <w:bCs/>
                <w:szCs w:val="21"/>
              </w:rPr>
              <w:t>民  族</w:t>
            </w:r>
          </w:p>
        </w:tc>
        <w:tc>
          <w:tcPr>
            <w:tcW w:w="1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37"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color w:val="FF0000"/>
                <w:szCs w:val="21"/>
                <w:lang w:val="en-US" w:eastAsia="zh-CN"/>
              </w:rPr>
            </w:pPr>
            <w:r>
              <w:rPr>
                <w:rFonts w:hint="default" w:ascii="Times New Roman" w:hAnsi="Times New Roman" w:eastAsia="微软雅黑" w:cs="Times New Roman"/>
                <w:b/>
                <w:color w:val="auto"/>
                <w:szCs w:val="21"/>
                <w:lang w:val="en-US" w:eastAsia="zh-CN"/>
              </w:rPr>
              <w:t>个</w:t>
            </w:r>
            <w:r>
              <w:rPr>
                <w:rFonts w:hint="default" w:ascii="Times New Roman" w:hAnsi="Times New Roman" w:eastAsia="微软雅黑" w:cs="Times New Roman"/>
                <w:b/>
                <w:color w:val="auto"/>
                <w:szCs w:val="21"/>
                <w:shd w:val="clear" w:color="auto" w:fill="auto"/>
                <w:lang w:val="en-US" w:eastAsia="zh-CN"/>
              </w:rPr>
              <w:t>人一寸照</w:t>
            </w:r>
            <w:r>
              <w:rPr>
                <w:rFonts w:hint="default" w:ascii="Times New Roman" w:hAnsi="Times New Roman" w:eastAsia="微软雅黑" w:cs="Times New Roman"/>
                <w:b/>
                <w:color w:val="auto"/>
                <w:szCs w:val="21"/>
                <w:lang w:val="en-US" w:eastAsia="zh-CN"/>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出生</w:t>
            </w:r>
            <w:r>
              <w:rPr>
                <w:rFonts w:hint="default" w:ascii="Times New Roman" w:hAnsi="Times New Roman" w:eastAsia="微软雅黑" w:cs="Times New Roman"/>
                <w:b/>
                <w:bCs/>
                <w:szCs w:val="21"/>
                <w:lang w:val="en-US" w:eastAsia="zh-CN"/>
              </w:rPr>
              <w:t>年月</w:t>
            </w: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lang w:val="en-US" w:eastAsia="zh-CN"/>
              </w:rPr>
            </w:pPr>
            <w:r>
              <w:rPr>
                <w:rFonts w:hint="default" w:ascii="Times New Roman" w:hAnsi="Times New Roman" w:eastAsia="微软雅黑" w:cs="Times New Roman"/>
                <w:b/>
                <w:bCs/>
                <w:szCs w:val="21"/>
                <w:lang w:val="en-US" w:eastAsia="zh-CN"/>
              </w:rPr>
              <w:t>参加工作时间</w:t>
            </w: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最高学历</w:t>
            </w:r>
          </w:p>
        </w:tc>
        <w:tc>
          <w:tcPr>
            <w:tcW w:w="1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3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政治面貌</w:t>
            </w: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婚姻状况</w:t>
            </w: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kern w:val="2"/>
                <w:sz w:val="21"/>
                <w:szCs w:val="21"/>
                <w:lang w:val="en-US" w:eastAsia="zh-CN" w:bidi="ar-SA"/>
              </w:rPr>
            </w:pPr>
            <w:r>
              <w:rPr>
                <w:rFonts w:hint="default" w:ascii="Times New Roman" w:hAnsi="Times New Roman" w:eastAsia="微软雅黑" w:cs="Times New Roman"/>
                <w:b/>
                <w:bCs/>
                <w:szCs w:val="21"/>
              </w:rPr>
              <w:t>工作状态</w:t>
            </w:r>
          </w:p>
        </w:tc>
        <w:tc>
          <w:tcPr>
            <w:tcW w:w="1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微软雅黑" w:cs="Times New Roman"/>
                <w:sz w:val="18"/>
                <w:szCs w:val="18"/>
              </w:rPr>
            </w:pPr>
            <w:r>
              <w:rPr>
                <w:rFonts w:hint="default" w:ascii="Times New Roman" w:hAnsi="Times New Roman" w:eastAsia="微软雅黑" w:cs="Times New Roman"/>
                <w:sz w:val="18"/>
                <w:szCs w:val="18"/>
                <w:lang w:eastAsia="zh-CN"/>
              </w:rPr>
              <w:sym w:font="Wingdings" w:char="00A8"/>
            </w:r>
            <w:r>
              <w:rPr>
                <w:rFonts w:hint="default" w:ascii="Times New Roman" w:hAnsi="Times New Roman" w:eastAsia="微软雅黑" w:cs="Times New Roman"/>
                <w:sz w:val="18"/>
                <w:szCs w:val="18"/>
              </w:rPr>
              <w:t xml:space="preserve">在职 </w:t>
            </w:r>
            <w:r>
              <w:rPr>
                <w:rFonts w:hint="default" w:ascii="Times New Roman" w:hAnsi="Times New Roman" w:eastAsia="微软雅黑" w:cs="Times New Roman"/>
                <w:sz w:val="18"/>
                <w:szCs w:val="18"/>
                <w:lang w:val="en-US" w:eastAsia="zh-CN"/>
              </w:rPr>
              <w:t xml:space="preserve">  </w:t>
            </w:r>
            <w:r>
              <w:rPr>
                <w:rFonts w:hint="default" w:ascii="Times New Roman" w:hAnsi="Times New Roman" w:eastAsia="微软雅黑" w:cs="Times New Roman"/>
                <w:sz w:val="18"/>
                <w:szCs w:val="18"/>
                <w:lang w:val="en-US" w:eastAsia="zh-CN"/>
              </w:rPr>
              <w:sym w:font="Wingdings" w:char="00A8"/>
            </w:r>
            <w:r>
              <w:rPr>
                <w:rFonts w:hint="default" w:ascii="Times New Roman" w:hAnsi="Times New Roman" w:eastAsia="微软雅黑" w:cs="Times New Roman"/>
                <w:sz w:val="18"/>
                <w:szCs w:val="18"/>
              </w:rPr>
              <w:t>待业</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微软雅黑" w:cs="Times New Roman"/>
                <w:kern w:val="2"/>
                <w:sz w:val="18"/>
                <w:szCs w:val="18"/>
                <w:lang w:val="en-US" w:eastAsia="zh-CN" w:bidi="ar-SA"/>
              </w:rPr>
            </w:pPr>
            <w:r>
              <w:rPr>
                <w:rFonts w:hint="default" w:ascii="Times New Roman" w:hAnsi="Times New Roman" w:eastAsia="微软雅黑" w:cs="Times New Roman"/>
                <w:sz w:val="18"/>
                <w:szCs w:val="18"/>
              </w:rPr>
              <w:sym w:font="Wingdings" w:char="00A8"/>
            </w:r>
            <w:r>
              <w:rPr>
                <w:rFonts w:hint="default" w:ascii="Times New Roman" w:hAnsi="Times New Roman" w:eastAsia="微软雅黑" w:cs="Times New Roman"/>
                <w:sz w:val="18"/>
                <w:szCs w:val="18"/>
              </w:rPr>
              <w:t>其他</w:t>
            </w:r>
            <w:r>
              <w:rPr>
                <w:rFonts w:hint="default" w:ascii="Times New Roman" w:hAnsi="Times New Roman" w:eastAsia="微软雅黑" w:cs="Times New Roman"/>
                <w:sz w:val="18"/>
                <w:szCs w:val="18"/>
                <w:lang w:val="en-US" w:eastAsia="zh-CN"/>
              </w:rPr>
              <w:t>_________</w:t>
            </w:r>
          </w:p>
        </w:tc>
        <w:tc>
          <w:tcPr>
            <w:tcW w:w="193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身份证号码</w:t>
            </w:r>
          </w:p>
        </w:tc>
        <w:tc>
          <w:tcPr>
            <w:tcW w:w="306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lang w:val="en-US" w:eastAsia="zh-CN"/>
              </w:rPr>
            </w:pPr>
            <w:r>
              <w:rPr>
                <w:rFonts w:hint="default" w:ascii="Times New Roman" w:hAnsi="Times New Roman" w:eastAsia="微软雅黑" w:cs="Times New Roman"/>
                <w:b/>
                <w:bCs/>
                <w:szCs w:val="21"/>
                <w:lang w:val="en-US" w:eastAsia="zh-CN"/>
              </w:rPr>
              <w:t>联系电话</w:t>
            </w:r>
          </w:p>
        </w:tc>
        <w:tc>
          <w:tcPr>
            <w:tcW w:w="29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93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5" w:hRule="atLeast"/>
          <w:jc w:val="center"/>
        </w:trPr>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lang w:val="en-US" w:eastAsia="zh-CN"/>
              </w:rPr>
            </w:pPr>
            <w:r>
              <w:rPr>
                <w:rFonts w:hint="default" w:ascii="Times New Roman" w:hAnsi="Times New Roman" w:eastAsia="微软雅黑" w:cs="Times New Roman"/>
                <w:b/>
                <w:bCs/>
                <w:szCs w:val="21"/>
                <w:lang w:val="en-US" w:eastAsia="zh-CN"/>
              </w:rPr>
              <w:t>特长爱好</w:t>
            </w:r>
          </w:p>
        </w:tc>
        <w:tc>
          <w:tcPr>
            <w:tcW w:w="306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lang w:val="en-US" w:eastAsia="zh-CN"/>
              </w:rPr>
            </w:pPr>
            <w:r>
              <w:rPr>
                <w:rFonts w:hint="default" w:ascii="Times New Roman" w:hAnsi="Times New Roman" w:eastAsia="微软雅黑" w:cs="Times New Roman"/>
                <w:b/>
                <w:bCs/>
                <w:szCs w:val="21"/>
                <w:lang w:val="en-US" w:eastAsia="zh-CN"/>
              </w:rPr>
              <w:t>籍</w:t>
            </w:r>
            <w:r>
              <w:rPr>
                <w:rFonts w:hint="eastAsia" w:eastAsia="微软雅黑" w:cs="Times New Roman"/>
                <w:b/>
                <w:bCs/>
                <w:szCs w:val="21"/>
                <w:lang w:val="en-US" w:eastAsia="zh-CN"/>
              </w:rPr>
              <w:t xml:space="preserve">  </w:t>
            </w:r>
            <w:r>
              <w:rPr>
                <w:rFonts w:hint="default" w:ascii="Times New Roman" w:hAnsi="Times New Roman" w:eastAsia="微软雅黑" w:cs="Times New Roman"/>
                <w:b/>
                <w:bCs/>
                <w:szCs w:val="21"/>
                <w:lang w:val="en-US" w:eastAsia="zh-CN"/>
              </w:rPr>
              <w:t>贯</w:t>
            </w:r>
          </w:p>
        </w:tc>
        <w:tc>
          <w:tcPr>
            <w:tcW w:w="485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9" w:hRule="atLeast"/>
          <w:jc w:val="center"/>
        </w:trPr>
        <w:tc>
          <w:tcPr>
            <w:tcW w:w="14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学习经历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（从最近、最高学历起）</w:t>
            </w: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起止时间</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（年/月）</w:t>
            </w:r>
          </w:p>
        </w:tc>
        <w:tc>
          <w:tcPr>
            <w:tcW w:w="11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default" w:ascii="Times New Roman" w:hAnsi="Times New Roman" w:eastAsia="微软雅黑" w:cs="Times New Roman"/>
                <w:b/>
                <w:bCs/>
                <w:szCs w:val="21"/>
                <w:lang w:val="en-US" w:eastAsia="zh-CN"/>
              </w:rPr>
            </w:pPr>
            <w:r>
              <w:rPr>
                <w:rFonts w:hint="default" w:ascii="Times New Roman" w:hAnsi="Times New Roman" w:eastAsia="微软雅黑" w:cs="Times New Roman"/>
                <w:b/>
                <w:bCs/>
                <w:szCs w:val="21"/>
                <w:lang w:val="en-US" w:eastAsia="zh-CN"/>
              </w:rPr>
              <w:t>全日制或</w:t>
            </w:r>
          </w:p>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default" w:ascii="Times New Roman" w:hAnsi="Times New Roman" w:eastAsia="微软雅黑" w:cs="Times New Roman"/>
                <w:b/>
                <w:bCs/>
                <w:szCs w:val="21"/>
                <w:lang w:val="en-US" w:eastAsia="zh-CN"/>
              </w:rPr>
            </w:pPr>
            <w:r>
              <w:rPr>
                <w:rFonts w:hint="default" w:ascii="Times New Roman" w:hAnsi="Times New Roman" w:eastAsia="微软雅黑" w:cs="Times New Roman"/>
                <w:b/>
                <w:bCs/>
                <w:szCs w:val="21"/>
                <w:lang w:val="en-US" w:eastAsia="zh-CN"/>
              </w:rPr>
              <w:t>在职教育</w:t>
            </w: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学历</w:t>
            </w:r>
          </w:p>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（学位）</w:t>
            </w:r>
          </w:p>
        </w:tc>
        <w:tc>
          <w:tcPr>
            <w:tcW w:w="328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毕业学校</w:t>
            </w: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1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328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1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328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1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328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1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2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328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4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工作经历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（从最近任职的单位起）</w:t>
            </w: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起止时间</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（年/月）</w:t>
            </w:r>
          </w:p>
        </w:tc>
        <w:tc>
          <w:tcPr>
            <w:tcW w:w="42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工作单位及岗位</w:t>
            </w:r>
          </w:p>
        </w:tc>
        <w:tc>
          <w:tcPr>
            <w:tcW w:w="14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证明人</w:t>
            </w: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right="-46" w:rightChars="-22"/>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42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4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42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4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default" w:ascii="Times New Roman" w:hAnsi="Times New Roman" w:eastAsia="微软雅黑" w:cs="Times New Roman"/>
                <w:szCs w:val="21"/>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42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4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default" w:ascii="Times New Roman" w:hAnsi="Times New Roman" w:eastAsia="微软雅黑" w:cs="Times New Roman"/>
                <w:szCs w:val="21"/>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421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4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default" w:ascii="Times New Roman" w:hAnsi="Times New Roman" w:eastAsia="微软雅黑" w:cs="Times New Roman"/>
                <w:szCs w:val="21"/>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b/>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b/>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职业/执业资格、职称证书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b/>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授予时间</w:t>
            </w:r>
          </w:p>
        </w:tc>
        <w:tc>
          <w:tcPr>
            <w:tcW w:w="5635"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证书全称</w:t>
            </w: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b/>
                <w:szCs w:val="21"/>
              </w:rPr>
            </w:pPr>
          </w:p>
        </w:tc>
        <w:tc>
          <w:tcPr>
            <w:tcW w:w="5635"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5635"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w w:val="9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9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5635"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72" w:hRule="atLeast"/>
          <w:jc w:val="center"/>
        </w:trPr>
        <w:tc>
          <w:tcPr>
            <w:tcW w:w="16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主要工作业绩</w:t>
            </w:r>
          </w:p>
        </w:tc>
        <w:tc>
          <w:tcPr>
            <w:tcW w:w="9030"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8" w:hRule="atLeast"/>
          <w:jc w:val="center"/>
        </w:trPr>
        <w:tc>
          <w:tcPr>
            <w:tcW w:w="16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学习工作期间奖惩情况</w:t>
            </w:r>
          </w:p>
        </w:tc>
        <w:tc>
          <w:tcPr>
            <w:tcW w:w="9030"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60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家庭主要成员</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称  谓</w:t>
            </w:r>
          </w:p>
        </w:tc>
        <w:tc>
          <w:tcPr>
            <w:tcW w:w="1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姓  名</w:t>
            </w: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出生年月</w:t>
            </w: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政治面貌</w:t>
            </w:r>
          </w:p>
        </w:tc>
        <w:tc>
          <w:tcPr>
            <w:tcW w:w="43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bCs/>
                <w:szCs w:val="21"/>
              </w:rPr>
            </w:pPr>
            <w:r>
              <w:rPr>
                <w:rFonts w:hint="default" w:ascii="Times New Roman" w:hAnsi="Times New Roman" w:eastAsia="微软雅黑" w:cs="Times New Roman"/>
                <w:b/>
                <w:bCs/>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0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43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0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43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0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43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0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43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0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11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c>
          <w:tcPr>
            <w:tcW w:w="43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6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有无重大病史或吸毒史</w:t>
            </w:r>
          </w:p>
        </w:tc>
        <w:tc>
          <w:tcPr>
            <w:tcW w:w="9030"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16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有无犯罪记录、</w:t>
            </w:r>
            <w:r>
              <w:rPr>
                <w:rFonts w:hint="default" w:ascii="Times New Roman" w:hAnsi="Times New Roman" w:eastAsia="微软雅黑" w:cs="Times New Roman"/>
                <w:b/>
                <w:w w:val="94"/>
                <w:szCs w:val="21"/>
              </w:rPr>
              <w:t>组织处分及原因</w:t>
            </w:r>
          </w:p>
        </w:tc>
        <w:tc>
          <w:tcPr>
            <w:tcW w:w="9030"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16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目前税前年薪</w:t>
            </w:r>
          </w:p>
        </w:tc>
        <w:tc>
          <w:tcPr>
            <w:tcW w:w="9030"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1" w:hRule="atLeast"/>
          <w:jc w:val="center"/>
        </w:trPr>
        <w:tc>
          <w:tcPr>
            <w:tcW w:w="16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期望税前年薪</w:t>
            </w:r>
          </w:p>
        </w:tc>
        <w:tc>
          <w:tcPr>
            <w:tcW w:w="9030"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2" w:hRule="atLeast"/>
          <w:jc w:val="center"/>
        </w:trPr>
        <w:tc>
          <w:tcPr>
            <w:tcW w:w="16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最快可到岗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时间</w:t>
            </w:r>
          </w:p>
        </w:tc>
        <w:tc>
          <w:tcPr>
            <w:tcW w:w="9030"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5" w:hRule="atLeast"/>
          <w:jc w:val="center"/>
        </w:trPr>
        <w:tc>
          <w:tcPr>
            <w:tcW w:w="16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了解招聘信息的途径</w:t>
            </w:r>
          </w:p>
        </w:tc>
        <w:tc>
          <w:tcPr>
            <w:tcW w:w="9030"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sym w:font="Wingdings" w:char="00A8"/>
            </w:r>
            <w:r>
              <w:rPr>
                <w:rFonts w:hint="eastAsia" w:ascii="Times New Roman" w:hAnsi="Times New Roman" w:eastAsia="微软雅黑" w:cs="Times New Roman"/>
                <w:szCs w:val="21"/>
                <w:lang w:val="en-US" w:eastAsia="zh-CN"/>
              </w:rPr>
              <w:t xml:space="preserve"> </w:t>
            </w:r>
            <w:r>
              <w:rPr>
                <w:rFonts w:hint="default" w:ascii="Times New Roman" w:hAnsi="Times New Roman" w:eastAsia="微软雅黑" w:cs="Times New Roman"/>
                <w:szCs w:val="21"/>
              </w:rPr>
              <w:t xml:space="preserve">前程无忧网                  </w:t>
            </w:r>
            <w:r>
              <w:rPr>
                <w:rFonts w:hint="default" w:ascii="Times New Roman" w:hAnsi="Times New Roman" w:eastAsia="微软雅黑" w:cs="Times New Roman"/>
                <w:szCs w:val="21"/>
              </w:rPr>
              <w:sym w:font="Wingdings" w:char="00A8"/>
            </w:r>
            <w:r>
              <w:rPr>
                <w:rFonts w:hint="default" w:ascii="Times New Roman" w:hAnsi="Times New Roman" w:eastAsia="微软雅黑" w:cs="Times New Roman"/>
                <w:szCs w:val="21"/>
                <w:lang w:val="en-US" w:eastAsia="zh-CN"/>
              </w:rPr>
              <w:t xml:space="preserve"> </w:t>
            </w:r>
            <w:r>
              <w:rPr>
                <w:rFonts w:hint="default" w:ascii="Times New Roman" w:hAnsi="Times New Roman" w:eastAsia="微软雅黑" w:cs="Times New Roman"/>
                <w:szCs w:val="21"/>
              </w:rPr>
              <w:t xml:space="preserve">泸州人事考试网                   </w:t>
            </w:r>
            <w:r>
              <w:rPr>
                <w:rFonts w:hint="default" w:ascii="Times New Roman" w:hAnsi="Times New Roman" w:eastAsia="微软雅黑" w:cs="Times New Roman"/>
                <w:szCs w:val="21"/>
              </w:rPr>
              <w:sym w:font="Wingdings" w:char="00A8"/>
            </w:r>
            <w:r>
              <w:rPr>
                <w:rFonts w:hint="default" w:ascii="Times New Roman" w:hAnsi="Times New Roman" w:eastAsia="微软雅黑" w:cs="Times New Roman"/>
                <w:szCs w:val="21"/>
              </w:rPr>
              <w:t xml:space="preserve"> </w:t>
            </w:r>
            <w:r>
              <w:rPr>
                <w:rFonts w:hint="default" w:ascii="Times New Roman" w:hAnsi="Times New Roman" w:eastAsia="微软雅黑" w:cs="Times New Roman"/>
                <w:szCs w:val="21"/>
                <w:lang w:val="en-US" w:eastAsia="zh-CN"/>
              </w:rPr>
              <w:t>川南人才</w:t>
            </w:r>
            <w:r>
              <w:rPr>
                <w:rFonts w:hint="default" w:ascii="Times New Roman" w:hAnsi="Times New Roman" w:eastAsia="微软雅黑" w:cs="Times New Roman"/>
                <w:szCs w:val="21"/>
              </w:rPr>
              <w:t xml:space="preserve">网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lang w:val="en-US" w:eastAsia="zh-CN"/>
              </w:rPr>
            </w:pPr>
            <w:r>
              <w:rPr>
                <w:rFonts w:hint="default" w:ascii="Times New Roman" w:hAnsi="Times New Roman" w:eastAsia="微软雅黑" w:cs="Times New Roman"/>
                <w:szCs w:val="21"/>
              </w:rPr>
              <w:sym w:font="Wingdings" w:char="00A8"/>
            </w:r>
            <w:r>
              <w:rPr>
                <w:rFonts w:hint="eastAsia" w:ascii="Times New Roman" w:hAnsi="Times New Roman" w:eastAsia="微软雅黑" w:cs="Times New Roman"/>
                <w:szCs w:val="21"/>
                <w:lang w:val="en-US" w:eastAsia="zh-CN"/>
              </w:rPr>
              <w:t xml:space="preserve"> </w:t>
            </w:r>
            <w:r>
              <w:rPr>
                <w:rFonts w:hint="default" w:ascii="Times New Roman" w:hAnsi="Times New Roman" w:eastAsia="微软雅黑" w:cs="Times New Roman"/>
                <w:szCs w:val="21"/>
                <w:lang w:val="en-US" w:eastAsia="zh-CN"/>
              </w:rPr>
              <w:t>航发集团官网</w:t>
            </w:r>
            <w:r>
              <w:rPr>
                <w:rFonts w:hint="default" w:ascii="Times New Roman" w:hAnsi="Times New Roman" w:eastAsia="微软雅黑" w:cs="Times New Roman"/>
                <w:szCs w:val="21"/>
              </w:rPr>
              <w:t xml:space="preserve">      </w:t>
            </w:r>
            <w:r>
              <w:rPr>
                <w:rFonts w:hint="default" w:ascii="Times New Roman" w:hAnsi="Times New Roman" w:eastAsia="微软雅黑" w:cs="Times New Roman"/>
                <w:szCs w:val="21"/>
                <w:lang w:val="en-US" w:eastAsia="zh-CN"/>
              </w:rPr>
              <w:t xml:space="preserve">       </w:t>
            </w:r>
            <w:r>
              <w:rPr>
                <w:rFonts w:hint="eastAsia" w:ascii="Times New Roman" w:hAnsi="Times New Roman" w:eastAsia="微软雅黑" w:cs="Times New Roman"/>
                <w:szCs w:val="21"/>
                <w:lang w:val="en-US" w:eastAsia="zh-CN"/>
              </w:rPr>
              <w:t xml:space="preserve"> </w:t>
            </w:r>
            <w:r>
              <w:rPr>
                <w:rFonts w:hint="default" w:ascii="Times New Roman" w:hAnsi="Times New Roman" w:eastAsia="微软雅黑" w:cs="Times New Roman"/>
                <w:szCs w:val="21"/>
                <w:lang w:val="en-US" w:eastAsia="zh-CN"/>
              </w:rPr>
              <w:t xml:space="preserve">  </w:t>
            </w:r>
            <w:r>
              <w:rPr>
                <w:rFonts w:hint="default" w:ascii="Times New Roman" w:hAnsi="Times New Roman" w:eastAsia="微软雅黑" w:cs="Times New Roman"/>
                <w:szCs w:val="21"/>
              </w:rPr>
              <w:sym w:font="Wingdings" w:char="00A8"/>
            </w:r>
            <w:r>
              <w:rPr>
                <w:rFonts w:hint="default" w:ascii="Times New Roman" w:hAnsi="Times New Roman" w:eastAsia="微软雅黑" w:cs="Times New Roman"/>
                <w:szCs w:val="21"/>
                <w:lang w:val="en-US" w:eastAsia="zh-CN"/>
              </w:rPr>
              <w:t xml:space="preserve"> 航发集团微信公众号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szCs w:val="21"/>
                <w:u w:val="single"/>
              </w:rPr>
            </w:pPr>
            <w:r>
              <w:rPr>
                <w:rFonts w:hint="default" w:ascii="Times New Roman" w:hAnsi="Times New Roman" w:eastAsia="微软雅黑" w:cs="Times New Roman"/>
                <w:szCs w:val="21"/>
              </w:rPr>
              <w:sym w:font="Wingdings" w:char="00A8"/>
            </w:r>
            <w:r>
              <w:rPr>
                <w:rFonts w:hint="eastAsia" w:ascii="Times New Roman" w:hAnsi="Times New Roman" w:eastAsia="微软雅黑" w:cs="Times New Roman"/>
                <w:szCs w:val="21"/>
                <w:lang w:val="en-US" w:eastAsia="zh-CN"/>
              </w:rPr>
              <w:t xml:space="preserve"> </w:t>
            </w:r>
            <w:r>
              <w:rPr>
                <w:rFonts w:hint="default" w:ascii="Times New Roman" w:hAnsi="Times New Roman" w:eastAsia="微软雅黑" w:cs="Times New Roman"/>
                <w:szCs w:val="21"/>
              </w:rPr>
              <w:t xml:space="preserve">移动互联网              </w:t>
            </w:r>
            <w:r>
              <w:rPr>
                <w:rFonts w:hint="eastAsia" w:ascii="Times New Roman" w:hAnsi="Times New Roman" w:eastAsia="微软雅黑" w:cs="Times New Roman"/>
                <w:szCs w:val="21"/>
                <w:lang w:val="en-US" w:eastAsia="zh-CN"/>
              </w:rPr>
              <w:t xml:space="preserve"> </w:t>
            </w:r>
            <w:r>
              <w:rPr>
                <w:rFonts w:hint="default" w:ascii="Times New Roman" w:hAnsi="Times New Roman" w:eastAsia="微软雅黑" w:cs="Times New Roman"/>
                <w:szCs w:val="21"/>
              </w:rPr>
              <w:t xml:space="preserve">   </w:t>
            </w:r>
            <w:r>
              <w:rPr>
                <w:rFonts w:hint="default" w:ascii="Times New Roman" w:hAnsi="Times New Roman" w:eastAsia="微软雅黑" w:cs="Times New Roman"/>
                <w:szCs w:val="21"/>
              </w:rPr>
              <w:sym w:font="Wingdings" w:char="00A8"/>
            </w:r>
            <w:r>
              <w:rPr>
                <w:rFonts w:hint="default" w:ascii="Times New Roman" w:hAnsi="Times New Roman" w:eastAsia="微软雅黑" w:cs="Times New Roman"/>
                <w:szCs w:val="21"/>
              </w:rPr>
              <w:t xml:space="preserve"> 其他_______________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51" w:hRule="atLeast"/>
          <w:jc w:val="center"/>
        </w:trPr>
        <w:tc>
          <w:tcPr>
            <w:tcW w:w="10632" w:type="dxa"/>
            <w:gridSpan w:val="14"/>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微软雅黑" w:cs="Times New Roman"/>
                <w:b/>
                <w:szCs w:val="21"/>
              </w:rPr>
            </w:pPr>
            <w:r>
              <w:rPr>
                <w:rFonts w:hint="default" w:ascii="Times New Roman" w:hAnsi="Times New Roman" w:eastAsia="微软雅黑" w:cs="Times New Roman"/>
                <w:b/>
                <w:szCs w:val="21"/>
              </w:rPr>
              <w:t>特别说明：</w:t>
            </w:r>
          </w:p>
          <w:p>
            <w:pPr>
              <w:keepNext w:val="0"/>
              <w:keepLines w:val="0"/>
              <w:pageBreakBefore w:val="0"/>
              <w:widowControl w:val="0"/>
              <w:kinsoku/>
              <w:wordWrap/>
              <w:overflowPunct/>
              <w:topLinePunct w:val="0"/>
              <w:autoSpaceDE/>
              <w:autoSpaceDN/>
              <w:bidi w:val="0"/>
              <w:adjustRightInd/>
              <w:snapToGrid/>
              <w:spacing w:line="340" w:lineRule="exact"/>
              <w:ind w:firstLine="329" w:firstLineChars="157"/>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1</w:t>
            </w:r>
            <w:r>
              <w:rPr>
                <w:rFonts w:hint="eastAsia" w:ascii="Times New Roman" w:hAnsi="Times New Roman" w:eastAsia="微软雅黑" w:cs="Times New Roman"/>
                <w:szCs w:val="21"/>
                <w:lang w:val="en-US" w:eastAsia="zh-CN"/>
              </w:rPr>
              <w:t>.</w:t>
            </w:r>
            <w:r>
              <w:rPr>
                <w:rFonts w:hint="default" w:ascii="Times New Roman" w:hAnsi="Times New Roman" w:eastAsia="微软雅黑" w:cs="Times New Roman"/>
                <w:szCs w:val="21"/>
              </w:rPr>
              <w:t>本人承诺上表事项均详实可靠，自愿接受公司对表内资料的核实，如有虚假、隐瞒或故意遗漏而导致公司与本人订立劳动合同，公司有权解除劳动合同。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340" w:lineRule="exact"/>
              <w:ind w:firstLine="329" w:firstLineChars="157"/>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2</w:t>
            </w:r>
            <w:r>
              <w:rPr>
                <w:rFonts w:hint="eastAsia" w:ascii="Times New Roman" w:hAnsi="Times New Roman" w:eastAsia="微软雅黑" w:cs="Times New Roman"/>
                <w:szCs w:val="21"/>
                <w:lang w:val="en-US" w:eastAsia="zh-CN"/>
              </w:rPr>
              <w:t>.</w:t>
            </w:r>
            <w:r>
              <w:rPr>
                <w:rFonts w:hint="default" w:ascii="Times New Roman" w:hAnsi="Times New Roman" w:eastAsia="微软雅黑" w:cs="Times New Roman"/>
                <w:szCs w:val="21"/>
              </w:rPr>
              <w:t>本人承诺其联系方式真实有效，且如有变更，应在3日内及时书面通知公司，而在此期间或之后因未及时通知公司变更相关联络方式导致相关文书不能送达的，相关责任和法律后果由本人承担。</w:t>
            </w:r>
          </w:p>
          <w:p>
            <w:pPr>
              <w:keepNext w:val="0"/>
              <w:keepLines w:val="0"/>
              <w:pageBreakBefore w:val="0"/>
              <w:widowControl w:val="0"/>
              <w:kinsoku/>
              <w:wordWrap/>
              <w:overflowPunct/>
              <w:topLinePunct w:val="0"/>
              <w:autoSpaceDE/>
              <w:autoSpaceDN/>
              <w:bidi w:val="0"/>
              <w:adjustRightInd/>
              <w:snapToGrid/>
              <w:spacing w:line="340" w:lineRule="exact"/>
              <w:ind w:firstLine="329" w:firstLineChars="157"/>
              <w:textAlignment w:val="auto"/>
              <w:rPr>
                <w:rFonts w:hint="default" w:ascii="Times New Roman" w:hAnsi="Times New Roman" w:eastAsia="微软雅黑" w:cs="Times New Roman"/>
                <w:szCs w:val="21"/>
              </w:rPr>
            </w:pPr>
          </w:p>
          <w:p>
            <w:pPr>
              <w:keepNext w:val="0"/>
              <w:keepLines w:val="0"/>
              <w:pageBreakBefore w:val="0"/>
              <w:widowControl w:val="0"/>
              <w:kinsoku/>
              <w:wordWrap/>
              <w:overflowPunct/>
              <w:topLinePunct w:val="0"/>
              <w:autoSpaceDE/>
              <w:autoSpaceDN/>
              <w:bidi w:val="0"/>
              <w:adjustRightInd/>
              <w:snapToGrid/>
              <w:spacing w:line="340" w:lineRule="exact"/>
              <w:jc w:val="right"/>
              <w:textAlignment w:val="auto"/>
              <w:rPr>
                <w:rFonts w:hint="default" w:ascii="Times New Roman" w:hAnsi="Times New Roman" w:eastAsia="微软雅黑" w:cs="Times New Roman"/>
                <w:szCs w:val="21"/>
              </w:rPr>
            </w:pPr>
            <w:r>
              <w:rPr>
                <w:rFonts w:hint="default" w:ascii="Times New Roman" w:hAnsi="Times New Roman" w:eastAsia="微软雅黑" w:cs="Times New Roman"/>
                <w:szCs w:val="21"/>
              </w:rPr>
              <w:t>承诺人签名：                      年    月    日</w:t>
            </w:r>
          </w:p>
        </w:tc>
      </w:tr>
    </w:tbl>
    <w:p/>
    <w:sectPr>
      <w:headerReference r:id="rId3" w:type="default"/>
      <w:footerReference r:id="rId5" w:type="default"/>
      <w:headerReference r:id="rId4" w:type="even"/>
      <w:footerReference r:id="rId6" w:type="even"/>
      <w:pgSz w:w="11907" w:h="16840"/>
      <w:pgMar w:top="2098" w:right="1474" w:bottom="1134" w:left="1587" w:header="851" w:footer="992" w:gutter="0"/>
      <w:pgNumType w:fmt="decimal"/>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48664340-D69A-4982-9B12-F6F37D6DD4A9}"/>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6FF8381C-F3CC-47B5-89FD-D07BEFC8B41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趈....">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embedRegular r:id="rId3" w:fontKey="{D5DF0CB9-B7F0-465F-9190-EE6A1A6AFA5E}"/>
  </w:font>
  <w:font w:name="微软雅黑">
    <w:panose1 w:val="020B0503020204020204"/>
    <w:charset w:val="86"/>
    <w:family w:val="swiss"/>
    <w:pitch w:val="default"/>
    <w:sig w:usb0="80000287" w:usb1="2ACF3C50" w:usb2="00000016" w:usb3="00000000" w:csb0="0004001F" w:csb1="00000000"/>
    <w:embedRegular r:id="rId4" w:fontKey="{134D71FC-3EF0-4613-8B96-EDD93E5B0C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sz w:val="28"/>
                              <w:szCs w:val="28"/>
                            </w:rPr>
                            <w:t xml:space="preserve">— </w:t>
                          </w:r>
                          <w:r>
                            <w:rPr>
                              <w:rFonts w:hint="eastAsia"/>
                              <w:sz w:val="28"/>
                              <w:szCs w:val="28"/>
                              <w:lang w:val="en-US" w:eastAsia="zh-CN"/>
                            </w:rPr>
                            <w:t>6</w:t>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7"/>
                      <w:rPr>
                        <w:sz w:val="24"/>
                        <w:szCs w:val="24"/>
                      </w:rPr>
                    </w:pPr>
                    <w:r>
                      <w:rPr>
                        <w:sz w:val="28"/>
                        <w:szCs w:val="28"/>
                      </w:rPr>
                      <w:t xml:space="preserve">— </w:t>
                    </w:r>
                    <w:r>
                      <w:rPr>
                        <w:rFonts w:hint="eastAsia"/>
                        <w:sz w:val="28"/>
                        <w:szCs w:val="28"/>
                        <w:lang w:val="en-US" w:eastAsia="zh-CN"/>
                      </w:rPr>
                      <w:t>6</w:t>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t>—</w:t>
                          </w:r>
                          <w:r>
                            <w:rPr>
                              <w:rFonts w:hint="eastAsia"/>
                              <w:sz w:val="28"/>
                              <w:szCs w:val="28"/>
                              <w:lang w:val="en-US" w:eastAsia="zh-CN"/>
                            </w:rPr>
                            <w:t>7</w:t>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7"/>
                      <w:rPr>
                        <w:sz w:val="28"/>
                        <w:szCs w:val="28"/>
                      </w:rPr>
                    </w:pPr>
                    <w:r>
                      <w:rPr>
                        <w:sz w:val="28"/>
                        <w:szCs w:val="28"/>
                      </w:rPr>
                      <w:t>—</w:t>
                    </w:r>
                    <w:r>
                      <w:rPr>
                        <w:rFonts w:hint="eastAsia"/>
                        <w:sz w:val="28"/>
                        <w:szCs w:val="28"/>
                        <w:lang w:val="en-US" w:eastAsia="zh-CN"/>
                      </w:rPr>
                      <w:t>7</w:t>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3"/>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zODU5Y2JlOWVhYmNiM2FhNTgxZjRjMGJiMjMzOWMifQ=="/>
  </w:docVars>
  <w:rsids>
    <w:rsidRoot w:val="00172A27"/>
    <w:rsid w:val="000D5EDE"/>
    <w:rsid w:val="000F2AA6"/>
    <w:rsid w:val="00172A27"/>
    <w:rsid w:val="001974A1"/>
    <w:rsid w:val="0021115F"/>
    <w:rsid w:val="002C6B7A"/>
    <w:rsid w:val="00303845"/>
    <w:rsid w:val="0030486C"/>
    <w:rsid w:val="00325623"/>
    <w:rsid w:val="0033308E"/>
    <w:rsid w:val="003C3B28"/>
    <w:rsid w:val="00424012"/>
    <w:rsid w:val="004272DB"/>
    <w:rsid w:val="004E7E7E"/>
    <w:rsid w:val="004F4005"/>
    <w:rsid w:val="00537A61"/>
    <w:rsid w:val="00582FE7"/>
    <w:rsid w:val="00591EC8"/>
    <w:rsid w:val="00594D2A"/>
    <w:rsid w:val="005C0CA6"/>
    <w:rsid w:val="006979F0"/>
    <w:rsid w:val="006A7D49"/>
    <w:rsid w:val="006C4F91"/>
    <w:rsid w:val="00744B0C"/>
    <w:rsid w:val="007869A2"/>
    <w:rsid w:val="00797137"/>
    <w:rsid w:val="007A48A9"/>
    <w:rsid w:val="008109FE"/>
    <w:rsid w:val="008C7EC6"/>
    <w:rsid w:val="008E79D2"/>
    <w:rsid w:val="009348AC"/>
    <w:rsid w:val="009413EF"/>
    <w:rsid w:val="009441F3"/>
    <w:rsid w:val="009908B7"/>
    <w:rsid w:val="009A42BA"/>
    <w:rsid w:val="009C4124"/>
    <w:rsid w:val="009E0EEC"/>
    <w:rsid w:val="009F7E72"/>
    <w:rsid w:val="00A31548"/>
    <w:rsid w:val="00A51179"/>
    <w:rsid w:val="00A52F9A"/>
    <w:rsid w:val="00A95056"/>
    <w:rsid w:val="00AA0EBE"/>
    <w:rsid w:val="00AA6382"/>
    <w:rsid w:val="00AA73F7"/>
    <w:rsid w:val="00B00C25"/>
    <w:rsid w:val="00B04602"/>
    <w:rsid w:val="00B36602"/>
    <w:rsid w:val="00B40C78"/>
    <w:rsid w:val="00BB2F23"/>
    <w:rsid w:val="00BD136F"/>
    <w:rsid w:val="00BE17BB"/>
    <w:rsid w:val="00BF0D3D"/>
    <w:rsid w:val="00CD2EB9"/>
    <w:rsid w:val="00D02DAB"/>
    <w:rsid w:val="00D34016"/>
    <w:rsid w:val="00D95EBF"/>
    <w:rsid w:val="00E225B9"/>
    <w:rsid w:val="00E41F9A"/>
    <w:rsid w:val="00E434DB"/>
    <w:rsid w:val="00EA43CB"/>
    <w:rsid w:val="00FE6790"/>
    <w:rsid w:val="01372136"/>
    <w:rsid w:val="01565CFA"/>
    <w:rsid w:val="01B50BDC"/>
    <w:rsid w:val="01EA2EBA"/>
    <w:rsid w:val="01EE54D6"/>
    <w:rsid w:val="01F0793D"/>
    <w:rsid w:val="02003C41"/>
    <w:rsid w:val="021A4B47"/>
    <w:rsid w:val="022006FC"/>
    <w:rsid w:val="02574980"/>
    <w:rsid w:val="02604E89"/>
    <w:rsid w:val="02D25B23"/>
    <w:rsid w:val="031D7BA5"/>
    <w:rsid w:val="03490B4D"/>
    <w:rsid w:val="03741CF3"/>
    <w:rsid w:val="038312AE"/>
    <w:rsid w:val="03EE2BA4"/>
    <w:rsid w:val="03F51464"/>
    <w:rsid w:val="04632BE1"/>
    <w:rsid w:val="04C9589A"/>
    <w:rsid w:val="051E63CE"/>
    <w:rsid w:val="05542C7B"/>
    <w:rsid w:val="05551DB9"/>
    <w:rsid w:val="056C08B0"/>
    <w:rsid w:val="058E168B"/>
    <w:rsid w:val="05A7700D"/>
    <w:rsid w:val="06081266"/>
    <w:rsid w:val="068301A8"/>
    <w:rsid w:val="068B363C"/>
    <w:rsid w:val="06BA0889"/>
    <w:rsid w:val="06BA5005"/>
    <w:rsid w:val="06D55D1C"/>
    <w:rsid w:val="072679B5"/>
    <w:rsid w:val="072A52EF"/>
    <w:rsid w:val="072D7A38"/>
    <w:rsid w:val="075A7808"/>
    <w:rsid w:val="0775310F"/>
    <w:rsid w:val="07755D7B"/>
    <w:rsid w:val="078B5EF9"/>
    <w:rsid w:val="07E13A6A"/>
    <w:rsid w:val="07E5272D"/>
    <w:rsid w:val="07F46FEF"/>
    <w:rsid w:val="08C10C02"/>
    <w:rsid w:val="08C87702"/>
    <w:rsid w:val="08EF3741"/>
    <w:rsid w:val="08F21949"/>
    <w:rsid w:val="09095D09"/>
    <w:rsid w:val="09391562"/>
    <w:rsid w:val="094F6678"/>
    <w:rsid w:val="09652FC6"/>
    <w:rsid w:val="097D41CA"/>
    <w:rsid w:val="09865A5C"/>
    <w:rsid w:val="09AA1AF0"/>
    <w:rsid w:val="09CF7A7C"/>
    <w:rsid w:val="0A2029EE"/>
    <w:rsid w:val="0A2A200C"/>
    <w:rsid w:val="0AEA55B2"/>
    <w:rsid w:val="0B120393"/>
    <w:rsid w:val="0B1A21A8"/>
    <w:rsid w:val="0B285BD1"/>
    <w:rsid w:val="0B3140B3"/>
    <w:rsid w:val="0B836CE2"/>
    <w:rsid w:val="0B9035EE"/>
    <w:rsid w:val="0BD5280C"/>
    <w:rsid w:val="0C3E2916"/>
    <w:rsid w:val="0C6D1373"/>
    <w:rsid w:val="0CA6199A"/>
    <w:rsid w:val="0CBA5D6C"/>
    <w:rsid w:val="0CDF227E"/>
    <w:rsid w:val="0CF32671"/>
    <w:rsid w:val="0D2C106D"/>
    <w:rsid w:val="0D4230D0"/>
    <w:rsid w:val="0D8D17B9"/>
    <w:rsid w:val="0DB340CB"/>
    <w:rsid w:val="0DC05DF2"/>
    <w:rsid w:val="0DC43413"/>
    <w:rsid w:val="0E145594"/>
    <w:rsid w:val="0E2C4885"/>
    <w:rsid w:val="0E4B7103"/>
    <w:rsid w:val="0F9A0DD6"/>
    <w:rsid w:val="0F9F0E26"/>
    <w:rsid w:val="0FD115EF"/>
    <w:rsid w:val="0FE47606"/>
    <w:rsid w:val="105371E4"/>
    <w:rsid w:val="10E84F2C"/>
    <w:rsid w:val="10F423E8"/>
    <w:rsid w:val="1131107A"/>
    <w:rsid w:val="115801D0"/>
    <w:rsid w:val="11F46D7C"/>
    <w:rsid w:val="120D763E"/>
    <w:rsid w:val="120F61E1"/>
    <w:rsid w:val="125245C8"/>
    <w:rsid w:val="126A553F"/>
    <w:rsid w:val="12822DFF"/>
    <w:rsid w:val="128812DA"/>
    <w:rsid w:val="12C94BFD"/>
    <w:rsid w:val="130E167A"/>
    <w:rsid w:val="133D040D"/>
    <w:rsid w:val="1344513D"/>
    <w:rsid w:val="137C7BC5"/>
    <w:rsid w:val="139D6EBF"/>
    <w:rsid w:val="142B2C25"/>
    <w:rsid w:val="142F01E6"/>
    <w:rsid w:val="14456750"/>
    <w:rsid w:val="144E1A46"/>
    <w:rsid w:val="1474080C"/>
    <w:rsid w:val="14861185"/>
    <w:rsid w:val="148F2642"/>
    <w:rsid w:val="14B21D23"/>
    <w:rsid w:val="14E508D5"/>
    <w:rsid w:val="14ED27D0"/>
    <w:rsid w:val="150A5D85"/>
    <w:rsid w:val="15122263"/>
    <w:rsid w:val="155D3F26"/>
    <w:rsid w:val="1586118E"/>
    <w:rsid w:val="160C79B3"/>
    <w:rsid w:val="161F6EAD"/>
    <w:rsid w:val="1639026E"/>
    <w:rsid w:val="16761F27"/>
    <w:rsid w:val="1688070C"/>
    <w:rsid w:val="168B36E5"/>
    <w:rsid w:val="16A538D3"/>
    <w:rsid w:val="16FE63F9"/>
    <w:rsid w:val="17045E46"/>
    <w:rsid w:val="17121195"/>
    <w:rsid w:val="175D273E"/>
    <w:rsid w:val="179A5416"/>
    <w:rsid w:val="17FC436D"/>
    <w:rsid w:val="18393095"/>
    <w:rsid w:val="18733320"/>
    <w:rsid w:val="189373CD"/>
    <w:rsid w:val="189C6510"/>
    <w:rsid w:val="18AE76F2"/>
    <w:rsid w:val="18BA310D"/>
    <w:rsid w:val="18FD7CDC"/>
    <w:rsid w:val="19310F23"/>
    <w:rsid w:val="194039EC"/>
    <w:rsid w:val="197F5CE4"/>
    <w:rsid w:val="198C505A"/>
    <w:rsid w:val="199705D8"/>
    <w:rsid w:val="19BB227A"/>
    <w:rsid w:val="1A4E1E00"/>
    <w:rsid w:val="1A6F6302"/>
    <w:rsid w:val="1A9F5CF7"/>
    <w:rsid w:val="1AB773B5"/>
    <w:rsid w:val="1AC80F88"/>
    <w:rsid w:val="1B410F41"/>
    <w:rsid w:val="1B522EE0"/>
    <w:rsid w:val="1B8449BC"/>
    <w:rsid w:val="1C0245E2"/>
    <w:rsid w:val="1C08697B"/>
    <w:rsid w:val="1C091DC9"/>
    <w:rsid w:val="1C72391D"/>
    <w:rsid w:val="1C803F2C"/>
    <w:rsid w:val="1D121F72"/>
    <w:rsid w:val="1D24758F"/>
    <w:rsid w:val="1D47662A"/>
    <w:rsid w:val="1D9643C1"/>
    <w:rsid w:val="1DA13852"/>
    <w:rsid w:val="1DA7060B"/>
    <w:rsid w:val="1DCF4AF2"/>
    <w:rsid w:val="1DE84FA4"/>
    <w:rsid w:val="1DF66C63"/>
    <w:rsid w:val="1E390FAC"/>
    <w:rsid w:val="1E404B96"/>
    <w:rsid w:val="1E7654A5"/>
    <w:rsid w:val="1E7964D7"/>
    <w:rsid w:val="1EEB1A9E"/>
    <w:rsid w:val="1F0A0BA9"/>
    <w:rsid w:val="1F0D42F6"/>
    <w:rsid w:val="1F1759B7"/>
    <w:rsid w:val="1F4C1339"/>
    <w:rsid w:val="1F6159F2"/>
    <w:rsid w:val="1FB422D6"/>
    <w:rsid w:val="1FC10B28"/>
    <w:rsid w:val="2035164D"/>
    <w:rsid w:val="20386F24"/>
    <w:rsid w:val="20470CED"/>
    <w:rsid w:val="205F21B0"/>
    <w:rsid w:val="207573BF"/>
    <w:rsid w:val="208A2DE5"/>
    <w:rsid w:val="20BA3F3A"/>
    <w:rsid w:val="20D17D79"/>
    <w:rsid w:val="20EC1635"/>
    <w:rsid w:val="211D33D3"/>
    <w:rsid w:val="21455403"/>
    <w:rsid w:val="216875AA"/>
    <w:rsid w:val="216F41C7"/>
    <w:rsid w:val="218B4710"/>
    <w:rsid w:val="21A54CBD"/>
    <w:rsid w:val="21E12B45"/>
    <w:rsid w:val="21F0643B"/>
    <w:rsid w:val="21F4750E"/>
    <w:rsid w:val="22107560"/>
    <w:rsid w:val="225E3077"/>
    <w:rsid w:val="22652FA0"/>
    <w:rsid w:val="226F0A09"/>
    <w:rsid w:val="227B79AA"/>
    <w:rsid w:val="22880CB3"/>
    <w:rsid w:val="229D6859"/>
    <w:rsid w:val="229F4586"/>
    <w:rsid w:val="22C372E5"/>
    <w:rsid w:val="22CE09FC"/>
    <w:rsid w:val="22D02E3A"/>
    <w:rsid w:val="22DC1E8E"/>
    <w:rsid w:val="22F26FD4"/>
    <w:rsid w:val="23024464"/>
    <w:rsid w:val="23283C86"/>
    <w:rsid w:val="23587A0F"/>
    <w:rsid w:val="237857AC"/>
    <w:rsid w:val="238A2125"/>
    <w:rsid w:val="23CA249D"/>
    <w:rsid w:val="23FA409E"/>
    <w:rsid w:val="24224540"/>
    <w:rsid w:val="243E44A3"/>
    <w:rsid w:val="246F1CC0"/>
    <w:rsid w:val="247022B1"/>
    <w:rsid w:val="24784188"/>
    <w:rsid w:val="24A17A60"/>
    <w:rsid w:val="24CD1A0E"/>
    <w:rsid w:val="24DC5AB6"/>
    <w:rsid w:val="24E34862"/>
    <w:rsid w:val="24F22BC7"/>
    <w:rsid w:val="25061EF2"/>
    <w:rsid w:val="25245B6F"/>
    <w:rsid w:val="254202AE"/>
    <w:rsid w:val="2582462A"/>
    <w:rsid w:val="258809DB"/>
    <w:rsid w:val="258F6262"/>
    <w:rsid w:val="25990C83"/>
    <w:rsid w:val="25B56B38"/>
    <w:rsid w:val="25C73A07"/>
    <w:rsid w:val="25CC5CE2"/>
    <w:rsid w:val="25F94CB0"/>
    <w:rsid w:val="261D44F1"/>
    <w:rsid w:val="2621675F"/>
    <w:rsid w:val="2623282C"/>
    <w:rsid w:val="263B2674"/>
    <w:rsid w:val="264B59B2"/>
    <w:rsid w:val="2668458F"/>
    <w:rsid w:val="26712B03"/>
    <w:rsid w:val="26AF4912"/>
    <w:rsid w:val="26D136E5"/>
    <w:rsid w:val="27081F8E"/>
    <w:rsid w:val="27131514"/>
    <w:rsid w:val="27175E7B"/>
    <w:rsid w:val="271839CC"/>
    <w:rsid w:val="27194D8E"/>
    <w:rsid w:val="27763237"/>
    <w:rsid w:val="27A51983"/>
    <w:rsid w:val="27AE683A"/>
    <w:rsid w:val="27DF1430"/>
    <w:rsid w:val="27FE1AD0"/>
    <w:rsid w:val="28002025"/>
    <w:rsid w:val="281968A7"/>
    <w:rsid w:val="286260FA"/>
    <w:rsid w:val="28713425"/>
    <w:rsid w:val="28842930"/>
    <w:rsid w:val="28951823"/>
    <w:rsid w:val="28C9538A"/>
    <w:rsid w:val="28FA167D"/>
    <w:rsid w:val="2957698E"/>
    <w:rsid w:val="29CE6015"/>
    <w:rsid w:val="29EA5510"/>
    <w:rsid w:val="29FA6A79"/>
    <w:rsid w:val="2A263331"/>
    <w:rsid w:val="2A445018"/>
    <w:rsid w:val="2AE31A25"/>
    <w:rsid w:val="2B070B5D"/>
    <w:rsid w:val="2B0E7119"/>
    <w:rsid w:val="2B152592"/>
    <w:rsid w:val="2B163FC3"/>
    <w:rsid w:val="2B174AE5"/>
    <w:rsid w:val="2B203189"/>
    <w:rsid w:val="2B2C5965"/>
    <w:rsid w:val="2B321BDB"/>
    <w:rsid w:val="2B572D1D"/>
    <w:rsid w:val="2B5C2B71"/>
    <w:rsid w:val="2BE25286"/>
    <w:rsid w:val="2C356DB7"/>
    <w:rsid w:val="2C8D4810"/>
    <w:rsid w:val="2CF7010A"/>
    <w:rsid w:val="2D347758"/>
    <w:rsid w:val="2D4E12D8"/>
    <w:rsid w:val="2D5C6D2E"/>
    <w:rsid w:val="2D604D65"/>
    <w:rsid w:val="2DBC1CF7"/>
    <w:rsid w:val="2DC17590"/>
    <w:rsid w:val="2DCB40CF"/>
    <w:rsid w:val="2DD54D21"/>
    <w:rsid w:val="2DDA11A4"/>
    <w:rsid w:val="2E0655B1"/>
    <w:rsid w:val="2E207D4C"/>
    <w:rsid w:val="2E370615"/>
    <w:rsid w:val="2E43420E"/>
    <w:rsid w:val="2E5D7721"/>
    <w:rsid w:val="2E650C0A"/>
    <w:rsid w:val="2E9642DF"/>
    <w:rsid w:val="2ED531C1"/>
    <w:rsid w:val="2ED85DAD"/>
    <w:rsid w:val="2EDA6EE6"/>
    <w:rsid w:val="2F292B43"/>
    <w:rsid w:val="2F5445EC"/>
    <w:rsid w:val="2F5B68F9"/>
    <w:rsid w:val="2F5E644C"/>
    <w:rsid w:val="2F8134DE"/>
    <w:rsid w:val="2F870833"/>
    <w:rsid w:val="2F8E0DF7"/>
    <w:rsid w:val="2F96208A"/>
    <w:rsid w:val="2F9A69F6"/>
    <w:rsid w:val="305316F4"/>
    <w:rsid w:val="30577B76"/>
    <w:rsid w:val="306A1A5F"/>
    <w:rsid w:val="308B057A"/>
    <w:rsid w:val="30BB71AA"/>
    <w:rsid w:val="30F90F33"/>
    <w:rsid w:val="31014996"/>
    <w:rsid w:val="311317F6"/>
    <w:rsid w:val="31176A29"/>
    <w:rsid w:val="31782AFB"/>
    <w:rsid w:val="317C1024"/>
    <w:rsid w:val="31BA4ECD"/>
    <w:rsid w:val="31DE6A89"/>
    <w:rsid w:val="31E50C44"/>
    <w:rsid w:val="31EA50E0"/>
    <w:rsid w:val="31FB187A"/>
    <w:rsid w:val="31FD098C"/>
    <w:rsid w:val="326D2BD9"/>
    <w:rsid w:val="32937C55"/>
    <w:rsid w:val="32A865F6"/>
    <w:rsid w:val="32BD2079"/>
    <w:rsid w:val="32FA3DF4"/>
    <w:rsid w:val="32FD47C7"/>
    <w:rsid w:val="331162F9"/>
    <w:rsid w:val="33514FD0"/>
    <w:rsid w:val="3351777F"/>
    <w:rsid w:val="33923787"/>
    <w:rsid w:val="33A12434"/>
    <w:rsid w:val="33B25074"/>
    <w:rsid w:val="33D07FB4"/>
    <w:rsid w:val="33E56025"/>
    <w:rsid w:val="34093BE2"/>
    <w:rsid w:val="34475E65"/>
    <w:rsid w:val="34603C57"/>
    <w:rsid w:val="348939FB"/>
    <w:rsid w:val="348C022A"/>
    <w:rsid w:val="34AB51CD"/>
    <w:rsid w:val="34C727DE"/>
    <w:rsid w:val="34F86A3D"/>
    <w:rsid w:val="350E32CB"/>
    <w:rsid w:val="35293F2B"/>
    <w:rsid w:val="356C0313"/>
    <w:rsid w:val="35A8404B"/>
    <w:rsid w:val="35AB37D1"/>
    <w:rsid w:val="35B60A17"/>
    <w:rsid w:val="35E21980"/>
    <w:rsid w:val="36190D4C"/>
    <w:rsid w:val="363B2872"/>
    <w:rsid w:val="363F7A96"/>
    <w:rsid w:val="36627011"/>
    <w:rsid w:val="367817E3"/>
    <w:rsid w:val="369A0C0D"/>
    <w:rsid w:val="36CD67C6"/>
    <w:rsid w:val="372278B5"/>
    <w:rsid w:val="374D1391"/>
    <w:rsid w:val="375D3672"/>
    <w:rsid w:val="377C25D6"/>
    <w:rsid w:val="378264D6"/>
    <w:rsid w:val="37BE2EF5"/>
    <w:rsid w:val="38944445"/>
    <w:rsid w:val="38995BFA"/>
    <w:rsid w:val="38A96097"/>
    <w:rsid w:val="38CB5DF0"/>
    <w:rsid w:val="38F0222D"/>
    <w:rsid w:val="390362F5"/>
    <w:rsid w:val="390A02D8"/>
    <w:rsid w:val="392E7036"/>
    <w:rsid w:val="39913E6A"/>
    <w:rsid w:val="39976E39"/>
    <w:rsid w:val="39A23415"/>
    <w:rsid w:val="39B114C9"/>
    <w:rsid w:val="3A132905"/>
    <w:rsid w:val="3A210F5D"/>
    <w:rsid w:val="3A347970"/>
    <w:rsid w:val="3A4B756E"/>
    <w:rsid w:val="3A5306E4"/>
    <w:rsid w:val="3A604B1B"/>
    <w:rsid w:val="3A8A55B0"/>
    <w:rsid w:val="3AA03C2C"/>
    <w:rsid w:val="3AB757C7"/>
    <w:rsid w:val="3ABA26A1"/>
    <w:rsid w:val="3AC96589"/>
    <w:rsid w:val="3ADD5B00"/>
    <w:rsid w:val="3AF26126"/>
    <w:rsid w:val="3AFD0E70"/>
    <w:rsid w:val="3B552141"/>
    <w:rsid w:val="3B750D48"/>
    <w:rsid w:val="3BB10086"/>
    <w:rsid w:val="3BE009EC"/>
    <w:rsid w:val="3BEA31D2"/>
    <w:rsid w:val="3C2B521F"/>
    <w:rsid w:val="3C36787C"/>
    <w:rsid w:val="3C686943"/>
    <w:rsid w:val="3CAA7C88"/>
    <w:rsid w:val="3CAE6E0D"/>
    <w:rsid w:val="3CBB1A33"/>
    <w:rsid w:val="3CE05492"/>
    <w:rsid w:val="3D0E0DFB"/>
    <w:rsid w:val="3D0E7DAB"/>
    <w:rsid w:val="3D5D65DA"/>
    <w:rsid w:val="3D752C06"/>
    <w:rsid w:val="3DBF05BF"/>
    <w:rsid w:val="3E1D47B7"/>
    <w:rsid w:val="3E4C20BA"/>
    <w:rsid w:val="3E61272D"/>
    <w:rsid w:val="3E6A32AB"/>
    <w:rsid w:val="3E6F301F"/>
    <w:rsid w:val="3E7A1015"/>
    <w:rsid w:val="3EC20067"/>
    <w:rsid w:val="3ED13B29"/>
    <w:rsid w:val="3F03777C"/>
    <w:rsid w:val="3F195865"/>
    <w:rsid w:val="3F564BC4"/>
    <w:rsid w:val="3F5922ED"/>
    <w:rsid w:val="3F5E519C"/>
    <w:rsid w:val="3F656CA0"/>
    <w:rsid w:val="3FE61661"/>
    <w:rsid w:val="4027473E"/>
    <w:rsid w:val="403816DC"/>
    <w:rsid w:val="4050068F"/>
    <w:rsid w:val="406079EF"/>
    <w:rsid w:val="4085141C"/>
    <w:rsid w:val="40940456"/>
    <w:rsid w:val="409E62EC"/>
    <w:rsid w:val="40BC75CD"/>
    <w:rsid w:val="40EC546C"/>
    <w:rsid w:val="41264D7F"/>
    <w:rsid w:val="414B1BB0"/>
    <w:rsid w:val="41D90E2F"/>
    <w:rsid w:val="41DB17E1"/>
    <w:rsid w:val="41E7609A"/>
    <w:rsid w:val="42112EEF"/>
    <w:rsid w:val="42363694"/>
    <w:rsid w:val="423B6BB7"/>
    <w:rsid w:val="4270566C"/>
    <w:rsid w:val="428856D9"/>
    <w:rsid w:val="428D7986"/>
    <w:rsid w:val="42925D29"/>
    <w:rsid w:val="430453C0"/>
    <w:rsid w:val="43187750"/>
    <w:rsid w:val="438400E3"/>
    <w:rsid w:val="43A30EB6"/>
    <w:rsid w:val="43CE5219"/>
    <w:rsid w:val="43D92096"/>
    <w:rsid w:val="44256DBE"/>
    <w:rsid w:val="448F1C5F"/>
    <w:rsid w:val="44915F94"/>
    <w:rsid w:val="44B678BD"/>
    <w:rsid w:val="44CD5BD7"/>
    <w:rsid w:val="44E573C1"/>
    <w:rsid w:val="44F84022"/>
    <w:rsid w:val="4519207C"/>
    <w:rsid w:val="45322E54"/>
    <w:rsid w:val="45A10BC2"/>
    <w:rsid w:val="46EE7E3A"/>
    <w:rsid w:val="46F33639"/>
    <w:rsid w:val="46F4293B"/>
    <w:rsid w:val="470061F3"/>
    <w:rsid w:val="474E591D"/>
    <w:rsid w:val="475D076B"/>
    <w:rsid w:val="47607034"/>
    <w:rsid w:val="477F6902"/>
    <w:rsid w:val="47D47DC2"/>
    <w:rsid w:val="47DC7D7A"/>
    <w:rsid w:val="488070EE"/>
    <w:rsid w:val="489C0500"/>
    <w:rsid w:val="48AF0E6C"/>
    <w:rsid w:val="491E3796"/>
    <w:rsid w:val="49262377"/>
    <w:rsid w:val="4944275F"/>
    <w:rsid w:val="49721D6D"/>
    <w:rsid w:val="49877B64"/>
    <w:rsid w:val="49B575EC"/>
    <w:rsid w:val="49B66040"/>
    <w:rsid w:val="49DD661F"/>
    <w:rsid w:val="4A2F5AD9"/>
    <w:rsid w:val="4A7B646B"/>
    <w:rsid w:val="4A7C32C2"/>
    <w:rsid w:val="4A88355B"/>
    <w:rsid w:val="4A982795"/>
    <w:rsid w:val="4A9A0984"/>
    <w:rsid w:val="4A9C7C00"/>
    <w:rsid w:val="4ADD733E"/>
    <w:rsid w:val="4AEE6788"/>
    <w:rsid w:val="4B2E3C9E"/>
    <w:rsid w:val="4B493D4F"/>
    <w:rsid w:val="4BA8366E"/>
    <w:rsid w:val="4BA95CD6"/>
    <w:rsid w:val="4BAA356F"/>
    <w:rsid w:val="4BDB23CB"/>
    <w:rsid w:val="4BDD5CEB"/>
    <w:rsid w:val="4C156DB3"/>
    <w:rsid w:val="4C283AE9"/>
    <w:rsid w:val="4C2A0508"/>
    <w:rsid w:val="4C5B24AD"/>
    <w:rsid w:val="4C6B1805"/>
    <w:rsid w:val="4CD510B5"/>
    <w:rsid w:val="4D0D5093"/>
    <w:rsid w:val="4D347813"/>
    <w:rsid w:val="4D3F18ED"/>
    <w:rsid w:val="4D4615CB"/>
    <w:rsid w:val="4DA54E9C"/>
    <w:rsid w:val="4DAE4051"/>
    <w:rsid w:val="4DC40E0B"/>
    <w:rsid w:val="4E151A87"/>
    <w:rsid w:val="4E176DE1"/>
    <w:rsid w:val="4E3C2CC0"/>
    <w:rsid w:val="4E3F6E1F"/>
    <w:rsid w:val="4E5762FB"/>
    <w:rsid w:val="4E701DF2"/>
    <w:rsid w:val="4EA355FD"/>
    <w:rsid w:val="4EB96596"/>
    <w:rsid w:val="4EF8223C"/>
    <w:rsid w:val="4EF8431F"/>
    <w:rsid w:val="4F2B29E4"/>
    <w:rsid w:val="4F915616"/>
    <w:rsid w:val="4FAB7BC5"/>
    <w:rsid w:val="4FB33FF1"/>
    <w:rsid w:val="4FDE0FA9"/>
    <w:rsid w:val="4FF85D9D"/>
    <w:rsid w:val="501F045F"/>
    <w:rsid w:val="502042F5"/>
    <w:rsid w:val="50362255"/>
    <w:rsid w:val="506F12AB"/>
    <w:rsid w:val="50723E05"/>
    <w:rsid w:val="509C7779"/>
    <w:rsid w:val="50CC3FF0"/>
    <w:rsid w:val="50E55F71"/>
    <w:rsid w:val="50EC7C88"/>
    <w:rsid w:val="51226B7B"/>
    <w:rsid w:val="51321C1A"/>
    <w:rsid w:val="51653463"/>
    <w:rsid w:val="517C357B"/>
    <w:rsid w:val="519043F3"/>
    <w:rsid w:val="519B1FA8"/>
    <w:rsid w:val="519C5F81"/>
    <w:rsid w:val="520418BC"/>
    <w:rsid w:val="52174635"/>
    <w:rsid w:val="522D7578"/>
    <w:rsid w:val="52412A8D"/>
    <w:rsid w:val="52707482"/>
    <w:rsid w:val="527748B6"/>
    <w:rsid w:val="52851EF8"/>
    <w:rsid w:val="52B74142"/>
    <w:rsid w:val="531A5640"/>
    <w:rsid w:val="536750AB"/>
    <w:rsid w:val="53753206"/>
    <w:rsid w:val="53A54E22"/>
    <w:rsid w:val="53BD0337"/>
    <w:rsid w:val="54005C8F"/>
    <w:rsid w:val="54071DB0"/>
    <w:rsid w:val="5413504A"/>
    <w:rsid w:val="54143BD9"/>
    <w:rsid w:val="54604C6D"/>
    <w:rsid w:val="5482588D"/>
    <w:rsid w:val="54872734"/>
    <w:rsid w:val="54A92881"/>
    <w:rsid w:val="54B00E0B"/>
    <w:rsid w:val="54C062B9"/>
    <w:rsid w:val="54D46BC7"/>
    <w:rsid w:val="550972FE"/>
    <w:rsid w:val="554503F2"/>
    <w:rsid w:val="55557EF5"/>
    <w:rsid w:val="55675CE9"/>
    <w:rsid w:val="55713CB4"/>
    <w:rsid w:val="55743A38"/>
    <w:rsid w:val="557A7F73"/>
    <w:rsid w:val="55AC074A"/>
    <w:rsid w:val="55B76D35"/>
    <w:rsid w:val="55FE1F2E"/>
    <w:rsid w:val="56437375"/>
    <w:rsid w:val="56A6296A"/>
    <w:rsid w:val="56B6425A"/>
    <w:rsid w:val="56DC2829"/>
    <w:rsid w:val="56E73C1E"/>
    <w:rsid w:val="572032B3"/>
    <w:rsid w:val="57242D7D"/>
    <w:rsid w:val="573F660F"/>
    <w:rsid w:val="575A789F"/>
    <w:rsid w:val="57AA6558"/>
    <w:rsid w:val="57AC1CC2"/>
    <w:rsid w:val="57B54906"/>
    <w:rsid w:val="57C0210F"/>
    <w:rsid w:val="57C54409"/>
    <w:rsid w:val="57FD5AF0"/>
    <w:rsid w:val="580F20BB"/>
    <w:rsid w:val="58355C58"/>
    <w:rsid w:val="584E38A0"/>
    <w:rsid w:val="58586352"/>
    <w:rsid w:val="58655524"/>
    <w:rsid w:val="587A4EC7"/>
    <w:rsid w:val="5886668D"/>
    <w:rsid w:val="58DF716E"/>
    <w:rsid w:val="591730EE"/>
    <w:rsid w:val="59722EFF"/>
    <w:rsid w:val="59A35F68"/>
    <w:rsid w:val="59A978BC"/>
    <w:rsid w:val="59CA59DE"/>
    <w:rsid w:val="59DE0D99"/>
    <w:rsid w:val="5A203F27"/>
    <w:rsid w:val="5A285C26"/>
    <w:rsid w:val="5A4C17E6"/>
    <w:rsid w:val="5A585022"/>
    <w:rsid w:val="5A6939A9"/>
    <w:rsid w:val="5A6F51D4"/>
    <w:rsid w:val="5A95000D"/>
    <w:rsid w:val="5A9F390F"/>
    <w:rsid w:val="5AA55825"/>
    <w:rsid w:val="5AB5126B"/>
    <w:rsid w:val="5AEC28CB"/>
    <w:rsid w:val="5AF75C8F"/>
    <w:rsid w:val="5B212BB1"/>
    <w:rsid w:val="5B384B9C"/>
    <w:rsid w:val="5B3E7A8F"/>
    <w:rsid w:val="5B5A201E"/>
    <w:rsid w:val="5B9058D6"/>
    <w:rsid w:val="5BB0115D"/>
    <w:rsid w:val="5BB45C47"/>
    <w:rsid w:val="5BB5463C"/>
    <w:rsid w:val="5BDA7E9E"/>
    <w:rsid w:val="5C703DE9"/>
    <w:rsid w:val="5C7A41BD"/>
    <w:rsid w:val="5C8D564C"/>
    <w:rsid w:val="5CA476BF"/>
    <w:rsid w:val="5CD20F43"/>
    <w:rsid w:val="5CEC6DDC"/>
    <w:rsid w:val="5D0D1ECA"/>
    <w:rsid w:val="5D314F99"/>
    <w:rsid w:val="5DC807A9"/>
    <w:rsid w:val="5DE9238E"/>
    <w:rsid w:val="5DF710E9"/>
    <w:rsid w:val="5E11641C"/>
    <w:rsid w:val="5E1D1D64"/>
    <w:rsid w:val="5E500163"/>
    <w:rsid w:val="5E612BE8"/>
    <w:rsid w:val="5E6C483C"/>
    <w:rsid w:val="5E94665C"/>
    <w:rsid w:val="5EE1574E"/>
    <w:rsid w:val="5EE47F3E"/>
    <w:rsid w:val="5EEA7317"/>
    <w:rsid w:val="5F267C8F"/>
    <w:rsid w:val="5F474693"/>
    <w:rsid w:val="5F666786"/>
    <w:rsid w:val="5F8500CA"/>
    <w:rsid w:val="5F871C20"/>
    <w:rsid w:val="605012DD"/>
    <w:rsid w:val="6059688C"/>
    <w:rsid w:val="605A6AE1"/>
    <w:rsid w:val="60CB5485"/>
    <w:rsid w:val="60DB0956"/>
    <w:rsid w:val="612C6647"/>
    <w:rsid w:val="617F0BF7"/>
    <w:rsid w:val="61C97D95"/>
    <w:rsid w:val="621B66F8"/>
    <w:rsid w:val="621D0277"/>
    <w:rsid w:val="62E17D99"/>
    <w:rsid w:val="63214DA1"/>
    <w:rsid w:val="63251913"/>
    <w:rsid w:val="633247DB"/>
    <w:rsid w:val="633B1ECC"/>
    <w:rsid w:val="638A5062"/>
    <w:rsid w:val="63C91119"/>
    <w:rsid w:val="63E3734E"/>
    <w:rsid w:val="6438079C"/>
    <w:rsid w:val="64902324"/>
    <w:rsid w:val="64C71600"/>
    <w:rsid w:val="64DA2883"/>
    <w:rsid w:val="64F82435"/>
    <w:rsid w:val="653E3366"/>
    <w:rsid w:val="653F5EF9"/>
    <w:rsid w:val="65530226"/>
    <w:rsid w:val="658F32B3"/>
    <w:rsid w:val="6591408B"/>
    <w:rsid w:val="65977DD1"/>
    <w:rsid w:val="6599301A"/>
    <w:rsid w:val="659A0D70"/>
    <w:rsid w:val="659C46CE"/>
    <w:rsid w:val="65AC25B6"/>
    <w:rsid w:val="65D12DB4"/>
    <w:rsid w:val="65E24F24"/>
    <w:rsid w:val="660E6AA8"/>
    <w:rsid w:val="665E6571"/>
    <w:rsid w:val="6687689E"/>
    <w:rsid w:val="66951C0C"/>
    <w:rsid w:val="66B15794"/>
    <w:rsid w:val="66E5641C"/>
    <w:rsid w:val="66F45D3E"/>
    <w:rsid w:val="67624F5F"/>
    <w:rsid w:val="676B7F1B"/>
    <w:rsid w:val="67816822"/>
    <w:rsid w:val="67A33814"/>
    <w:rsid w:val="67BC4609"/>
    <w:rsid w:val="67D909FB"/>
    <w:rsid w:val="6887258A"/>
    <w:rsid w:val="68AF7F1B"/>
    <w:rsid w:val="68C335C4"/>
    <w:rsid w:val="68C53246"/>
    <w:rsid w:val="692B2103"/>
    <w:rsid w:val="692E580E"/>
    <w:rsid w:val="69335882"/>
    <w:rsid w:val="6971458C"/>
    <w:rsid w:val="69B9352F"/>
    <w:rsid w:val="6A8937C4"/>
    <w:rsid w:val="6A9A1D8F"/>
    <w:rsid w:val="6A9E7643"/>
    <w:rsid w:val="6AD048EA"/>
    <w:rsid w:val="6AFB2283"/>
    <w:rsid w:val="6B3F617F"/>
    <w:rsid w:val="6B71173B"/>
    <w:rsid w:val="6BA1274C"/>
    <w:rsid w:val="6BA205CB"/>
    <w:rsid w:val="6BB84043"/>
    <w:rsid w:val="6C054148"/>
    <w:rsid w:val="6C420FB1"/>
    <w:rsid w:val="6C6F37BA"/>
    <w:rsid w:val="6C9E15EA"/>
    <w:rsid w:val="6CD61FC5"/>
    <w:rsid w:val="6CE2508B"/>
    <w:rsid w:val="6D012994"/>
    <w:rsid w:val="6D156B51"/>
    <w:rsid w:val="6D9F2E87"/>
    <w:rsid w:val="6DBC1D7B"/>
    <w:rsid w:val="6DDE5C20"/>
    <w:rsid w:val="6E05679B"/>
    <w:rsid w:val="6E1920D1"/>
    <w:rsid w:val="6E240D90"/>
    <w:rsid w:val="6E28555E"/>
    <w:rsid w:val="6E2C4C85"/>
    <w:rsid w:val="6E6B2AA0"/>
    <w:rsid w:val="6EB7435F"/>
    <w:rsid w:val="6EDD4304"/>
    <w:rsid w:val="6F19150E"/>
    <w:rsid w:val="6F3021CC"/>
    <w:rsid w:val="6F427636"/>
    <w:rsid w:val="6F44137F"/>
    <w:rsid w:val="6F52042B"/>
    <w:rsid w:val="6FD8619F"/>
    <w:rsid w:val="6FD91AF0"/>
    <w:rsid w:val="6FFF5ED5"/>
    <w:rsid w:val="700735E0"/>
    <w:rsid w:val="703D3F45"/>
    <w:rsid w:val="7046548E"/>
    <w:rsid w:val="704A5E76"/>
    <w:rsid w:val="704B28CD"/>
    <w:rsid w:val="70773AA9"/>
    <w:rsid w:val="707B6B2C"/>
    <w:rsid w:val="7091744B"/>
    <w:rsid w:val="70972F8E"/>
    <w:rsid w:val="713C0ABD"/>
    <w:rsid w:val="718F3E5B"/>
    <w:rsid w:val="71BB3855"/>
    <w:rsid w:val="7200496E"/>
    <w:rsid w:val="72290CBD"/>
    <w:rsid w:val="722E4369"/>
    <w:rsid w:val="723974EE"/>
    <w:rsid w:val="7265032E"/>
    <w:rsid w:val="728B2E44"/>
    <w:rsid w:val="72934252"/>
    <w:rsid w:val="73070C28"/>
    <w:rsid w:val="73075765"/>
    <w:rsid w:val="734064EA"/>
    <w:rsid w:val="73697336"/>
    <w:rsid w:val="73813536"/>
    <w:rsid w:val="73933B61"/>
    <w:rsid w:val="73942EF4"/>
    <w:rsid w:val="73C97764"/>
    <w:rsid w:val="73CD34A5"/>
    <w:rsid w:val="740015DE"/>
    <w:rsid w:val="7409385F"/>
    <w:rsid w:val="74132FCA"/>
    <w:rsid w:val="74197C1D"/>
    <w:rsid w:val="741B5012"/>
    <w:rsid w:val="74400210"/>
    <w:rsid w:val="744F224A"/>
    <w:rsid w:val="745720AF"/>
    <w:rsid w:val="74652E69"/>
    <w:rsid w:val="747E31EC"/>
    <w:rsid w:val="74A36706"/>
    <w:rsid w:val="74A86EE3"/>
    <w:rsid w:val="74CF17C5"/>
    <w:rsid w:val="74E51C1F"/>
    <w:rsid w:val="751A2F53"/>
    <w:rsid w:val="75325F60"/>
    <w:rsid w:val="755A38B9"/>
    <w:rsid w:val="7567558E"/>
    <w:rsid w:val="764A5541"/>
    <w:rsid w:val="769A6DF5"/>
    <w:rsid w:val="76C0514E"/>
    <w:rsid w:val="76F95989"/>
    <w:rsid w:val="77106B40"/>
    <w:rsid w:val="776A3575"/>
    <w:rsid w:val="778E643F"/>
    <w:rsid w:val="77905020"/>
    <w:rsid w:val="77BB1A8F"/>
    <w:rsid w:val="78312A2E"/>
    <w:rsid w:val="783B7C1D"/>
    <w:rsid w:val="78634941"/>
    <w:rsid w:val="78667113"/>
    <w:rsid w:val="791A1E2D"/>
    <w:rsid w:val="792B2D90"/>
    <w:rsid w:val="793E0941"/>
    <w:rsid w:val="79636D48"/>
    <w:rsid w:val="797939D3"/>
    <w:rsid w:val="798D029F"/>
    <w:rsid w:val="798F14D4"/>
    <w:rsid w:val="79A9270B"/>
    <w:rsid w:val="79B145CD"/>
    <w:rsid w:val="79BF7791"/>
    <w:rsid w:val="79D663B5"/>
    <w:rsid w:val="79D66F4C"/>
    <w:rsid w:val="7A136435"/>
    <w:rsid w:val="7A1E21A4"/>
    <w:rsid w:val="7A5143C5"/>
    <w:rsid w:val="7A52048D"/>
    <w:rsid w:val="7A5F2009"/>
    <w:rsid w:val="7A6D57F4"/>
    <w:rsid w:val="7A9D61EE"/>
    <w:rsid w:val="7AC10EA8"/>
    <w:rsid w:val="7AF44D68"/>
    <w:rsid w:val="7AF710F8"/>
    <w:rsid w:val="7B027B1A"/>
    <w:rsid w:val="7B1B015D"/>
    <w:rsid w:val="7B2A0F59"/>
    <w:rsid w:val="7B665FE0"/>
    <w:rsid w:val="7B93329F"/>
    <w:rsid w:val="7C540863"/>
    <w:rsid w:val="7C79635F"/>
    <w:rsid w:val="7C825D28"/>
    <w:rsid w:val="7C832B9C"/>
    <w:rsid w:val="7CC96AEE"/>
    <w:rsid w:val="7CCC6810"/>
    <w:rsid w:val="7D2E36F3"/>
    <w:rsid w:val="7D58692F"/>
    <w:rsid w:val="7D5F0626"/>
    <w:rsid w:val="7D6F43AD"/>
    <w:rsid w:val="7D6F6398"/>
    <w:rsid w:val="7D7103E1"/>
    <w:rsid w:val="7D812EB7"/>
    <w:rsid w:val="7D892EEA"/>
    <w:rsid w:val="7DA97138"/>
    <w:rsid w:val="7DAF6B13"/>
    <w:rsid w:val="7DBC3599"/>
    <w:rsid w:val="7DFE3DBB"/>
    <w:rsid w:val="7E575326"/>
    <w:rsid w:val="7E592A94"/>
    <w:rsid w:val="7E737069"/>
    <w:rsid w:val="7E953820"/>
    <w:rsid w:val="7EAB2047"/>
    <w:rsid w:val="7EAE42DF"/>
    <w:rsid w:val="7F163FEE"/>
    <w:rsid w:val="7F186915"/>
    <w:rsid w:val="7F24275F"/>
    <w:rsid w:val="7F3E529A"/>
    <w:rsid w:val="7F44541D"/>
    <w:rsid w:val="7F634485"/>
    <w:rsid w:val="7F6B2B0B"/>
    <w:rsid w:val="7F866503"/>
    <w:rsid w:val="7FAF4919"/>
    <w:rsid w:val="7FBA5960"/>
    <w:rsid w:val="7FBA5D20"/>
    <w:rsid w:val="7FCD4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60" w:lineRule="exact"/>
      <w:jc w:val="center"/>
      <w:outlineLvl w:val="0"/>
    </w:pPr>
    <w:rPr>
      <w:rFonts w:ascii="Calibri" w:hAnsi="Calibri" w:eastAsia="黑体"/>
      <w:kern w:val="44"/>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style>
  <w:style w:type="paragraph" w:styleId="4">
    <w:name w:val="Body Text"/>
    <w:basedOn w:val="1"/>
    <w:qFormat/>
    <w:uiPriority w:val="0"/>
    <w:pPr>
      <w:spacing w:after="120"/>
    </w:pPr>
  </w:style>
  <w:style w:type="paragraph" w:styleId="5">
    <w:name w:val="Plain Text"/>
    <w:basedOn w:val="1"/>
    <w:qFormat/>
    <w:uiPriority w:val="99"/>
    <w:rPr>
      <w:rFonts w:ascii="宋体" w:hAnsi="Courier New" w:cs="Courier New"/>
      <w:szCs w:val="21"/>
    </w:r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pPr>
    <w:rPr>
      <w:rFonts w:ascii="宋体" w:cs="宋体"/>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宋体.趈...." w:hAnsi="Calibri" w:eastAsia="宋体.趈...." w:cs="宋体.趈...."/>
      <w:color w:val="000000"/>
      <w:sz w:val="24"/>
      <w:szCs w:val="24"/>
      <w:lang w:val="en-US" w:eastAsia="zh-CN" w:bidi="ar-SA"/>
    </w:rPr>
  </w:style>
  <w:style w:type="character" w:customStyle="1" w:styleId="16">
    <w:name w:val="批注框文本 Char"/>
    <w:basedOn w:val="12"/>
    <w:link w:val="6"/>
    <w:qFormat/>
    <w:uiPriority w:val="0"/>
    <w:rPr>
      <w:kern w:val="2"/>
      <w:sz w:val="18"/>
      <w:szCs w:val="18"/>
    </w:rPr>
  </w:style>
  <w:style w:type="paragraph" w:customStyle="1" w:styleId="17">
    <w:name w:val="Char"/>
    <w:basedOn w:val="1"/>
    <w:qFormat/>
    <w:uiPriority w:val="0"/>
    <w:pPr>
      <w:tabs>
        <w:tab w:val="left" w:pos="720"/>
      </w:tabs>
      <w:ind w:left="720" w:hanging="720"/>
    </w:pPr>
    <w:rPr>
      <w:rFonts w:eastAsia="仿宋_GB2312"/>
      <w:sz w:val="24"/>
      <w:szCs w:val="32"/>
    </w:rPr>
  </w:style>
  <w:style w:type="paragraph" w:styleId="18">
    <w:name w:val="List Paragraph"/>
    <w:basedOn w:val="1"/>
    <w:next w:val="7"/>
    <w:qFormat/>
    <w:uiPriority w:val="34"/>
    <w:pPr>
      <w:ind w:firstLine="420" w:firstLineChars="200"/>
    </w:pPr>
  </w:style>
  <w:style w:type="paragraph" w:customStyle="1" w:styleId="19">
    <w:name w:val="Heading #2|1"/>
    <w:basedOn w:val="1"/>
    <w:qFormat/>
    <w:uiPriority w:val="0"/>
    <w:pPr>
      <w:spacing w:after="360"/>
      <w:outlineLvl w:val="1"/>
    </w:pPr>
    <w:rPr>
      <w:rFonts w:ascii="宋体" w:hAnsi="宋体" w:cs="宋体"/>
      <w:sz w:val="28"/>
      <w:szCs w:val="28"/>
      <w:lang w:val="zh-TW" w:eastAsia="zh-TW" w:bidi="zh-TW"/>
    </w:rPr>
  </w:style>
  <w:style w:type="paragraph" w:customStyle="1" w:styleId="20">
    <w:name w:val="Body text|1"/>
    <w:basedOn w:val="1"/>
    <w:qFormat/>
    <w:uiPriority w:val="0"/>
    <w:pPr>
      <w:spacing w:line="520" w:lineRule="exact"/>
      <w:ind w:firstLine="560"/>
    </w:pPr>
    <w:rPr>
      <w:rFonts w:ascii="宋体" w:hAnsi="宋体" w:cs="宋体"/>
      <w:sz w:val="26"/>
      <w:szCs w:val="26"/>
      <w:lang w:val="zh-TW" w:eastAsia="zh-TW" w:bidi="zh-TW"/>
    </w:rPr>
  </w:style>
  <w:style w:type="paragraph" w:customStyle="1" w:styleId="21">
    <w:name w:val="普通(网站)1"/>
    <w:basedOn w:val="1"/>
    <w:qFormat/>
    <w:uiPriority w:val="0"/>
    <w:pPr>
      <w:spacing w:line="360" w:lineRule="atLeast"/>
      <w:jc w:val="left"/>
    </w:pPr>
    <w:rPr>
      <w:rFonts w:hint="eastAsia" w:ascii="Arial" w:hAnsi="Arial"/>
      <w:color w:val="333333"/>
      <w:kern w:val="0"/>
      <w:sz w:val="18"/>
      <w:szCs w:val="18"/>
    </w:rPr>
  </w:style>
  <w:style w:type="paragraph" w:customStyle="1" w:styleId="22">
    <w:name w:val="列出段落1"/>
    <w:basedOn w:val="1"/>
    <w:qFormat/>
    <w:uiPriority w:val="0"/>
    <w:pPr>
      <w:ind w:firstLine="420" w:firstLineChars="200"/>
    </w:pPr>
  </w:style>
  <w:style w:type="paragraph" w:customStyle="1" w:styleId="23">
    <w:name w:val="_Style 8"/>
    <w:basedOn w:val="1"/>
    <w:next w:val="1"/>
    <w:qFormat/>
    <w:uiPriority w:val="0"/>
    <w:pPr>
      <w:pBdr>
        <w:top w:val="single" w:color="auto" w:sz="6" w:space="1"/>
      </w:pBdr>
      <w:jc w:val="center"/>
    </w:pPr>
    <w:rPr>
      <w:rFonts w:ascii="Arial"/>
      <w:vanish/>
      <w:sz w:val="16"/>
    </w:rPr>
  </w:style>
  <w:style w:type="paragraph" w:customStyle="1" w:styleId="24">
    <w:name w:val="_Style 7"/>
    <w:basedOn w:val="1"/>
    <w:next w:val="1"/>
    <w:qFormat/>
    <w:uiPriority w:val="0"/>
    <w:pPr>
      <w:pBdr>
        <w:bottom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500</Words>
  <Characters>524</Characters>
  <Lines>70</Lines>
  <Paragraphs>19</Paragraphs>
  <TotalTime>5</TotalTime>
  <ScaleCrop>false</ScaleCrop>
  <LinksUpToDate>false</LinksUpToDate>
  <CharactersWithSpaces>721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2021-07-07T03:38:00Z</dcterms:created>
  <dc:creator>Sky123.Org</dc:creator>
  <cp:lastModifiedBy>Administrator</cp:lastModifiedBy>
  <cp:lastPrinted>2023-01-19T02:27:44Z</cp:lastPrinted>
  <dcterms:modified xsi:type="dcterms:W3CDTF">2023-01-19T02:30:42Z</dcterms:modified>
  <dc:title>泸州市人民政府常务</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908132751_embed</vt:lpwstr>
  </property>
  <property fmtid="{D5CDD505-2E9C-101B-9397-08002B2CF9AE}" pid="4" name="ICV">
    <vt:lpwstr>CABDBA3A2205436C94BAC5A9EA048F45</vt:lpwstr>
  </property>
</Properties>
</file>