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tbl>
      <w:tblPr>
        <w:tblStyle w:val="6"/>
        <w:tblpPr w:leftFromText="180" w:rightFromText="180" w:vertAnchor="text" w:horzAnchor="page" w:tblpXSpec="center" w:tblpY="1266"/>
        <w:tblOverlap w:val="never"/>
        <w:tblW w:w="14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455"/>
        <w:gridCol w:w="1413"/>
        <w:gridCol w:w="1669"/>
        <w:gridCol w:w="1146"/>
        <w:gridCol w:w="851"/>
        <w:gridCol w:w="992"/>
        <w:gridCol w:w="6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6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现任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职务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300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0910100504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胡云凤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61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六安市舒城县纪委监委第一纪检监察室一级科员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300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0110101523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贾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微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616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安徽省女子监狱教育改造科三级警长</w:t>
            </w:r>
          </w:p>
        </w:tc>
      </w:tr>
    </w:tbl>
    <w:p>
      <w:pPr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安徽省民政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厅202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年度公开遴选公务员拟遴选人选名单</w:t>
      </w:r>
    </w:p>
    <w:p>
      <w:pPr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NTlkZTdmZjdkODVjMDUwZDBiNDQ5ZjFhMjk0OTAifQ=="/>
  </w:docVars>
  <w:rsids>
    <w:rsidRoot w:val="3C664D52"/>
    <w:rsid w:val="00050323"/>
    <w:rsid w:val="001371C3"/>
    <w:rsid w:val="00184DE5"/>
    <w:rsid w:val="001E012A"/>
    <w:rsid w:val="002334A7"/>
    <w:rsid w:val="00283AFF"/>
    <w:rsid w:val="00303664"/>
    <w:rsid w:val="003057E6"/>
    <w:rsid w:val="003B0E23"/>
    <w:rsid w:val="003D23FF"/>
    <w:rsid w:val="00455146"/>
    <w:rsid w:val="005A5518"/>
    <w:rsid w:val="006A16B7"/>
    <w:rsid w:val="00701750"/>
    <w:rsid w:val="007528D1"/>
    <w:rsid w:val="007C6414"/>
    <w:rsid w:val="0087417D"/>
    <w:rsid w:val="008F6696"/>
    <w:rsid w:val="00A3376A"/>
    <w:rsid w:val="00A80932"/>
    <w:rsid w:val="00A921D5"/>
    <w:rsid w:val="00C11FA8"/>
    <w:rsid w:val="00C13174"/>
    <w:rsid w:val="00EF3D2D"/>
    <w:rsid w:val="00F6764D"/>
    <w:rsid w:val="00FF2C6C"/>
    <w:rsid w:val="07722D1D"/>
    <w:rsid w:val="07E606B3"/>
    <w:rsid w:val="09E3106A"/>
    <w:rsid w:val="100D23C0"/>
    <w:rsid w:val="207D6683"/>
    <w:rsid w:val="22C15EC4"/>
    <w:rsid w:val="28D711BA"/>
    <w:rsid w:val="2D440D24"/>
    <w:rsid w:val="31311C61"/>
    <w:rsid w:val="334FFAE5"/>
    <w:rsid w:val="391B5E8C"/>
    <w:rsid w:val="3C664D52"/>
    <w:rsid w:val="4FFF4C8D"/>
    <w:rsid w:val="53E47C8B"/>
    <w:rsid w:val="55B531A0"/>
    <w:rsid w:val="56AA52FB"/>
    <w:rsid w:val="5CDE1DB9"/>
    <w:rsid w:val="5FAFFAFB"/>
    <w:rsid w:val="60C421F6"/>
    <w:rsid w:val="76E84599"/>
    <w:rsid w:val="77C7CC22"/>
    <w:rsid w:val="7A5D225D"/>
    <w:rsid w:val="7AEE6DBA"/>
    <w:rsid w:val="7F7C65B8"/>
    <w:rsid w:val="B7D7A61B"/>
    <w:rsid w:val="F77E6D4A"/>
    <w:rsid w:val="FFDF70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326</Words>
  <Characters>400</Characters>
  <Lines>4</Lines>
  <Paragraphs>1</Paragraphs>
  <TotalTime>14</TotalTime>
  <ScaleCrop>false</ScaleCrop>
  <LinksUpToDate>false</LinksUpToDate>
  <CharactersWithSpaces>404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2019-10-09T09:14:00Z</dcterms:created>
  <dc:creator>邹纪胜</dc:creator>
  <cp:lastModifiedBy>李静雅sgs</cp:lastModifiedBy>
  <cp:lastPrinted>2022-01-01T08:12:00Z</cp:lastPrinted>
  <dcterms:modified xsi:type="dcterms:W3CDTF">2023-01-19T09:51:45Z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04F3AE1729F5444EB38DA024DC6A20C3</vt:lpwstr>
  </property>
</Properties>
</file>