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025"/>
        <w:gridCol w:w="1146"/>
        <w:gridCol w:w="709"/>
        <w:gridCol w:w="709"/>
        <w:gridCol w:w="1298"/>
        <w:gridCol w:w="1789"/>
        <w:gridCol w:w="1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9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山西广发人力资源服务外包管理有限公司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招聘报名登记表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2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原服务单位在职人员工作证明</w:t>
            </w:r>
          </w:p>
        </w:tc>
        <w:tc>
          <w:tcPr>
            <w:tcW w:w="4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相关从业资质证书</w:t>
            </w:r>
          </w:p>
        </w:tc>
        <w:tc>
          <w:tcPr>
            <w:tcW w:w="4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5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79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545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家庭主要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成员及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重要社会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报名人员承诺：本人承诺以上所填内容全部属实，如有不实之处，愿意承担相应责任。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报名人签字：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   期：      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454" w:right="454" w:bottom="454" w:left="454" w:header="851" w:footer="1587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仿宋_GB2312" w:eastAsia="仿宋_GB2312"/>
        <w:sz w:val="28"/>
        <w:szCs w:val="28"/>
      </w:rPr>
    </w:pPr>
    <w:r>
      <w:rPr>
        <w:rStyle w:val="6"/>
        <w:rFonts w:ascii="仿宋_GB2312" w:eastAsia="仿宋_GB2312"/>
        <w:sz w:val="28"/>
        <w:szCs w:val="28"/>
      </w:rPr>
      <w:fldChar w:fldCharType="begin"/>
    </w:r>
    <w:r>
      <w:rPr>
        <w:rStyle w:val="6"/>
        <w:rFonts w:ascii="仿宋_GB2312" w:eastAsia="仿宋_GB2312"/>
        <w:sz w:val="28"/>
        <w:szCs w:val="28"/>
      </w:rPr>
      <w:instrText xml:space="preserve">PAGE  </w:instrText>
    </w:r>
    <w:r>
      <w:rPr>
        <w:rStyle w:val="6"/>
        <w:rFonts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- 5 -</w:t>
    </w:r>
    <w:r>
      <w:rPr>
        <w:rStyle w:val="6"/>
        <w:rFonts w:ascii="仿宋_GB2312" w:eastAsia="仿宋_GB2312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wNGE1ZDI1ZTQzMTJiMDY2M2ZlYTRjZTdjNzBiMGUifQ=="/>
    <w:docVar w:name="KSO_WPS_MARK_KEY" w:val="141b4019-c032-4f10-8f94-2934b03fcff1"/>
  </w:docVars>
  <w:rsids>
    <w:rsidRoot w:val="45E3121F"/>
    <w:rsid w:val="00061CB6"/>
    <w:rsid w:val="013C5396"/>
    <w:rsid w:val="01C06219"/>
    <w:rsid w:val="01F1343F"/>
    <w:rsid w:val="03722C18"/>
    <w:rsid w:val="03BA5FAB"/>
    <w:rsid w:val="0438219C"/>
    <w:rsid w:val="04D126E8"/>
    <w:rsid w:val="04DC78B0"/>
    <w:rsid w:val="05C65D21"/>
    <w:rsid w:val="0699390A"/>
    <w:rsid w:val="074259BC"/>
    <w:rsid w:val="076003BA"/>
    <w:rsid w:val="08287612"/>
    <w:rsid w:val="08E57465"/>
    <w:rsid w:val="09044137"/>
    <w:rsid w:val="098B7B9D"/>
    <w:rsid w:val="099F4631"/>
    <w:rsid w:val="0AEC3337"/>
    <w:rsid w:val="0B003DC4"/>
    <w:rsid w:val="0D8B424F"/>
    <w:rsid w:val="10462FA2"/>
    <w:rsid w:val="10B929FD"/>
    <w:rsid w:val="10F66480"/>
    <w:rsid w:val="113055D8"/>
    <w:rsid w:val="114E2B34"/>
    <w:rsid w:val="122F4E87"/>
    <w:rsid w:val="1261651E"/>
    <w:rsid w:val="13586157"/>
    <w:rsid w:val="14330BA4"/>
    <w:rsid w:val="14362F5C"/>
    <w:rsid w:val="14640DB5"/>
    <w:rsid w:val="14757357"/>
    <w:rsid w:val="15193D4A"/>
    <w:rsid w:val="151E7253"/>
    <w:rsid w:val="154300E3"/>
    <w:rsid w:val="15B90CBE"/>
    <w:rsid w:val="15EA3A4B"/>
    <w:rsid w:val="1678141E"/>
    <w:rsid w:val="16F85814"/>
    <w:rsid w:val="17386327"/>
    <w:rsid w:val="17D03ED5"/>
    <w:rsid w:val="181D2A27"/>
    <w:rsid w:val="18D53282"/>
    <w:rsid w:val="19AB248D"/>
    <w:rsid w:val="1A0B6364"/>
    <w:rsid w:val="1B387EDE"/>
    <w:rsid w:val="1C8E0E8F"/>
    <w:rsid w:val="1D364F73"/>
    <w:rsid w:val="1F2E55B7"/>
    <w:rsid w:val="1F763AE8"/>
    <w:rsid w:val="21C43DAA"/>
    <w:rsid w:val="258D4369"/>
    <w:rsid w:val="259F679D"/>
    <w:rsid w:val="25A67569"/>
    <w:rsid w:val="2669041D"/>
    <w:rsid w:val="27251FD0"/>
    <w:rsid w:val="27641487"/>
    <w:rsid w:val="28042A1C"/>
    <w:rsid w:val="28235B9B"/>
    <w:rsid w:val="29B24B6D"/>
    <w:rsid w:val="29BE62CE"/>
    <w:rsid w:val="2A771E5D"/>
    <w:rsid w:val="2AEC7BB2"/>
    <w:rsid w:val="2C43321F"/>
    <w:rsid w:val="2C4504F0"/>
    <w:rsid w:val="2C5866D8"/>
    <w:rsid w:val="2E022A7D"/>
    <w:rsid w:val="2E1D6FCB"/>
    <w:rsid w:val="2E6E0E1E"/>
    <w:rsid w:val="2E7C4BF6"/>
    <w:rsid w:val="2EB96277"/>
    <w:rsid w:val="2F25716C"/>
    <w:rsid w:val="2F5A0F85"/>
    <w:rsid w:val="30322472"/>
    <w:rsid w:val="31C060C8"/>
    <w:rsid w:val="31C5464F"/>
    <w:rsid w:val="32DA4C7B"/>
    <w:rsid w:val="3379516F"/>
    <w:rsid w:val="337C770F"/>
    <w:rsid w:val="34272D9E"/>
    <w:rsid w:val="34797E59"/>
    <w:rsid w:val="34E4432C"/>
    <w:rsid w:val="350B3B12"/>
    <w:rsid w:val="3513667F"/>
    <w:rsid w:val="35526CD9"/>
    <w:rsid w:val="355A628A"/>
    <w:rsid w:val="35794AA9"/>
    <w:rsid w:val="35DC105F"/>
    <w:rsid w:val="37613F09"/>
    <w:rsid w:val="37DB48B5"/>
    <w:rsid w:val="3828438D"/>
    <w:rsid w:val="38F91023"/>
    <w:rsid w:val="39392F19"/>
    <w:rsid w:val="3C94383E"/>
    <w:rsid w:val="3C984F5C"/>
    <w:rsid w:val="3CB020D6"/>
    <w:rsid w:val="3D6854E2"/>
    <w:rsid w:val="3E2E4C35"/>
    <w:rsid w:val="3FCB5FFF"/>
    <w:rsid w:val="41131E33"/>
    <w:rsid w:val="417A54B3"/>
    <w:rsid w:val="435D72A9"/>
    <w:rsid w:val="44EE43D4"/>
    <w:rsid w:val="453B57FC"/>
    <w:rsid w:val="458C6368"/>
    <w:rsid w:val="45E3121F"/>
    <w:rsid w:val="46543A55"/>
    <w:rsid w:val="482A2244"/>
    <w:rsid w:val="48A0438F"/>
    <w:rsid w:val="48B9060E"/>
    <w:rsid w:val="499E403A"/>
    <w:rsid w:val="49B45828"/>
    <w:rsid w:val="4A6775EE"/>
    <w:rsid w:val="4ABD06A2"/>
    <w:rsid w:val="4B6C23D2"/>
    <w:rsid w:val="4D672EE6"/>
    <w:rsid w:val="4D86358A"/>
    <w:rsid w:val="4D94704A"/>
    <w:rsid w:val="4E0F378E"/>
    <w:rsid w:val="4E2068AD"/>
    <w:rsid w:val="4EB128DB"/>
    <w:rsid w:val="4F39346A"/>
    <w:rsid w:val="4FE85107"/>
    <w:rsid w:val="502D5163"/>
    <w:rsid w:val="50F57388"/>
    <w:rsid w:val="50FA27E8"/>
    <w:rsid w:val="51625433"/>
    <w:rsid w:val="51BE7879"/>
    <w:rsid w:val="52270E36"/>
    <w:rsid w:val="536F591A"/>
    <w:rsid w:val="547B1989"/>
    <w:rsid w:val="54CD42BF"/>
    <w:rsid w:val="54D807AF"/>
    <w:rsid w:val="564B518C"/>
    <w:rsid w:val="567A1BC3"/>
    <w:rsid w:val="576171E9"/>
    <w:rsid w:val="57AF3030"/>
    <w:rsid w:val="581A685A"/>
    <w:rsid w:val="58914C3A"/>
    <w:rsid w:val="592F53F6"/>
    <w:rsid w:val="59DB1409"/>
    <w:rsid w:val="59E6554B"/>
    <w:rsid w:val="5A811ED5"/>
    <w:rsid w:val="5BAC207F"/>
    <w:rsid w:val="5C5C391E"/>
    <w:rsid w:val="5D3042C0"/>
    <w:rsid w:val="5DF450A2"/>
    <w:rsid w:val="5E027C74"/>
    <w:rsid w:val="5E07688E"/>
    <w:rsid w:val="5F420987"/>
    <w:rsid w:val="5FC345DA"/>
    <w:rsid w:val="5FFF6FC1"/>
    <w:rsid w:val="60EB33BF"/>
    <w:rsid w:val="612F3A02"/>
    <w:rsid w:val="61525F9E"/>
    <w:rsid w:val="625F48FD"/>
    <w:rsid w:val="62A4633E"/>
    <w:rsid w:val="634C0843"/>
    <w:rsid w:val="635E3E65"/>
    <w:rsid w:val="63B4313F"/>
    <w:rsid w:val="63FF3F3D"/>
    <w:rsid w:val="6442166E"/>
    <w:rsid w:val="648170B5"/>
    <w:rsid w:val="64F53123"/>
    <w:rsid w:val="64F767FA"/>
    <w:rsid w:val="653107B4"/>
    <w:rsid w:val="659D0242"/>
    <w:rsid w:val="66BB4257"/>
    <w:rsid w:val="66BE2A82"/>
    <w:rsid w:val="66EA028D"/>
    <w:rsid w:val="67802D63"/>
    <w:rsid w:val="681A6DDD"/>
    <w:rsid w:val="682C7007"/>
    <w:rsid w:val="6855738A"/>
    <w:rsid w:val="68802E39"/>
    <w:rsid w:val="689F0F86"/>
    <w:rsid w:val="68DF0346"/>
    <w:rsid w:val="68F50EA9"/>
    <w:rsid w:val="692B7E93"/>
    <w:rsid w:val="692E77B8"/>
    <w:rsid w:val="69D61799"/>
    <w:rsid w:val="6B9A344C"/>
    <w:rsid w:val="6BDB34F1"/>
    <w:rsid w:val="6BE134A7"/>
    <w:rsid w:val="6C462CAB"/>
    <w:rsid w:val="6CEB110E"/>
    <w:rsid w:val="6D4F116E"/>
    <w:rsid w:val="6E0558E9"/>
    <w:rsid w:val="6E4853B4"/>
    <w:rsid w:val="6F34799C"/>
    <w:rsid w:val="6F7F1AA7"/>
    <w:rsid w:val="6FCD0E0B"/>
    <w:rsid w:val="70D668ED"/>
    <w:rsid w:val="7133595E"/>
    <w:rsid w:val="71962E67"/>
    <w:rsid w:val="723433A6"/>
    <w:rsid w:val="7248302A"/>
    <w:rsid w:val="728173FB"/>
    <w:rsid w:val="72894B39"/>
    <w:rsid w:val="729B6934"/>
    <w:rsid w:val="732B0F8D"/>
    <w:rsid w:val="749357CF"/>
    <w:rsid w:val="7550064C"/>
    <w:rsid w:val="76F241A4"/>
    <w:rsid w:val="779275B1"/>
    <w:rsid w:val="77B44ACD"/>
    <w:rsid w:val="788B4106"/>
    <w:rsid w:val="78BC6629"/>
    <w:rsid w:val="7AE164E6"/>
    <w:rsid w:val="7BBA4A2A"/>
    <w:rsid w:val="7BD27671"/>
    <w:rsid w:val="7BFA7C83"/>
    <w:rsid w:val="7BFD5F32"/>
    <w:rsid w:val="7C031CC5"/>
    <w:rsid w:val="7D150B89"/>
    <w:rsid w:val="7DA9690E"/>
    <w:rsid w:val="7DEA72FF"/>
    <w:rsid w:val="7E817348"/>
    <w:rsid w:val="7F3437BB"/>
    <w:rsid w:val="7F8A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161</Characters>
  <Lines>0</Lines>
  <Paragraphs>0</Paragraphs>
  <TotalTime>20</TotalTime>
  <ScaleCrop>false</ScaleCrop>
  <LinksUpToDate>false</LinksUpToDate>
  <CharactersWithSpaces>179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2023-01-16T06:10:00Z</dcterms:created>
  <dc:creator>组织人事部</dc:creator>
  <cp:lastModifiedBy>广发人力</cp:lastModifiedBy>
  <dcterms:modified xsi:type="dcterms:W3CDTF">2023-01-17T02:10:27Z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F09736A6BF05422C9721CA0F24F77460</vt:lpwstr>
  </property>
</Properties>
</file>