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Autospacing="0" w:afterAutospacing="0" w:line="600" w:lineRule="exact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附件</w:t>
      </w:r>
    </w:p>
    <w:p>
      <w:pPr>
        <w:pStyle w:val="7"/>
        <w:widowControl/>
        <w:shd w:val="clear" w:color="auto" w:fill="FFFFFF"/>
        <w:spacing w:beforeAutospacing="0" w:afterAutospacing="0"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台州市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高城管理运营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有限公司公开招聘</w:t>
      </w:r>
    </w:p>
    <w:p>
      <w:pPr>
        <w:pStyle w:val="7"/>
        <w:widowControl/>
        <w:shd w:val="clear" w:color="auto" w:fill="FFFFFF"/>
        <w:spacing w:beforeAutospacing="0" w:afterAutospacing="0"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面试成绩、总成绩及入围体检、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考察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人员名单</w:t>
      </w:r>
    </w:p>
    <w:tbl>
      <w:tblPr>
        <w:tblStyle w:val="9"/>
        <w:tblW w:w="13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541"/>
        <w:gridCol w:w="1506"/>
        <w:gridCol w:w="3068"/>
        <w:gridCol w:w="1000"/>
        <w:gridCol w:w="1000"/>
        <w:gridCol w:w="1000"/>
        <w:gridCol w:w="1596"/>
        <w:gridCol w:w="1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成绩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成绩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成绩 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是否入围体检、考察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综合管理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许*天</w:t>
            </w: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33108219****011258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75.96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陶*英</w:t>
            </w: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33100319****270087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37.9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62.08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高*蕾</w:t>
            </w: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33108219****055843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34.2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业务拓展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33100219****020634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芸</w:t>
            </w: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33108219****260048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32.7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61.68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</w:t>
            </w: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33100219****050013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33.8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51.32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pStyle w:val="7"/>
        <w:spacing w:beforeAutospacing="0" w:afterAutospacing="0" w:line="510" w:lineRule="atLeast"/>
        <w:jc w:val="center"/>
        <w:textAlignment w:val="top"/>
        <w:rPr>
          <w:rFonts w:ascii="仿宋_GB2312" w:hAnsi="仿宋_GB2312" w:eastAsia="仿宋_GB2312" w:cs="仿宋_GB2312"/>
          <w:color w:val="333333"/>
          <w:sz w:val="31"/>
          <w:szCs w:val="31"/>
          <w:shd w:val="clear" w:color="auto" w:fill="FFFFFF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urceHanSansCN-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Y1ZDJjZjE0YWE4OGZlNGQ2MDU0YWE0ODVjYzNhZDIifQ=="/>
  </w:docVars>
  <w:rsids>
    <w:rsidRoot w:val="00172A27"/>
    <w:rsid w:val="00065B3B"/>
    <w:rsid w:val="00127BBB"/>
    <w:rsid w:val="00184D81"/>
    <w:rsid w:val="00187A03"/>
    <w:rsid w:val="00206C68"/>
    <w:rsid w:val="002B23E1"/>
    <w:rsid w:val="00310CC4"/>
    <w:rsid w:val="003263C0"/>
    <w:rsid w:val="003C4891"/>
    <w:rsid w:val="004B0225"/>
    <w:rsid w:val="00527EDD"/>
    <w:rsid w:val="00581C2F"/>
    <w:rsid w:val="006D33C2"/>
    <w:rsid w:val="00864788"/>
    <w:rsid w:val="00967415"/>
    <w:rsid w:val="00A1076A"/>
    <w:rsid w:val="00B57230"/>
    <w:rsid w:val="00C64D60"/>
    <w:rsid w:val="00E31D5A"/>
    <w:rsid w:val="00F860E7"/>
    <w:rsid w:val="018952D2"/>
    <w:rsid w:val="01C17ECE"/>
    <w:rsid w:val="02EB3F89"/>
    <w:rsid w:val="039355B9"/>
    <w:rsid w:val="044E68E1"/>
    <w:rsid w:val="06BE72C1"/>
    <w:rsid w:val="073C2678"/>
    <w:rsid w:val="07931BF0"/>
    <w:rsid w:val="0821361F"/>
    <w:rsid w:val="0C7D670E"/>
    <w:rsid w:val="0DB05806"/>
    <w:rsid w:val="0E031272"/>
    <w:rsid w:val="0F266031"/>
    <w:rsid w:val="11E306AF"/>
    <w:rsid w:val="148D0024"/>
    <w:rsid w:val="15DE2448"/>
    <w:rsid w:val="1602061F"/>
    <w:rsid w:val="16E54F9E"/>
    <w:rsid w:val="17EA54BB"/>
    <w:rsid w:val="18F11DF5"/>
    <w:rsid w:val="19962C07"/>
    <w:rsid w:val="19D807F3"/>
    <w:rsid w:val="1B374141"/>
    <w:rsid w:val="1CE86D2D"/>
    <w:rsid w:val="1D644954"/>
    <w:rsid w:val="1E8D55BC"/>
    <w:rsid w:val="1F23594B"/>
    <w:rsid w:val="20707FD6"/>
    <w:rsid w:val="23D75EC6"/>
    <w:rsid w:val="26A86006"/>
    <w:rsid w:val="27102AA5"/>
    <w:rsid w:val="2727672B"/>
    <w:rsid w:val="296D09F8"/>
    <w:rsid w:val="2AF60E71"/>
    <w:rsid w:val="30133C51"/>
    <w:rsid w:val="30D934BF"/>
    <w:rsid w:val="31BC241A"/>
    <w:rsid w:val="34692BD3"/>
    <w:rsid w:val="348125CA"/>
    <w:rsid w:val="349C36EB"/>
    <w:rsid w:val="34C27D26"/>
    <w:rsid w:val="355D3219"/>
    <w:rsid w:val="38AC5B64"/>
    <w:rsid w:val="39A74282"/>
    <w:rsid w:val="39F12D50"/>
    <w:rsid w:val="3AFF19FE"/>
    <w:rsid w:val="3BAB7DA3"/>
    <w:rsid w:val="3BD47577"/>
    <w:rsid w:val="3FE40B33"/>
    <w:rsid w:val="40506146"/>
    <w:rsid w:val="44283FE9"/>
    <w:rsid w:val="442E088F"/>
    <w:rsid w:val="44E367D2"/>
    <w:rsid w:val="466A206C"/>
    <w:rsid w:val="46E20F99"/>
    <w:rsid w:val="48921828"/>
    <w:rsid w:val="4A5867D7"/>
    <w:rsid w:val="4CE86E1F"/>
    <w:rsid w:val="4DE343D9"/>
    <w:rsid w:val="4ED24850"/>
    <w:rsid w:val="4EE82550"/>
    <w:rsid w:val="4FD6686A"/>
    <w:rsid w:val="505631C1"/>
    <w:rsid w:val="55CF0AA4"/>
    <w:rsid w:val="56522EAE"/>
    <w:rsid w:val="587B02A1"/>
    <w:rsid w:val="59A9497A"/>
    <w:rsid w:val="5A066319"/>
    <w:rsid w:val="5A79278F"/>
    <w:rsid w:val="5AE043AF"/>
    <w:rsid w:val="5AE1758C"/>
    <w:rsid w:val="5BE76CD7"/>
    <w:rsid w:val="5C3B15F9"/>
    <w:rsid w:val="5D00755D"/>
    <w:rsid w:val="617C6F60"/>
    <w:rsid w:val="6299690B"/>
    <w:rsid w:val="66005927"/>
    <w:rsid w:val="6738653E"/>
    <w:rsid w:val="67626E36"/>
    <w:rsid w:val="676411E0"/>
    <w:rsid w:val="67B24D66"/>
    <w:rsid w:val="69E024FE"/>
    <w:rsid w:val="6D222A22"/>
    <w:rsid w:val="6E2E05A3"/>
    <w:rsid w:val="6EFD2C93"/>
    <w:rsid w:val="72E11631"/>
    <w:rsid w:val="73F7554E"/>
    <w:rsid w:val="74986359"/>
    <w:rsid w:val="751C3D14"/>
    <w:rsid w:val="7612018F"/>
    <w:rsid w:val="78B74723"/>
    <w:rsid w:val="7DC63554"/>
    <w:rsid w:val="7E024D27"/>
    <w:rsid w:val="7E24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3"/>
    <w:unhideWhenUsed/>
    <w:qFormat/>
    <w:uiPriority w:val="99"/>
    <w:pPr>
      <w:ind w:leftChars="0" w:firstLine="210"/>
    </w:pPr>
    <w:rPr>
      <w:sz w:val="24"/>
      <w:szCs w:val="24"/>
    </w:rPr>
  </w:style>
  <w:style w:type="character" w:customStyle="1" w:styleId="11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font2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504</Words>
  <Characters>683</Characters>
  <Lines>5</Lines>
  <Paragraphs>1</Paragraphs>
  <TotalTime>6</TotalTime>
  <ScaleCrop>false</ScaleCrop>
  <LinksUpToDate>false</LinksUpToDate>
  <CharactersWithSpaces>735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2021-05-11T02:08:00Z</dcterms:created>
  <dc:creator>ha</dc:creator>
  <cp:lastModifiedBy>组织人事部</cp:lastModifiedBy>
  <cp:lastPrinted>2023-01-16T01:15:00Z</cp:lastPrinted>
  <dcterms:modified xsi:type="dcterms:W3CDTF">2023-01-17T03:23:43Z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D84ED841A56F4926B5072A416B9C0BBA</vt:lpwstr>
  </property>
</Properties>
</file>