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E6" w:rsidRDefault="00C742E6">
      <w:pPr>
        <w:tabs>
          <w:tab w:val="left" w:pos="1260"/>
        </w:tabs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C742E6" w:rsidRDefault="00042AF5">
      <w:pPr>
        <w:spacing w:line="560" w:lineRule="exact"/>
        <w:jc w:val="center"/>
        <w:rPr>
          <w:rFonts w:ascii="Times New Roman" w:hAnsi="宋体"/>
          <w:b/>
          <w:bCs/>
          <w:kern w:val="0"/>
          <w:sz w:val="44"/>
          <w:szCs w:val="44"/>
        </w:rPr>
      </w:pPr>
      <w:r>
        <w:rPr>
          <w:rFonts w:ascii="Times New Roman" w:hAnsi="宋体" w:hint="eastAsia"/>
          <w:b/>
          <w:bCs/>
          <w:kern w:val="0"/>
          <w:sz w:val="44"/>
          <w:szCs w:val="44"/>
        </w:rPr>
        <w:t>福建石狮园区开发建设有限公司</w:t>
      </w:r>
    </w:p>
    <w:p w:rsidR="00C742E6" w:rsidRDefault="00042AF5">
      <w:pPr>
        <w:spacing w:line="560" w:lineRule="exact"/>
        <w:jc w:val="center"/>
        <w:rPr>
          <w:rFonts w:ascii="Times New Roman" w:hAnsi="宋体"/>
          <w:b/>
          <w:bCs/>
          <w:kern w:val="0"/>
          <w:sz w:val="44"/>
          <w:szCs w:val="44"/>
        </w:rPr>
      </w:pPr>
      <w:r>
        <w:rPr>
          <w:rFonts w:ascii="Times New Roman" w:hAnsi="宋体" w:hint="eastAsia"/>
          <w:b/>
          <w:bCs/>
          <w:kern w:val="0"/>
          <w:sz w:val="44"/>
          <w:szCs w:val="44"/>
        </w:rPr>
        <w:t>招聘</w:t>
      </w:r>
      <w:r>
        <w:rPr>
          <w:rFonts w:ascii="Times New Roman" w:hAnsi="宋体"/>
          <w:b/>
          <w:bCs/>
          <w:kern w:val="0"/>
          <w:sz w:val="44"/>
          <w:szCs w:val="44"/>
        </w:rPr>
        <w:t>报名表</w:t>
      </w:r>
    </w:p>
    <w:p w:rsidR="00C742E6" w:rsidRDefault="00C742E6">
      <w:pPr>
        <w:spacing w:line="300" w:lineRule="exact"/>
        <w:jc w:val="center"/>
        <w:rPr>
          <w:rFonts w:ascii="Times New Roman" w:hAnsi="宋体"/>
          <w:b/>
          <w:kern w:val="0"/>
          <w:sz w:val="10"/>
          <w:szCs w:val="10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35"/>
        <w:gridCol w:w="671"/>
        <w:gridCol w:w="699"/>
        <w:gridCol w:w="535"/>
        <w:gridCol w:w="111"/>
        <w:gridCol w:w="724"/>
        <w:gridCol w:w="621"/>
        <w:gridCol w:w="110"/>
        <w:gridCol w:w="931"/>
        <w:gridCol w:w="277"/>
        <w:gridCol w:w="28"/>
        <w:gridCol w:w="526"/>
        <w:gridCol w:w="277"/>
        <w:gridCol w:w="542"/>
        <w:gridCol w:w="98"/>
        <w:gridCol w:w="191"/>
        <w:gridCol w:w="277"/>
        <w:gridCol w:w="2127"/>
      </w:tblGrid>
      <w:tr w:rsidR="00C742E6">
        <w:trPr>
          <w:trHeight w:val="621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042AF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042AF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042AF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042AF5"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二寸彩照</w:t>
            </w:r>
          </w:p>
          <w:p w:rsidR="00C742E6" w:rsidRDefault="00042AF5"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数码彩照</w:t>
            </w:r>
          </w:p>
        </w:tc>
      </w:tr>
      <w:tr w:rsidR="00C742E6">
        <w:trPr>
          <w:trHeight w:val="621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042AF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042AF5">
            <w:pPr>
              <w:widowControl/>
              <w:spacing w:line="280" w:lineRule="exac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C742E6">
        <w:trPr>
          <w:trHeight w:val="621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042AF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042AF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042AF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C742E6">
        <w:trPr>
          <w:trHeight w:val="621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042AF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042AF5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042AF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C742E6">
        <w:trPr>
          <w:trHeight w:val="621"/>
          <w:jc w:val="center"/>
        </w:trPr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042AF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毕业时间、院校</w:t>
            </w:r>
          </w:p>
          <w:p w:rsidR="00C742E6" w:rsidRDefault="00042AF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（最高学历）</w:t>
            </w:r>
          </w:p>
        </w:tc>
        <w:tc>
          <w:tcPr>
            <w:tcW w:w="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C742E6">
        <w:trPr>
          <w:trHeight w:val="621"/>
          <w:jc w:val="center"/>
        </w:trPr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042AF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68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C742E6">
        <w:trPr>
          <w:trHeight w:val="621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042AF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042AF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</w:tr>
      <w:tr w:rsidR="00C742E6">
        <w:trPr>
          <w:trHeight w:val="711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042AF5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紧急联系人（直系亲属）</w:t>
            </w:r>
          </w:p>
        </w:tc>
        <w:tc>
          <w:tcPr>
            <w:tcW w:w="4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042AF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</w:t>
            </w:r>
          </w:p>
          <w:p w:rsidR="00C742E6" w:rsidRDefault="00042AF5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C742E6">
        <w:trPr>
          <w:trHeight w:val="621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042AF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执业资格</w:t>
            </w:r>
          </w:p>
        </w:tc>
        <w:tc>
          <w:tcPr>
            <w:tcW w:w="8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042AF5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（可多填）</w:t>
            </w:r>
          </w:p>
        </w:tc>
      </w:tr>
      <w:tr w:rsidR="00C742E6">
        <w:trPr>
          <w:trHeight w:val="621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E6" w:rsidRDefault="00042AF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职位</w:t>
            </w:r>
          </w:p>
        </w:tc>
        <w:tc>
          <w:tcPr>
            <w:tcW w:w="807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C742E6">
        <w:trPr>
          <w:trHeight w:val="621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042AF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4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042AF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身体状况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</w:tr>
      <w:tr w:rsidR="00C742E6">
        <w:trPr>
          <w:trHeight w:val="794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042AF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档案保管</w:t>
            </w:r>
          </w:p>
          <w:p w:rsidR="00C742E6" w:rsidRDefault="00042AF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机构及地址</w:t>
            </w:r>
          </w:p>
        </w:tc>
        <w:tc>
          <w:tcPr>
            <w:tcW w:w="8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jc w:val="left"/>
              <w:rPr>
                <w:rFonts w:eastAsia="宋体"/>
                <w:sz w:val="24"/>
              </w:rPr>
            </w:pPr>
          </w:p>
        </w:tc>
      </w:tr>
      <w:tr w:rsidR="00C742E6">
        <w:trPr>
          <w:trHeight w:val="3124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042AF5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C742E6" w:rsidRDefault="00C742E6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C742E6" w:rsidRDefault="00C742E6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C742E6" w:rsidRDefault="00C742E6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C742E6" w:rsidRDefault="00C742E6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C742E6" w:rsidRDefault="00C742E6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C742E6" w:rsidRDefault="00C742E6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C742E6" w:rsidRDefault="00C742E6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C742E6" w:rsidRDefault="00C742E6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C742E6" w:rsidRDefault="00C742E6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C742E6" w:rsidRDefault="00C742E6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C742E6" w:rsidRDefault="00C742E6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C742E6" w:rsidRDefault="00C742E6"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 w:rsidR="00C742E6">
        <w:trPr>
          <w:trHeight w:val="2634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042AF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主要简历</w:t>
            </w:r>
          </w:p>
          <w:p w:rsidR="00C742E6" w:rsidRDefault="00042AF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（何年何月至何年何月在</w:t>
            </w:r>
            <w:proofErr w:type="gramStart"/>
            <w:r>
              <w:rPr>
                <w:sz w:val="24"/>
              </w:rPr>
              <w:t>何学校</w:t>
            </w:r>
            <w:proofErr w:type="gramEnd"/>
            <w:r>
              <w:rPr>
                <w:sz w:val="24"/>
              </w:rPr>
              <w:t>学习、何单位工作、任何职务）</w:t>
            </w:r>
          </w:p>
        </w:tc>
        <w:tc>
          <w:tcPr>
            <w:tcW w:w="8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042AF5">
            <w:pPr>
              <w:widowControl/>
              <w:spacing w:line="280" w:lineRule="exac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格式：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-XX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日，在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学习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专业学习（从高中填起）</w:t>
            </w:r>
          </w:p>
          <w:p w:rsidR="00C742E6" w:rsidRDefault="00C742E6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C742E6" w:rsidRDefault="00C742E6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C742E6" w:rsidRDefault="00C742E6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C742E6" w:rsidRDefault="00C742E6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C742E6" w:rsidRDefault="00C742E6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C742E6" w:rsidRDefault="00C742E6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C742E6" w:rsidRDefault="00C742E6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C742E6" w:rsidRDefault="00C742E6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C742E6" w:rsidRDefault="00C742E6"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 w:rsidR="00C742E6">
        <w:trPr>
          <w:trHeight w:val="723"/>
          <w:jc w:val="center"/>
        </w:trPr>
        <w:tc>
          <w:tcPr>
            <w:tcW w:w="1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E6" w:rsidRDefault="00042AF5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家庭主要成员及重要社会关系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042AF5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042AF5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姓名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042AF5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出生年月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042AF5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政治面貌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042AF5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工作单位及职务</w:t>
            </w:r>
          </w:p>
        </w:tc>
      </w:tr>
      <w:tr w:rsidR="00C742E6">
        <w:trPr>
          <w:trHeight w:val="723"/>
          <w:jc w:val="center"/>
        </w:trPr>
        <w:tc>
          <w:tcPr>
            <w:tcW w:w="1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C742E6">
        <w:trPr>
          <w:trHeight w:val="723"/>
          <w:jc w:val="center"/>
        </w:trPr>
        <w:tc>
          <w:tcPr>
            <w:tcW w:w="1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C742E6">
        <w:trPr>
          <w:trHeight w:val="723"/>
          <w:jc w:val="center"/>
        </w:trPr>
        <w:tc>
          <w:tcPr>
            <w:tcW w:w="1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C742E6">
        <w:trPr>
          <w:trHeight w:val="723"/>
          <w:jc w:val="center"/>
        </w:trPr>
        <w:tc>
          <w:tcPr>
            <w:tcW w:w="1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C742E6">
        <w:trPr>
          <w:trHeight w:val="723"/>
          <w:jc w:val="center"/>
        </w:trPr>
        <w:tc>
          <w:tcPr>
            <w:tcW w:w="15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C742E6">
        <w:trPr>
          <w:trHeight w:val="723"/>
          <w:jc w:val="center"/>
        </w:trPr>
        <w:tc>
          <w:tcPr>
            <w:tcW w:w="15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C742E6">
        <w:trPr>
          <w:trHeight w:val="723"/>
          <w:jc w:val="center"/>
        </w:trPr>
        <w:tc>
          <w:tcPr>
            <w:tcW w:w="15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C742E6">
        <w:trPr>
          <w:trHeight w:val="1392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E6" w:rsidRDefault="00042AF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</w:t>
            </w:r>
          </w:p>
          <w:p w:rsidR="00C742E6" w:rsidRDefault="00042AF5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说明的事项</w:t>
            </w:r>
          </w:p>
        </w:tc>
        <w:tc>
          <w:tcPr>
            <w:tcW w:w="8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C742E6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  <w:p w:rsidR="00C742E6" w:rsidRDefault="00C742E6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  <w:p w:rsidR="00C742E6" w:rsidRDefault="00C742E6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  <w:p w:rsidR="00C742E6" w:rsidRDefault="00C742E6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  <w:p w:rsidR="00C742E6" w:rsidRDefault="00C742E6">
            <w:pPr>
              <w:widowControl/>
              <w:spacing w:line="280" w:lineRule="exact"/>
              <w:rPr>
                <w:sz w:val="24"/>
              </w:rPr>
            </w:pPr>
          </w:p>
          <w:p w:rsidR="00C742E6" w:rsidRDefault="00C742E6">
            <w:pPr>
              <w:widowControl/>
              <w:spacing w:line="280" w:lineRule="exact"/>
              <w:rPr>
                <w:sz w:val="24"/>
              </w:rPr>
            </w:pPr>
          </w:p>
          <w:p w:rsidR="00C742E6" w:rsidRDefault="00C742E6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C742E6">
        <w:trPr>
          <w:trHeight w:val="2116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042AF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承</w:t>
            </w:r>
          </w:p>
          <w:p w:rsidR="00C742E6" w:rsidRDefault="00042AF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诺</w:t>
            </w:r>
          </w:p>
        </w:tc>
        <w:tc>
          <w:tcPr>
            <w:tcW w:w="8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E6" w:rsidRDefault="00042AF5">
            <w:pPr>
              <w:widowControl/>
              <w:spacing w:line="28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本人提供的证书和个人证明材料如有虚假，愿被取消招聘资格。</w:t>
            </w:r>
          </w:p>
          <w:p w:rsidR="00C742E6" w:rsidRDefault="00C742E6">
            <w:pPr>
              <w:widowControl/>
              <w:spacing w:line="280" w:lineRule="exact"/>
              <w:rPr>
                <w:sz w:val="24"/>
              </w:rPr>
            </w:pPr>
          </w:p>
          <w:p w:rsidR="00C742E6" w:rsidRDefault="00C742E6">
            <w:pPr>
              <w:widowControl/>
              <w:spacing w:line="280" w:lineRule="exact"/>
              <w:rPr>
                <w:sz w:val="24"/>
              </w:rPr>
            </w:pPr>
          </w:p>
          <w:p w:rsidR="00C742E6" w:rsidRDefault="00C742E6">
            <w:pPr>
              <w:widowControl/>
              <w:spacing w:line="280" w:lineRule="exact"/>
              <w:rPr>
                <w:sz w:val="24"/>
              </w:rPr>
            </w:pPr>
          </w:p>
          <w:p w:rsidR="00C742E6" w:rsidRDefault="00042AF5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  <w:r>
              <w:rPr>
                <w:sz w:val="24"/>
              </w:rPr>
              <w:t>签名（盖章）：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C742E6" w:rsidRDefault="00C742E6"/>
    <w:sectPr w:rsidR="00C74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5MDQ1ZmYxMTU2MDExZjY4MDA0Nzc4OTE5NzRmMzgifQ=="/>
  </w:docVars>
  <w:rsids>
    <w:rsidRoot w:val="06966469"/>
    <w:rsid w:val="0000057C"/>
    <w:rsid w:val="00042AF5"/>
    <w:rsid w:val="00057F47"/>
    <w:rsid w:val="00555538"/>
    <w:rsid w:val="006C5B16"/>
    <w:rsid w:val="006D74D0"/>
    <w:rsid w:val="007D226E"/>
    <w:rsid w:val="009E5183"/>
    <w:rsid w:val="00AC2B3B"/>
    <w:rsid w:val="00C742E6"/>
    <w:rsid w:val="00DD0FAF"/>
    <w:rsid w:val="00FB705D"/>
    <w:rsid w:val="04DB09DF"/>
    <w:rsid w:val="06966469"/>
    <w:rsid w:val="24F24C2E"/>
    <w:rsid w:val="3F576CC9"/>
    <w:rsid w:val="41DF2CBA"/>
    <w:rsid w:val="49A563CB"/>
    <w:rsid w:val="58EE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</Words>
  <Characters>407</Characters>
  <Application>Microsoft Office Word</Application>
  <DocSecurity>0</DocSecurity>
  <Lines>3</Lines>
  <Paragraphs>1</Paragraphs>
  <ScaleCrop>false</ScaleCrop>
  <Company>http:/sdwm.org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杨佩湄</dc:creator>
  <cp:lastModifiedBy>邱松坡</cp:lastModifiedBy>
  <cp:revision>8</cp:revision>
  <dcterms:created xsi:type="dcterms:W3CDTF">2021-04-26T13:06:00Z</dcterms:created>
  <dcterms:modified xsi:type="dcterms:W3CDTF">2023-01-17T03:07:00Z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211E7111E9144B378B0E6BEBC88A7AAB</vt:lpwstr>
  </property>
</Properties>
</file>