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  <w:t>泉州城建集团部分权属企业简介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泉州市住宅建设开发有限公司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住宅开发公司”）是泉州城建集团权属企业，资产总额232.5亿元。公司主要经营片区改造开发、城建项目投资建设、国有资产租赁管理等。近年来致力于北峰-丰州组团开发建设，构建高速、快线多元立体交通网络体系；实施城市景观提升工程刷新城市颜值；持续抓防洪排涝治理缓解片区内涝难题；龙兴小区、东宝花苑保障性住房小区等安居保障项目，实现群众安居梦。公司承接西华洋片区改造建设任务，总投资约223亿元，改造后将进一步完善片区公共配套和市政基础设施，提高城市排水防涝能力，提升居住生活配套品质，打造宜居宜业的泉州城市北大门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泉州市建筑产业化有限责任公司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筑产业公司”）是泉州城建集团权属企业，公司主业定位为装配式建筑部品部件生产、销售、研发等装配式建筑产业化全链条运营，拓展经营铝合金产品（铝合金门窗、铝模、爬架、市政产品）、抗震支架和阻尼器、建筑工地围挡及临设等产品。公司已投产的“泉州绿色建设产业园”在全省范围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累计为50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个项目（建筑面积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约10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00万平方米），提供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约10万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立方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装配式部品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产品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目前，公司正推进洛江基地（二期）项目建设，计划以“完善建筑产业化装配式部品部件产品链条、转化落地新型绿色建材、凝聚建筑产业化发展核心要素”为目的，通过建筑产业化拓展和整合，发展产业全链条，打造产业联盟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泉州建工集团有限公司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筹建中，简称“建工集团”）是泉州城建集团权属企业，拥有建筑工程施工总承包壹级资质、房地产开发资质及其他多项专业承包资质，依托集团项目资源和资金成本优势，通过“政府业务+市场业务”，做大做强施工核心业务，打造城建施工品牌，助力海丝新城建设与发展。公司承接泉州市档案综合大楼及立体停车楼、水墨芳华小区、水墨江澜、乐居春华小区、乐居兰苑、乐居和鸣、乐居夏颂、乐居梅亭、乐居和畅、海韵里商场、市二实小城东北校区、后埔幼儿园、后埔小学等项目，在建项目超200万平方米。金屿、百崎、东海三个通道的建设也正有序稳步推进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泉州城建城市运营有限责任公司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（简称“城市运营公司”）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是泉州城建集团权属企业，注册资金3亿元，战略定位为城市运营板块，经营范围涵盖商务服务业、公共设施管理业、房地产业等。公司下设商城公寓事业部、泉房通事业部、建材事业部，经营性资产包括近2万平方米的泉州商城广场和约4万平方米的中心商场等，主要投资城市运营项目、长租公寓、“泉蕴”天然饮用水、软件开发、不动产权手续办理、存量安置房上市交易服务、建材贸易等项目，专业提供城市美好生活配套服务，致力打造泉州城市运营服务的企业龙头和行业标杆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泉州城建地产集团有限责任公司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建地产集团”）是泉州城建集团权属企业，注册资金10亿元，主营业务形成以房地产开发为核心，物业管理及地产上下游产业链业务拓展并行的“一核两翼”格局，并制定了与片区企业、县区国企联动开发等“四轮驱动”战略实施路径。公司内设9个职能部室、3个事业部，有权属企业城乡物业公司、弘毅置业公司、弘晟置业公司及弘泽置业公司等。已开发的“水墨系”地产项目取得了较好的经济效益和社会效益，兼具“知名度”与“美誉度”， 如“城建·水墨兰庭、水墨芳林、水墨华庭、水墨芳华”等，新拓展“乐居系”产品系列，产品类型日益丰富。集团将继续深耕地产领域，致力于打造“泉州城建地产”品牌，以国匠精神、城建品牌打造人居标杆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泉州城建供应链管理有限公司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简称“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城建供应链公司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）是泉州城建集团权属二级企业，主营供应链管理、物资集采、外贸进出口、大宗商品贸易、新零售、储备粮油管理、仓储物流等业务。公司致力于服务民生、为企业提供供应链增值服务和保障我市储备粮油安全，努力实现持续、快速、健康增长，打造值得信赖的供应链综合服务提供商。权属企业泉州市储备粮油管理有限公司，注册资金6.19亿元，由市本级和丰泽区、鲤城区、洛江区粮食企业共同出资成立，主营粮油储备业务，目前管理市、区两级储备粮油近13万吨。下属泉州市区中心粮库位于泉州市洛江区罗溪镇，是泉州市粮食系统建设史上最大的一个项目，占地面积433.34亩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泉州城建产业投资有限责任公司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（简称“城建产投公司”）是泉州城建集团权属企业，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注册资本10亿元。公司主要负责产业投资业务板块，是“集团国有资本运作及产业投资培育平台”，主营产业投资、商业保理、商业管理、投资基金和大宗贸易等业务。公司本部管理权属企业商业保理公司、私募基金公司（筹），控股企业城建中城公司、参股企业城建商业管理公司等4家公司。围绕“投资+运营+金融服务”形成全链条业务体系，依托集团“AAA”金字招牌，发挥金融牌照作用，为产业投资赋能的同时，提高集团整体资本运营效率和资本回报，全力带动集团产融结合战略的可持续发展。</w:t>
      </w:r>
    </w:p>
    <w:p>
      <w:pPr>
        <w:spacing w:line="360" w:lineRule="exact"/>
        <w:rPr>
          <w:rFonts w:hint="default" w:ascii="黑体" w:hAnsi="黑体" w:eastAsia="黑体" w:cs="黑体"/>
          <w:color w:val="000000"/>
          <w:spacing w:val="-1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57" w:right="1304" w:bottom="1213" w:left="130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4868D"/>
    <w:multiLevelType w:val="singleLevel"/>
    <w:tmpl w:val="7EC4868D"/>
    <w:lvl w:ilvl="0" w:tentative="0">
      <w:start w:val="1"/>
      <w:numFmt w:val="decimal"/>
      <w:suff w:val="nothing"/>
      <w:lvlText w:val="%1．"/>
      <w:lvlJc w:val="left"/>
      <w:rPr>
        <w:rFonts w:hint="default"/>
        <w:b/>
        <w:bCs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  <w:docVar w:name="KSO_WPS_MARK_KEY" w:val="beed4c0b-f347-49a8-a545-91b27571d2bd"/>
  </w:docVars>
  <w:rsids>
    <w:rsidRoot w:val="00172A27"/>
    <w:rsid w:val="000045E4"/>
    <w:rsid w:val="00035C20"/>
    <w:rsid w:val="00042BBD"/>
    <w:rsid w:val="00046E88"/>
    <w:rsid w:val="000660D5"/>
    <w:rsid w:val="00074965"/>
    <w:rsid w:val="00081321"/>
    <w:rsid w:val="0008198C"/>
    <w:rsid w:val="00087C80"/>
    <w:rsid w:val="00097281"/>
    <w:rsid w:val="000A0E25"/>
    <w:rsid w:val="000A75BE"/>
    <w:rsid w:val="000D645D"/>
    <w:rsid w:val="000E07E5"/>
    <w:rsid w:val="000F25F4"/>
    <w:rsid w:val="000F3820"/>
    <w:rsid w:val="00101D29"/>
    <w:rsid w:val="00110B6D"/>
    <w:rsid w:val="00117DFB"/>
    <w:rsid w:val="00123FF0"/>
    <w:rsid w:val="00164D6D"/>
    <w:rsid w:val="001864E3"/>
    <w:rsid w:val="00193BFE"/>
    <w:rsid w:val="00196407"/>
    <w:rsid w:val="001A18B7"/>
    <w:rsid w:val="001A7E65"/>
    <w:rsid w:val="001B1080"/>
    <w:rsid w:val="001B278E"/>
    <w:rsid w:val="001B352C"/>
    <w:rsid w:val="001B6418"/>
    <w:rsid w:val="001D032B"/>
    <w:rsid w:val="001D336A"/>
    <w:rsid w:val="001D35E4"/>
    <w:rsid w:val="001D40A7"/>
    <w:rsid w:val="001F2C4F"/>
    <w:rsid w:val="002039C5"/>
    <w:rsid w:val="0020466A"/>
    <w:rsid w:val="00213627"/>
    <w:rsid w:val="00222685"/>
    <w:rsid w:val="00222B51"/>
    <w:rsid w:val="00227BF3"/>
    <w:rsid w:val="002305F2"/>
    <w:rsid w:val="002529B9"/>
    <w:rsid w:val="0027240E"/>
    <w:rsid w:val="00272E0C"/>
    <w:rsid w:val="00280082"/>
    <w:rsid w:val="002906FD"/>
    <w:rsid w:val="002A6509"/>
    <w:rsid w:val="002C6632"/>
    <w:rsid w:val="002D7D25"/>
    <w:rsid w:val="002F46F9"/>
    <w:rsid w:val="002F4E4A"/>
    <w:rsid w:val="00306EF6"/>
    <w:rsid w:val="0032197E"/>
    <w:rsid w:val="0034555F"/>
    <w:rsid w:val="00345AA0"/>
    <w:rsid w:val="00350630"/>
    <w:rsid w:val="003523AA"/>
    <w:rsid w:val="0035564B"/>
    <w:rsid w:val="00355AE0"/>
    <w:rsid w:val="00356879"/>
    <w:rsid w:val="00362A6B"/>
    <w:rsid w:val="003739AB"/>
    <w:rsid w:val="00384455"/>
    <w:rsid w:val="003A0914"/>
    <w:rsid w:val="003B06AD"/>
    <w:rsid w:val="003C4D29"/>
    <w:rsid w:val="003C6291"/>
    <w:rsid w:val="003D534F"/>
    <w:rsid w:val="003D68D7"/>
    <w:rsid w:val="003E020A"/>
    <w:rsid w:val="003E51AF"/>
    <w:rsid w:val="003E7BFD"/>
    <w:rsid w:val="00420184"/>
    <w:rsid w:val="0044622F"/>
    <w:rsid w:val="00460E6D"/>
    <w:rsid w:val="00481623"/>
    <w:rsid w:val="0048631E"/>
    <w:rsid w:val="004872A0"/>
    <w:rsid w:val="00490DD5"/>
    <w:rsid w:val="004930B4"/>
    <w:rsid w:val="004964B8"/>
    <w:rsid w:val="0049670D"/>
    <w:rsid w:val="004B20DF"/>
    <w:rsid w:val="004B3637"/>
    <w:rsid w:val="004C2144"/>
    <w:rsid w:val="004C5689"/>
    <w:rsid w:val="004E71F2"/>
    <w:rsid w:val="004F0F65"/>
    <w:rsid w:val="0050347B"/>
    <w:rsid w:val="005065EF"/>
    <w:rsid w:val="005124A3"/>
    <w:rsid w:val="00520CA0"/>
    <w:rsid w:val="005244AA"/>
    <w:rsid w:val="005310DB"/>
    <w:rsid w:val="00532285"/>
    <w:rsid w:val="00532F4A"/>
    <w:rsid w:val="00540663"/>
    <w:rsid w:val="0054254B"/>
    <w:rsid w:val="005512D7"/>
    <w:rsid w:val="0055760D"/>
    <w:rsid w:val="005679BE"/>
    <w:rsid w:val="0058344E"/>
    <w:rsid w:val="00586F7C"/>
    <w:rsid w:val="00592E87"/>
    <w:rsid w:val="00595CDB"/>
    <w:rsid w:val="005B0F30"/>
    <w:rsid w:val="005B169C"/>
    <w:rsid w:val="005C0AFC"/>
    <w:rsid w:val="005C470C"/>
    <w:rsid w:val="005C49B7"/>
    <w:rsid w:val="005E0FCB"/>
    <w:rsid w:val="005E4A80"/>
    <w:rsid w:val="00603903"/>
    <w:rsid w:val="00615B19"/>
    <w:rsid w:val="00615F7F"/>
    <w:rsid w:val="00630255"/>
    <w:rsid w:val="00643E20"/>
    <w:rsid w:val="0064688B"/>
    <w:rsid w:val="00656337"/>
    <w:rsid w:val="006768EE"/>
    <w:rsid w:val="00694D6D"/>
    <w:rsid w:val="006A16BF"/>
    <w:rsid w:val="006B05CB"/>
    <w:rsid w:val="006B4508"/>
    <w:rsid w:val="006E0368"/>
    <w:rsid w:val="006F5E7D"/>
    <w:rsid w:val="007156C9"/>
    <w:rsid w:val="00721CCF"/>
    <w:rsid w:val="00722C72"/>
    <w:rsid w:val="007354F1"/>
    <w:rsid w:val="00736BCD"/>
    <w:rsid w:val="00741D95"/>
    <w:rsid w:val="007503FA"/>
    <w:rsid w:val="00751697"/>
    <w:rsid w:val="0075387A"/>
    <w:rsid w:val="00763383"/>
    <w:rsid w:val="00780EB0"/>
    <w:rsid w:val="007A162B"/>
    <w:rsid w:val="007A34BF"/>
    <w:rsid w:val="007A5851"/>
    <w:rsid w:val="007B10B5"/>
    <w:rsid w:val="007B3F56"/>
    <w:rsid w:val="007D3C58"/>
    <w:rsid w:val="007D73B7"/>
    <w:rsid w:val="007E4593"/>
    <w:rsid w:val="007E4F2D"/>
    <w:rsid w:val="007F258C"/>
    <w:rsid w:val="00802790"/>
    <w:rsid w:val="00810E3E"/>
    <w:rsid w:val="00821292"/>
    <w:rsid w:val="008245C5"/>
    <w:rsid w:val="0084098E"/>
    <w:rsid w:val="0084208A"/>
    <w:rsid w:val="0084310A"/>
    <w:rsid w:val="008762C1"/>
    <w:rsid w:val="00880ACC"/>
    <w:rsid w:val="008811F4"/>
    <w:rsid w:val="008933AC"/>
    <w:rsid w:val="00893CFF"/>
    <w:rsid w:val="0089580B"/>
    <w:rsid w:val="008A6A4C"/>
    <w:rsid w:val="008A76CC"/>
    <w:rsid w:val="008B1FC1"/>
    <w:rsid w:val="008B49DC"/>
    <w:rsid w:val="008D68EB"/>
    <w:rsid w:val="008E34F5"/>
    <w:rsid w:val="008E688D"/>
    <w:rsid w:val="008E79FE"/>
    <w:rsid w:val="00904245"/>
    <w:rsid w:val="009047E6"/>
    <w:rsid w:val="00917FCC"/>
    <w:rsid w:val="0092219E"/>
    <w:rsid w:val="00934F18"/>
    <w:rsid w:val="009516F1"/>
    <w:rsid w:val="00954D74"/>
    <w:rsid w:val="0095654B"/>
    <w:rsid w:val="00986AF8"/>
    <w:rsid w:val="009B019A"/>
    <w:rsid w:val="009C6F86"/>
    <w:rsid w:val="009D03CB"/>
    <w:rsid w:val="009D2171"/>
    <w:rsid w:val="009E4CFA"/>
    <w:rsid w:val="009F5C72"/>
    <w:rsid w:val="00A375AB"/>
    <w:rsid w:val="00A50361"/>
    <w:rsid w:val="00A50F40"/>
    <w:rsid w:val="00A51B84"/>
    <w:rsid w:val="00A62803"/>
    <w:rsid w:val="00A65F7D"/>
    <w:rsid w:val="00A80320"/>
    <w:rsid w:val="00A95EFB"/>
    <w:rsid w:val="00AA109C"/>
    <w:rsid w:val="00AA4B04"/>
    <w:rsid w:val="00AA64A3"/>
    <w:rsid w:val="00AB7BC3"/>
    <w:rsid w:val="00AD3B1E"/>
    <w:rsid w:val="00AE5DC7"/>
    <w:rsid w:val="00B13932"/>
    <w:rsid w:val="00B32608"/>
    <w:rsid w:val="00B33F05"/>
    <w:rsid w:val="00B36242"/>
    <w:rsid w:val="00B5673D"/>
    <w:rsid w:val="00BB5A1D"/>
    <w:rsid w:val="00BD01C6"/>
    <w:rsid w:val="00BE2D22"/>
    <w:rsid w:val="00BE6A79"/>
    <w:rsid w:val="00BF541E"/>
    <w:rsid w:val="00C04154"/>
    <w:rsid w:val="00C05FF6"/>
    <w:rsid w:val="00C133BC"/>
    <w:rsid w:val="00C264A3"/>
    <w:rsid w:val="00C441B2"/>
    <w:rsid w:val="00C475A5"/>
    <w:rsid w:val="00C61652"/>
    <w:rsid w:val="00C757C9"/>
    <w:rsid w:val="00C76A5C"/>
    <w:rsid w:val="00CA4568"/>
    <w:rsid w:val="00CC72EE"/>
    <w:rsid w:val="00CE1404"/>
    <w:rsid w:val="00CF4003"/>
    <w:rsid w:val="00D0501B"/>
    <w:rsid w:val="00D154A3"/>
    <w:rsid w:val="00D17D9D"/>
    <w:rsid w:val="00D23F73"/>
    <w:rsid w:val="00D24D60"/>
    <w:rsid w:val="00D2604A"/>
    <w:rsid w:val="00D35AA8"/>
    <w:rsid w:val="00D40214"/>
    <w:rsid w:val="00D604C8"/>
    <w:rsid w:val="00D74E60"/>
    <w:rsid w:val="00D77FCA"/>
    <w:rsid w:val="00D80575"/>
    <w:rsid w:val="00D87E78"/>
    <w:rsid w:val="00D95EF0"/>
    <w:rsid w:val="00DA1B28"/>
    <w:rsid w:val="00DB1264"/>
    <w:rsid w:val="00DB2CED"/>
    <w:rsid w:val="00DC3F12"/>
    <w:rsid w:val="00DD5EDA"/>
    <w:rsid w:val="00DF0C62"/>
    <w:rsid w:val="00E04024"/>
    <w:rsid w:val="00E06D33"/>
    <w:rsid w:val="00E25799"/>
    <w:rsid w:val="00E27CAB"/>
    <w:rsid w:val="00E40DF4"/>
    <w:rsid w:val="00E41CE6"/>
    <w:rsid w:val="00E41F05"/>
    <w:rsid w:val="00E44629"/>
    <w:rsid w:val="00E53872"/>
    <w:rsid w:val="00E70C79"/>
    <w:rsid w:val="00E9085A"/>
    <w:rsid w:val="00EA73C5"/>
    <w:rsid w:val="00EB7235"/>
    <w:rsid w:val="00EC0C00"/>
    <w:rsid w:val="00ED3134"/>
    <w:rsid w:val="00ED7D1B"/>
    <w:rsid w:val="00EE0753"/>
    <w:rsid w:val="00EE3104"/>
    <w:rsid w:val="00EF1986"/>
    <w:rsid w:val="00F03257"/>
    <w:rsid w:val="00F261FD"/>
    <w:rsid w:val="00F35AD8"/>
    <w:rsid w:val="00F44177"/>
    <w:rsid w:val="00F50B16"/>
    <w:rsid w:val="00F541D1"/>
    <w:rsid w:val="00F55F72"/>
    <w:rsid w:val="00F641CE"/>
    <w:rsid w:val="00F66783"/>
    <w:rsid w:val="00F939A2"/>
    <w:rsid w:val="00FA2B8E"/>
    <w:rsid w:val="00FE3B87"/>
    <w:rsid w:val="00FF669D"/>
    <w:rsid w:val="010701A7"/>
    <w:rsid w:val="01113FEA"/>
    <w:rsid w:val="01601D5C"/>
    <w:rsid w:val="017032A3"/>
    <w:rsid w:val="017A3DBE"/>
    <w:rsid w:val="022A44B7"/>
    <w:rsid w:val="02F51318"/>
    <w:rsid w:val="03B13174"/>
    <w:rsid w:val="03F81882"/>
    <w:rsid w:val="04236621"/>
    <w:rsid w:val="04383D27"/>
    <w:rsid w:val="04396776"/>
    <w:rsid w:val="048D195A"/>
    <w:rsid w:val="05CD512B"/>
    <w:rsid w:val="063C287D"/>
    <w:rsid w:val="065E4493"/>
    <w:rsid w:val="0699720E"/>
    <w:rsid w:val="06B454BE"/>
    <w:rsid w:val="06FE1031"/>
    <w:rsid w:val="07982720"/>
    <w:rsid w:val="080F41D6"/>
    <w:rsid w:val="08247E19"/>
    <w:rsid w:val="08270CC6"/>
    <w:rsid w:val="08D12530"/>
    <w:rsid w:val="08E04023"/>
    <w:rsid w:val="09836E8B"/>
    <w:rsid w:val="09A45C90"/>
    <w:rsid w:val="0A0106F5"/>
    <w:rsid w:val="0AA9753D"/>
    <w:rsid w:val="0AAA06FE"/>
    <w:rsid w:val="0B6B5F06"/>
    <w:rsid w:val="0B6E1263"/>
    <w:rsid w:val="0BBC4111"/>
    <w:rsid w:val="0BC32444"/>
    <w:rsid w:val="0BEE4152"/>
    <w:rsid w:val="0C143B8A"/>
    <w:rsid w:val="0C6D34A2"/>
    <w:rsid w:val="0C7E7819"/>
    <w:rsid w:val="0CA1695D"/>
    <w:rsid w:val="0CB93CCC"/>
    <w:rsid w:val="0CBC320D"/>
    <w:rsid w:val="0D0E01E4"/>
    <w:rsid w:val="0D5B091F"/>
    <w:rsid w:val="0DAC3409"/>
    <w:rsid w:val="0EC84782"/>
    <w:rsid w:val="0F7E10F9"/>
    <w:rsid w:val="0FB85F4B"/>
    <w:rsid w:val="1119462B"/>
    <w:rsid w:val="11544634"/>
    <w:rsid w:val="11783A87"/>
    <w:rsid w:val="124F2D83"/>
    <w:rsid w:val="126E09EF"/>
    <w:rsid w:val="12744A2A"/>
    <w:rsid w:val="12865343"/>
    <w:rsid w:val="12902879"/>
    <w:rsid w:val="12C0453F"/>
    <w:rsid w:val="12C4693D"/>
    <w:rsid w:val="14351BF2"/>
    <w:rsid w:val="1499307A"/>
    <w:rsid w:val="14C84CA7"/>
    <w:rsid w:val="14D059A1"/>
    <w:rsid w:val="150117E0"/>
    <w:rsid w:val="15423C6E"/>
    <w:rsid w:val="15740185"/>
    <w:rsid w:val="1684629D"/>
    <w:rsid w:val="168C04B8"/>
    <w:rsid w:val="16BD73AC"/>
    <w:rsid w:val="177A020A"/>
    <w:rsid w:val="182128D5"/>
    <w:rsid w:val="18551F05"/>
    <w:rsid w:val="18A85650"/>
    <w:rsid w:val="18CA593E"/>
    <w:rsid w:val="19E151EE"/>
    <w:rsid w:val="19ED7AEB"/>
    <w:rsid w:val="1A015D80"/>
    <w:rsid w:val="1A560162"/>
    <w:rsid w:val="1A810CA2"/>
    <w:rsid w:val="1A871483"/>
    <w:rsid w:val="1B0E0E70"/>
    <w:rsid w:val="1B640B16"/>
    <w:rsid w:val="1B705ECF"/>
    <w:rsid w:val="1BC27846"/>
    <w:rsid w:val="1BF67739"/>
    <w:rsid w:val="1C626404"/>
    <w:rsid w:val="1C72258E"/>
    <w:rsid w:val="1CEB089D"/>
    <w:rsid w:val="1D1E3B3D"/>
    <w:rsid w:val="1D41685C"/>
    <w:rsid w:val="1D541611"/>
    <w:rsid w:val="1D9A7A27"/>
    <w:rsid w:val="1E147054"/>
    <w:rsid w:val="1E6928CC"/>
    <w:rsid w:val="1EB859FA"/>
    <w:rsid w:val="1F1F068D"/>
    <w:rsid w:val="1F2B3DF2"/>
    <w:rsid w:val="1F3A2FA8"/>
    <w:rsid w:val="1F86137E"/>
    <w:rsid w:val="20355273"/>
    <w:rsid w:val="206C3DBE"/>
    <w:rsid w:val="20700BB0"/>
    <w:rsid w:val="20915FDC"/>
    <w:rsid w:val="20F978CE"/>
    <w:rsid w:val="21576449"/>
    <w:rsid w:val="21F768A4"/>
    <w:rsid w:val="220A4609"/>
    <w:rsid w:val="221B46CD"/>
    <w:rsid w:val="228172AD"/>
    <w:rsid w:val="23B273CA"/>
    <w:rsid w:val="23DF2C7B"/>
    <w:rsid w:val="24433B5E"/>
    <w:rsid w:val="2493657B"/>
    <w:rsid w:val="24AA2772"/>
    <w:rsid w:val="24AC6714"/>
    <w:rsid w:val="24CD6198"/>
    <w:rsid w:val="25945F15"/>
    <w:rsid w:val="25B45FDD"/>
    <w:rsid w:val="261560AB"/>
    <w:rsid w:val="265341F4"/>
    <w:rsid w:val="26633E96"/>
    <w:rsid w:val="268C724E"/>
    <w:rsid w:val="26A85DA1"/>
    <w:rsid w:val="271A638C"/>
    <w:rsid w:val="274912B9"/>
    <w:rsid w:val="28595C7B"/>
    <w:rsid w:val="28681E84"/>
    <w:rsid w:val="2881534B"/>
    <w:rsid w:val="288742FF"/>
    <w:rsid w:val="28D42676"/>
    <w:rsid w:val="28E575D6"/>
    <w:rsid w:val="291956B8"/>
    <w:rsid w:val="29684B92"/>
    <w:rsid w:val="29FA6B68"/>
    <w:rsid w:val="2A3B78C6"/>
    <w:rsid w:val="2A9726B4"/>
    <w:rsid w:val="2AED28A3"/>
    <w:rsid w:val="2C021BC7"/>
    <w:rsid w:val="2C451277"/>
    <w:rsid w:val="2C8132E4"/>
    <w:rsid w:val="2C994A10"/>
    <w:rsid w:val="2D944653"/>
    <w:rsid w:val="2EBB0455"/>
    <w:rsid w:val="2EBB4138"/>
    <w:rsid w:val="2FAC6F9A"/>
    <w:rsid w:val="2FD212AD"/>
    <w:rsid w:val="2FD91CE3"/>
    <w:rsid w:val="2FF45191"/>
    <w:rsid w:val="2FFB5723"/>
    <w:rsid w:val="302501C0"/>
    <w:rsid w:val="303808BD"/>
    <w:rsid w:val="30591BE3"/>
    <w:rsid w:val="30605BA9"/>
    <w:rsid w:val="30606866"/>
    <w:rsid w:val="30AE4B62"/>
    <w:rsid w:val="30BA323E"/>
    <w:rsid w:val="30F17CD5"/>
    <w:rsid w:val="323240F1"/>
    <w:rsid w:val="32666511"/>
    <w:rsid w:val="3276665B"/>
    <w:rsid w:val="32C067C9"/>
    <w:rsid w:val="32C93032"/>
    <w:rsid w:val="32DA55F0"/>
    <w:rsid w:val="33114A6F"/>
    <w:rsid w:val="33674302"/>
    <w:rsid w:val="33B7001B"/>
    <w:rsid w:val="341F5D64"/>
    <w:rsid w:val="34344727"/>
    <w:rsid w:val="349B0B0D"/>
    <w:rsid w:val="35416E3C"/>
    <w:rsid w:val="35456C3E"/>
    <w:rsid w:val="35EA52E2"/>
    <w:rsid w:val="35ED3196"/>
    <w:rsid w:val="35F33804"/>
    <w:rsid w:val="36C87B08"/>
    <w:rsid w:val="3766519B"/>
    <w:rsid w:val="37A84969"/>
    <w:rsid w:val="381E2C19"/>
    <w:rsid w:val="38356809"/>
    <w:rsid w:val="383C09C6"/>
    <w:rsid w:val="393C6AB8"/>
    <w:rsid w:val="393D3DEF"/>
    <w:rsid w:val="3953366E"/>
    <w:rsid w:val="39844660"/>
    <w:rsid w:val="3A192D6D"/>
    <w:rsid w:val="3A8A0DB2"/>
    <w:rsid w:val="3AAF2730"/>
    <w:rsid w:val="3AD55AFF"/>
    <w:rsid w:val="3B932EF1"/>
    <w:rsid w:val="3BF27D19"/>
    <w:rsid w:val="3C2A2ADB"/>
    <w:rsid w:val="3C966EF8"/>
    <w:rsid w:val="3CD56B60"/>
    <w:rsid w:val="3D190C35"/>
    <w:rsid w:val="3DA214E0"/>
    <w:rsid w:val="3DC753D0"/>
    <w:rsid w:val="3DDE4BF1"/>
    <w:rsid w:val="3E526D42"/>
    <w:rsid w:val="3E6D095D"/>
    <w:rsid w:val="3ED9627F"/>
    <w:rsid w:val="3F1D4BED"/>
    <w:rsid w:val="3F933D7D"/>
    <w:rsid w:val="3FE559C6"/>
    <w:rsid w:val="4071376A"/>
    <w:rsid w:val="407664BF"/>
    <w:rsid w:val="40DB1CC2"/>
    <w:rsid w:val="40EA3CB0"/>
    <w:rsid w:val="4226647B"/>
    <w:rsid w:val="42335DD5"/>
    <w:rsid w:val="42E27871"/>
    <w:rsid w:val="430206D8"/>
    <w:rsid w:val="43350C92"/>
    <w:rsid w:val="43400375"/>
    <w:rsid w:val="436C09FD"/>
    <w:rsid w:val="43A15938"/>
    <w:rsid w:val="44246FFA"/>
    <w:rsid w:val="444A5FA8"/>
    <w:rsid w:val="44737CC6"/>
    <w:rsid w:val="44804EB8"/>
    <w:rsid w:val="448267F0"/>
    <w:rsid w:val="4516237D"/>
    <w:rsid w:val="45A26CF6"/>
    <w:rsid w:val="45BB5D3A"/>
    <w:rsid w:val="45C52C57"/>
    <w:rsid w:val="462C1A60"/>
    <w:rsid w:val="464C606B"/>
    <w:rsid w:val="465254E7"/>
    <w:rsid w:val="467C23F8"/>
    <w:rsid w:val="46AF196C"/>
    <w:rsid w:val="475655FE"/>
    <w:rsid w:val="47B4495B"/>
    <w:rsid w:val="47BF182B"/>
    <w:rsid w:val="485A0F31"/>
    <w:rsid w:val="489979D0"/>
    <w:rsid w:val="48F052FF"/>
    <w:rsid w:val="493558F1"/>
    <w:rsid w:val="49474DCA"/>
    <w:rsid w:val="49775C2D"/>
    <w:rsid w:val="497D5F49"/>
    <w:rsid w:val="49D660B1"/>
    <w:rsid w:val="49F54C10"/>
    <w:rsid w:val="4A200CBC"/>
    <w:rsid w:val="4A4323F6"/>
    <w:rsid w:val="4B241309"/>
    <w:rsid w:val="4B714863"/>
    <w:rsid w:val="4C1105C7"/>
    <w:rsid w:val="4C8B545F"/>
    <w:rsid w:val="4CAC4481"/>
    <w:rsid w:val="4D602E7A"/>
    <w:rsid w:val="4E004773"/>
    <w:rsid w:val="4EC526D2"/>
    <w:rsid w:val="4EFD0A4E"/>
    <w:rsid w:val="4F005E52"/>
    <w:rsid w:val="4F662CAC"/>
    <w:rsid w:val="4FC0554D"/>
    <w:rsid w:val="4FC1126E"/>
    <w:rsid w:val="50003594"/>
    <w:rsid w:val="506643DA"/>
    <w:rsid w:val="50692AA8"/>
    <w:rsid w:val="506E15EA"/>
    <w:rsid w:val="50E94221"/>
    <w:rsid w:val="5102755C"/>
    <w:rsid w:val="51446E00"/>
    <w:rsid w:val="516B34C2"/>
    <w:rsid w:val="51770B6F"/>
    <w:rsid w:val="5184013A"/>
    <w:rsid w:val="518D1DD6"/>
    <w:rsid w:val="5270780E"/>
    <w:rsid w:val="53B10D39"/>
    <w:rsid w:val="53E020D6"/>
    <w:rsid w:val="541E2482"/>
    <w:rsid w:val="542F26FF"/>
    <w:rsid w:val="545F1F94"/>
    <w:rsid w:val="54730142"/>
    <w:rsid w:val="54820F29"/>
    <w:rsid w:val="54B81A09"/>
    <w:rsid w:val="54D86C6D"/>
    <w:rsid w:val="552C1A26"/>
    <w:rsid w:val="560D0B38"/>
    <w:rsid w:val="562867B8"/>
    <w:rsid w:val="56494B0F"/>
    <w:rsid w:val="56D81224"/>
    <w:rsid w:val="56E50C4A"/>
    <w:rsid w:val="56E96614"/>
    <w:rsid w:val="56FB540E"/>
    <w:rsid w:val="58234B68"/>
    <w:rsid w:val="58C32BDB"/>
    <w:rsid w:val="58D529D8"/>
    <w:rsid w:val="590536A0"/>
    <w:rsid w:val="597037CA"/>
    <w:rsid w:val="59DB12C5"/>
    <w:rsid w:val="59E855C8"/>
    <w:rsid w:val="5A4931B3"/>
    <w:rsid w:val="5AF559FA"/>
    <w:rsid w:val="5B537EDD"/>
    <w:rsid w:val="5C4F21C6"/>
    <w:rsid w:val="5C972C81"/>
    <w:rsid w:val="5C9E45E6"/>
    <w:rsid w:val="5CA34BB3"/>
    <w:rsid w:val="5CB62504"/>
    <w:rsid w:val="5DA6739D"/>
    <w:rsid w:val="5DC60F6E"/>
    <w:rsid w:val="5F5C5326"/>
    <w:rsid w:val="5FAB2A66"/>
    <w:rsid w:val="5FAD26C2"/>
    <w:rsid w:val="5FFB68ED"/>
    <w:rsid w:val="60150DE3"/>
    <w:rsid w:val="604F3C3C"/>
    <w:rsid w:val="605F6E50"/>
    <w:rsid w:val="60A264E4"/>
    <w:rsid w:val="60A8723C"/>
    <w:rsid w:val="60CC0C93"/>
    <w:rsid w:val="60FA6A43"/>
    <w:rsid w:val="61076207"/>
    <w:rsid w:val="61F52FC7"/>
    <w:rsid w:val="629572B1"/>
    <w:rsid w:val="62A45CC9"/>
    <w:rsid w:val="62FB4513"/>
    <w:rsid w:val="62FE4D81"/>
    <w:rsid w:val="632C5010"/>
    <w:rsid w:val="63FF2931"/>
    <w:rsid w:val="64A1363F"/>
    <w:rsid w:val="64F61D79"/>
    <w:rsid w:val="65003B10"/>
    <w:rsid w:val="654E7B9B"/>
    <w:rsid w:val="66A47139"/>
    <w:rsid w:val="670143E5"/>
    <w:rsid w:val="677B3483"/>
    <w:rsid w:val="67F752CB"/>
    <w:rsid w:val="680F5D9A"/>
    <w:rsid w:val="684033D9"/>
    <w:rsid w:val="686F4C08"/>
    <w:rsid w:val="68C8029E"/>
    <w:rsid w:val="68D23E86"/>
    <w:rsid w:val="68D75A50"/>
    <w:rsid w:val="68D86B47"/>
    <w:rsid w:val="68D90CFB"/>
    <w:rsid w:val="68DF7CD8"/>
    <w:rsid w:val="6926154C"/>
    <w:rsid w:val="692A7544"/>
    <w:rsid w:val="69845BA5"/>
    <w:rsid w:val="69C42721"/>
    <w:rsid w:val="6A1D1811"/>
    <w:rsid w:val="6A7E50D4"/>
    <w:rsid w:val="6B144F0F"/>
    <w:rsid w:val="6B3573AD"/>
    <w:rsid w:val="6B463DE1"/>
    <w:rsid w:val="6BBC2844"/>
    <w:rsid w:val="6BEE49CF"/>
    <w:rsid w:val="6C555C90"/>
    <w:rsid w:val="6D284524"/>
    <w:rsid w:val="6D3B326E"/>
    <w:rsid w:val="6DEA59FF"/>
    <w:rsid w:val="6E3854C5"/>
    <w:rsid w:val="6E520AA0"/>
    <w:rsid w:val="6E5B3355"/>
    <w:rsid w:val="6E9735E1"/>
    <w:rsid w:val="6EE92007"/>
    <w:rsid w:val="6F3D143E"/>
    <w:rsid w:val="6F407FBD"/>
    <w:rsid w:val="7026232A"/>
    <w:rsid w:val="70380A10"/>
    <w:rsid w:val="704433BC"/>
    <w:rsid w:val="724D79FA"/>
    <w:rsid w:val="72B66B1D"/>
    <w:rsid w:val="72E56B07"/>
    <w:rsid w:val="73A41D88"/>
    <w:rsid w:val="73E31007"/>
    <w:rsid w:val="73F428F1"/>
    <w:rsid w:val="741B0807"/>
    <w:rsid w:val="742F1B46"/>
    <w:rsid w:val="74623BDA"/>
    <w:rsid w:val="74DD46F5"/>
    <w:rsid w:val="75062391"/>
    <w:rsid w:val="75403C71"/>
    <w:rsid w:val="75443C12"/>
    <w:rsid w:val="75D63481"/>
    <w:rsid w:val="762B73A9"/>
    <w:rsid w:val="76606EC5"/>
    <w:rsid w:val="766B0D4A"/>
    <w:rsid w:val="76733429"/>
    <w:rsid w:val="76B560F3"/>
    <w:rsid w:val="772C1A64"/>
    <w:rsid w:val="77447FAA"/>
    <w:rsid w:val="783232F8"/>
    <w:rsid w:val="78487B24"/>
    <w:rsid w:val="78682435"/>
    <w:rsid w:val="78AA6CAB"/>
    <w:rsid w:val="78B51919"/>
    <w:rsid w:val="78EF69D4"/>
    <w:rsid w:val="78F324AE"/>
    <w:rsid w:val="793C2D8F"/>
    <w:rsid w:val="796F1E70"/>
    <w:rsid w:val="79942617"/>
    <w:rsid w:val="7A4909EB"/>
    <w:rsid w:val="7A4A486F"/>
    <w:rsid w:val="7A4B439E"/>
    <w:rsid w:val="7AA84C6B"/>
    <w:rsid w:val="7AB00AE3"/>
    <w:rsid w:val="7C171BAC"/>
    <w:rsid w:val="7D190A1E"/>
    <w:rsid w:val="7DD51DBE"/>
    <w:rsid w:val="7EC73622"/>
    <w:rsid w:val="7EEF4949"/>
    <w:rsid w:val="7EFD5F2E"/>
    <w:rsid w:val="7F1557A2"/>
    <w:rsid w:val="7F4D5E81"/>
    <w:rsid w:val="7F711D90"/>
    <w:rsid w:val="7F8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ody Text Indent 2"/>
    <w:basedOn w:val="1"/>
    <w:link w:val="15"/>
    <w:qFormat/>
    <w:uiPriority w:val="99"/>
    <w:pPr>
      <w:spacing w:line="360" w:lineRule="auto"/>
      <w:ind w:firstLine="570"/>
    </w:pPr>
    <w:rPr>
      <w:rFonts w:ascii="Times New Roman" w:hAnsi="Times New Roman"/>
      <w:sz w:val="28"/>
      <w:szCs w:val="20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日期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15">
    <w:name w:val="正文文本缩进 2 Char"/>
    <w:basedOn w:val="11"/>
    <w:link w:val="5"/>
    <w:semiHidden/>
    <w:qFormat/>
    <w:locked/>
    <w:uiPriority w:val="99"/>
    <w:rPr>
      <w:rFonts w:cs="Times New Roman"/>
    </w:rPr>
  </w:style>
  <w:style w:type="character" w:customStyle="1" w:styleId="16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apple-converted-space"/>
    <w:basedOn w:val="11"/>
    <w:qFormat/>
    <w:uiPriority w:val="99"/>
    <w:rPr>
      <w:rFonts w:cs="Times New Roman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5543</Words>
  <Characters>6104</Characters>
  <Lines>42</Lines>
  <Paragraphs>11</Paragraphs>
  <TotalTime>0</TotalTime>
  <ScaleCrop>false</ScaleCrop>
  <LinksUpToDate>false</LinksUpToDate>
  <CharactersWithSpaces>6195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2018-01-24T11:52:00Z</dcterms:created>
  <dc:creator>Administrator</dc:creator>
  <cp:lastModifiedBy>半夏染</cp:lastModifiedBy>
  <cp:lastPrinted>2023-01-16T04:04:00Z</cp:lastPrinted>
  <dcterms:modified xsi:type="dcterms:W3CDTF">2023-01-17T01:54:19Z</dcterms:modified>
  <dc:title>泉州市住宅建设开发有限公司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60BAF7145A1645678D3EFD1E68624D76</vt:lpwstr>
  </property>
</Properties>
</file>