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15"/>
        </w:tabs>
        <w:spacing w:line="540" w:lineRule="exact"/>
        <w:jc w:val="center"/>
        <w:rPr>
          <w:rFonts w:ascii="方正小标宋_GBK" w:hAnsi="方正小标宋_GBK" w:eastAsia="方正小标宋_GBK" w:cs="方正小标宋_GBK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6"/>
          <w:kern w:val="0"/>
          <w:sz w:val="44"/>
          <w:szCs w:val="44"/>
        </w:rPr>
        <w:t>消防员招聘报名登记表</w:t>
      </w:r>
      <w:bookmarkEnd w:id="0"/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544"/>
        <w:gridCol w:w="540"/>
        <w:gridCol w:w="299"/>
        <w:gridCol w:w="1141"/>
        <w:gridCol w:w="228"/>
        <w:gridCol w:w="1197"/>
        <w:gridCol w:w="28"/>
        <w:gridCol w:w="732"/>
        <w:gridCol w:w="528"/>
        <w:gridCol w:w="336"/>
        <w:gridCol w:w="109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入伍时间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党(团)时间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退伍时间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毕业学校及专业</w:t>
            </w: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8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3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4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0" w:hRule="atLeast"/>
          <w:jc w:val="center"/>
        </w:trPr>
        <w:tc>
          <w:tcPr>
            <w:tcW w:w="94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华文中宋"/>
                <w:spacing w:val="-8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spacing w:val="-8"/>
                <w:sz w:val="44"/>
                <w:szCs w:val="44"/>
              </w:rPr>
              <w:t>报考人员诚信承诺书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宋体" w:cs="Times New Roman"/>
                <w:spacing w:val="-8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 xml:space="preserve"> 我已阅读消防员招聘相关信息，理解其内容。我郑重承诺：本人所提供的个人信息、证明资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600" w:lineRule="exact"/>
              <w:ind w:firstLine="560" w:firstLineChars="250"/>
              <w:rPr>
                <w:rFonts w:ascii="宋体" w:cs="Times New Roman"/>
                <w:spacing w:val="-8"/>
                <w:sz w:val="24"/>
                <w:szCs w:val="24"/>
              </w:rPr>
            </w:pPr>
          </w:p>
          <w:p>
            <w:pPr>
              <w:spacing w:line="600" w:lineRule="exact"/>
              <w:ind w:firstLine="1216" w:firstLineChars="400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 xml:space="preserve">报考人员签名：                 年    月    日                </w:t>
            </w:r>
          </w:p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789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MjlhNjBlZTBiZGNlMGNlY2Q5NDdlYmZlY2U1MDAifQ=="/>
  </w:docVars>
  <w:rsids>
    <w:rsidRoot w:val="3DE64D74"/>
    <w:rsid w:val="3DE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10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2023-01-09T09:28:00Z</dcterms:created>
  <dc:creator>Administrator</dc:creator>
  <cp:lastModifiedBy>Administrator</cp:lastModifiedBy>
  <dcterms:modified xsi:type="dcterms:W3CDTF">2023-01-09T09:29:25Z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E94AB31BB6E14578AF7FB6B5CD1F1830</vt:lpwstr>
  </property>
</Properties>
</file>