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36"/>
          <w:szCs w:val="36"/>
        </w:rPr>
        <w:t>国家民委直属文化事业单位部分处级领导岗位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Times New Roman" w:hAnsi="Times New Roman" w:eastAsia="方正小标宋简体"/>
          <w:bCs/>
          <w:sz w:val="36"/>
          <w:szCs w:val="36"/>
          <w:lang w:val="zh-CN"/>
        </w:rPr>
      </w:pPr>
      <w:r>
        <w:rPr>
          <w:rFonts w:hint="eastAsia" w:ascii="Times New Roman" w:hAnsi="Times New Roman" w:eastAsia="方正小标宋简体"/>
          <w:bCs/>
          <w:sz w:val="36"/>
          <w:szCs w:val="36"/>
        </w:rPr>
        <w:t>公开</w:t>
      </w:r>
      <w:r>
        <w:rPr>
          <w:rFonts w:hint="eastAsia" w:ascii="Times New Roman" w:hAnsi="Times New Roman" w:eastAsia="方正小标宋简体"/>
          <w:bCs/>
          <w:sz w:val="36"/>
          <w:szCs w:val="36"/>
          <w:lang w:eastAsia="zh-CN"/>
        </w:rPr>
        <w:t>招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聘</w:t>
      </w:r>
      <w:r>
        <w:rPr>
          <w:rFonts w:ascii="Times New Roman" w:hAnsi="Times New Roman" w:eastAsia="方正小标宋简体"/>
          <w:bCs/>
          <w:sz w:val="36"/>
          <w:szCs w:val="36"/>
          <w:lang w:val="zh-CN"/>
        </w:rPr>
        <w:t>报名表</w:t>
      </w:r>
    </w:p>
    <w:bookmarkEnd w:id="0"/>
    <w:p>
      <w:pPr>
        <w:pStyle w:val="5"/>
        <w:widowControl/>
        <w:spacing w:beforeAutospacing="0" w:afterAutospacing="0" w:line="560" w:lineRule="exact"/>
        <w:jc w:val="center"/>
        <w:rPr>
          <w:rFonts w:ascii="Times New Roman" w:hAnsi="Times New Roman" w:eastAsia="方正小标宋简体"/>
          <w:bCs/>
          <w:sz w:val="36"/>
          <w:szCs w:val="36"/>
          <w:lang w:val="zh-CN"/>
        </w:rPr>
      </w:pPr>
    </w:p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9"/>
        <w:gridCol w:w="423"/>
        <w:gridCol w:w="428"/>
        <w:gridCol w:w="769"/>
        <w:gridCol w:w="50"/>
        <w:gridCol w:w="879"/>
        <w:gridCol w:w="992"/>
        <w:gridCol w:w="512"/>
        <w:gridCol w:w="1047"/>
        <w:gridCol w:w="138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况</w:t>
            </w:r>
          </w:p>
        </w:tc>
        <w:tc>
          <w:tcPr>
            <w:tcW w:w="170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  名</w:t>
            </w:r>
          </w:p>
        </w:tc>
        <w:tc>
          <w:tcPr>
            <w:tcW w:w="11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 别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    族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  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最高学历学位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现户口所在地</w:t>
            </w:r>
          </w:p>
        </w:tc>
        <w:tc>
          <w:tcPr>
            <w:tcW w:w="6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现人事档案存放单位</w:t>
            </w:r>
          </w:p>
        </w:tc>
        <w:tc>
          <w:tcPr>
            <w:tcW w:w="6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目前工作单位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工作部门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职称/取得时间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职务/聘任时间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家庭住址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电子信箱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员</w:t>
            </w:r>
          </w:p>
        </w:tc>
        <w:tc>
          <w:tcPr>
            <w:tcW w:w="1279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关系</w:t>
            </w:r>
          </w:p>
        </w:tc>
        <w:tc>
          <w:tcPr>
            <w:tcW w:w="76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4860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简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历</w:t>
            </w:r>
          </w:p>
        </w:tc>
        <w:tc>
          <w:tcPr>
            <w:tcW w:w="289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起止日期</w:t>
            </w:r>
          </w:p>
        </w:tc>
        <w:tc>
          <w:tcPr>
            <w:tcW w:w="243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毕业院校（高中起）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起止日期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工作单位及部门</w:t>
            </w: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职务职级</w:t>
            </w: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工作主要内容及主要成果</w:t>
            </w:r>
          </w:p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09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所获奖励及授予单位</w:t>
            </w:r>
          </w:p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09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9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提示：可从本人性格、工作能力、工作业绩、业务专长等方面综合评价自己（限300字）。</w:t>
            </w: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承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诺</w:t>
            </w:r>
          </w:p>
        </w:tc>
        <w:tc>
          <w:tcPr>
            <w:tcW w:w="9309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以上所填信息真实完整。如存在虚假，由此造成的一切后果均由本人承担。</w:t>
            </w:r>
          </w:p>
          <w:p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姓   名：</w:t>
            </w:r>
          </w:p>
          <w:p>
            <w:pPr>
              <w:spacing w:line="288" w:lineRule="auto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年   月   日</w:t>
            </w:r>
          </w:p>
        </w:tc>
      </w:tr>
    </w:tbl>
    <w:p>
      <w:r>
        <w:rPr>
          <w:rFonts w:ascii="Times New Roman" w:hAnsi="Times New Roman" w:cs="Times New Roman"/>
          <w:sz w:val="24"/>
        </w:rPr>
        <w:t>注：上述内容请填写完备，包括照片，不要随意改变格式。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NTY3YjExNWVlNDZlYTZmMmE1NmIxMTBmNDhiNDYifQ=="/>
  </w:docVars>
  <w:rsids>
    <w:rsidRoot w:val="39323FE4"/>
    <w:rsid w:val="00183A72"/>
    <w:rsid w:val="00262B15"/>
    <w:rsid w:val="003107A2"/>
    <w:rsid w:val="0069622E"/>
    <w:rsid w:val="007C44F7"/>
    <w:rsid w:val="008B696A"/>
    <w:rsid w:val="008F7EF2"/>
    <w:rsid w:val="00D12365"/>
    <w:rsid w:val="00D36B89"/>
    <w:rsid w:val="00EC7A0F"/>
    <w:rsid w:val="00EE446A"/>
    <w:rsid w:val="00F7175A"/>
    <w:rsid w:val="031617E6"/>
    <w:rsid w:val="036C34DA"/>
    <w:rsid w:val="053022E6"/>
    <w:rsid w:val="087C1917"/>
    <w:rsid w:val="0B897022"/>
    <w:rsid w:val="0C110C60"/>
    <w:rsid w:val="0D8557F5"/>
    <w:rsid w:val="0FAB0EE6"/>
    <w:rsid w:val="1347361C"/>
    <w:rsid w:val="13E9022F"/>
    <w:rsid w:val="13F41865"/>
    <w:rsid w:val="140E413A"/>
    <w:rsid w:val="154631A9"/>
    <w:rsid w:val="16D857DD"/>
    <w:rsid w:val="170149D1"/>
    <w:rsid w:val="174877FA"/>
    <w:rsid w:val="17B44FF8"/>
    <w:rsid w:val="17B70095"/>
    <w:rsid w:val="18510A99"/>
    <w:rsid w:val="188449CB"/>
    <w:rsid w:val="19094B3B"/>
    <w:rsid w:val="1A326C05"/>
    <w:rsid w:val="1A9B5FFB"/>
    <w:rsid w:val="1B80434B"/>
    <w:rsid w:val="1BB43819"/>
    <w:rsid w:val="1D9236E6"/>
    <w:rsid w:val="1DA2229E"/>
    <w:rsid w:val="1DF443A0"/>
    <w:rsid w:val="1F220A99"/>
    <w:rsid w:val="213346F9"/>
    <w:rsid w:val="220E4DCC"/>
    <w:rsid w:val="23005249"/>
    <w:rsid w:val="24417C14"/>
    <w:rsid w:val="246851A0"/>
    <w:rsid w:val="25007ACF"/>
    <w:rsid w:val="26265FFB"/>
    <w:rsid w:val="269C55D5"/>
    <w:rsid w:val="26F471BF"/>
    <w:rsid w:val="2AD561D6"/>
    <w:rsid w:val="2E450300"/>
    <w:rsid w:val="2E74EF12"/>
    <w:rsid w:val="318A37FE"/>
    <w:rsid w:val="34D128EE"/>
    <w:rsid w:val="36DC7018"/>
    <w:rsid w:val="372D4AE0"/>
    <w:rsid w:val="39276F80"/>
    <w:rsid w:val="39323FE4"/>
    <w:rsid w:val="395A7356"/>
    <w:rsid w:val="3CF46F4D"/>
    <w:rsid w:val="3DF4D6CA"/>
    <w:rsid w:val="3DF7F836"/>
    <w:rsid w:val="3FBE2418"/>
    <w:rsid w:val="43505326"/>
    <w:rsid w:val="43F313DD"/>
    <w:rsid w:val="49D942C7"/>
    <w:rsid w:val="4A964E21"/>
    <w:rsid w:val="4AE41175"/>
    <w:rsid w:val="4B770DC4"/>
    <w:rsid w:val="4D5123C6"/>
    <w:rsid w:val="4D782049"/>
    <w:rsid w:val="4DFC4A28"/>
    <w:rsid w:val="4E2214EF"/>
    <w:rsid w:val="4FC51AF2"/>
    <w:rsid w:val="502D0EC8"/>
    <w:rsid w:val="508E405F"/>
    <w:rsid w:val="524D5852"/>
    <w:rsid w:val="52AF3E17"/>
    <w:rsid w:val="53087B23"/>
    <w:rsid w:val="533E519B"/>
    <w:rsid w:val="537A2677"/>
    <w:rsid w:val="54F41FB5"/>
    <w:rsid w:val="557F21C6"/>
    <w:rsid w:val="56FF270C"/>
    <w:rsid w:val="59835FFD"/>
    <w:rsid w:val="5A405C9C"/>
    <w:rsid w:val="5A9E4365"/>
    <w:rsid w:val="5BF705DC"/>
    <w:rsid w:val="5BFB631F"/>
    <w:rsid w:val="5EBF2861"/>
    <w:rsid w:val="5FDFF886"/>
    <w:rsid w:val="60200102"/>
    <w:rsid w:val="60C34F31"/>
    <w:rsid w:val="6151078F"/>
    <w:rsid w:val="63AC7EFE"/>
    <w:rsid w:val="64836EB1"/>
    <w:rsid w:val="65CF6C57"/>
    <w:rsid w:val="663012BB"/>
    <w:rsid w:val="684A6664"/>
    <w:rsid w:val="697D0373"/>
    <w:rsid w:val="6A3C022E"/>
    <w:rsid w:val="6CF14D80"/>
    <w:rsid w:val="6DCC7B1B"/>
    <w:rsid w:val="6DDD3AD6"/>
    <w:rsid w:val="6DFE7BE5"/>
    <w:rsid w:val="6EAE5472"/>
    <w:rsid w:val="6EE1EB2E"/>
    <w:rsid w:val="6F3B4F58"/>
    <w:rsid w:val="6FCD7DED"/>
    <w:rsid w:val="718110CA"/>
    <w:rsid w:val="71A36DE5"/>
    <w:rsid w:val="72404633"/>
    <w:rsid w:val="727B2639"/>
    <w:rsid w:val="74343D24"/>
    <w:rsid w:val="7B14665D"/>
    <w:rsid w:val="7B3B5387"/>
    <w:rsid w:val="7B656EB9"/>
    <w:rsid w:val="7BBFD7B4"/>
    <w:rsid w:val="7C515904"/>
    <w:rsid w:val="7DB190E8"/>
    <w:rsid w:val="7F271055"/>
    <w:rsid w:val="7FF79EAB"/>
    <w:rsid w:val="ABFE5D90"/>
    <w:rsid w:val="B677AE05"/>
    <w:rsid w:val="B67E86BC"/>
    <w:rsid w:val="BAEBB6D3"/>
    <w:rsid w:val="BC5F5A61"/>
    <w:rsid w:val="BF9F3A0C"/>
    <w:rsid w:val="BF9F5EAA"/>
    <w:rsid w:val="D27FD365"/>
    <w:rsid w:val="E6BFDB93"/>
    <w:rsid w:val="EDFB325D"/>
    <w:rsid w:val="EF6F1BB2"/>
    <w:rsid w:val="F4FF5D66"/>
    <w:rsid w:val="F7FFFB5A"/>
    <w:rsid w:val="FAFFD351"/>
    <w:rsid w:val="FCE758A8"/>
    <w:rsid w:val="FDA29717"/>
    <w:rsid w:val="FEFE3753"/>
    <w:rsid w:val="FFB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800080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qFormat/>
    <w:uiPriority w:val="0"/>
    <w:rPr>
      <w:color w:val="0000FF"/>
      <w:u w:val="none"/>
    </w:rPr>
  </w:style>
  <w:style w:type="character" w:customStyle="1" w:styleId="13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479</Words>
  <Characters>2735</Characters>
  <Lines>22</Lines>
  <Paragraphs>6</Paragraphs>
  <TotalTime>95</TotalTime>
  <ScaleCrop>false</ScaleCrop>
  <LinksUpToDate>false</LinksUpToDate>
  <CharactersWithSpaces>3208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2022-12-09T05:39:00Z</dcterms:created>
  <dc:creator>nd</dc:creator>
  <cp:lastModifiedBy>user</cp:lastModifiedBy>
  <cp:lastPrinted>2022-12-29T08:06:00Z</cp:lastPrinted>
  <dcterms:modified xsi:type="dcterms:W3CDTF">2023-01-12T18:02:01Z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7C4FC0E3E9554B1A8A7B733BFBD149CF</vt:lpwstr>
  </property>
</Properties>
</file>