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附件1</w:t>
      </w:r>
    </w:p>
    <w:p>
      <w:pPr>
        <w:spacing w:line="500" w:lineRule="exact"/>
        <w:jc w:val="center"/>
        <w:rPr>
          <w:rFonts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四川省滨水城乡发展有限责任公司</w:t>
      </w:r>
    </w:p>
    <w:p>
      <w:pPr>
        <w:spacing w:line="5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pacing w:val="-11"/>
          <w:sz w:val="36"/>
          <w:szCs w:val="36"/>
        </w:rPr>
        <w:t>市场化选聘</w:t>
      </w:r>
      <w:r>
        <w:rPr>
          <w:rFonts w:hint="eastAsia" w:ascii="方正小标宋简体" w:hAnsi="黑体" w:eastAsia="方正小标宋简体" w:cs="方正小标宋简体"/>
          <w:spacing w:val="-11"/>
          <w:sz w:val="36"/>
          <w:szCs w:val="36"/>
          <w:lang w:val="en-US" w:eastAsia="zh-CN"/>
        </w:rPr>
        <w:t>四川省川粮禾生现代农业有限公司副总经理</w:t>
      </w:r>
      <w:bookmarkEnd w:id="0"/>
      <w:r>
        <w:rPr>
          <w:rFonts w:hint="eastAsia" w:ascii="方正小标宋简体" w:hAnsi="黑体" w:eastAsia="方正小标宋简体" w:cs="方正小标宋简体"/>
          <w:sz w:val="36"/>
          <w:szCs w:val="36"/>
        </w:rPr>
        <w:t>报名登记表</w:t>
      </w:r>
    </w:p>
    <w:tbl>
      <w:tblPr>
        <w:tblStyle w:val="4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397"/>
        <w:gridCol w:w="1304"/>
        <w:gridCol w:w="222"/>
        <w:gridCol w:w="19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spacing w:val="6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60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姓  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性  别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出生年月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年  龄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947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入党时间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947" w:type="dxa"/>
            <w:vMerge w:val="continue"/>
          </w:tcPr>
          <w:p>
            <w:pPr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户  籍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常住地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电子邮箱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健康状况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婚姻状况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工作年限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身份证号码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参加工作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时 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工作状态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szCs w:val="28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最高学历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是否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全日制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所学专业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ascii="仿宋_GB2312" w:hAnsi="Calibri" w:eastAsia="仿宋_GB2312" w:cs="Times New Roman"/>
                <w:sz w:val="24"/>
                <w:szCs w:val="28"/>
              </w:rPr>
              <w:t>毕业证编号</w:t>
            </w:r>
          </w:p>
        </w:tc>
        <w:tc>
          <w:tcPr>
            <w:tcW w:w="5429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职称/职业资格</w:t>
            </w:r>
          </w:p>
        </w:tc>
        <w:tc>
          <w:tcPr>
            <w:tcW w:w="6945" w:type="dxa"/>
            <w:gridSpan w:val="6"/>
          </w:tcPr>
          <w:p>
            <w:pPr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现工作单位</w:t>
            </w:r>
          </w:p>
        </w:tc>
        <w:tc>
          <w:tcPr>
            <w:tcW w:w="1516" w:type="dxa"/>
          </w:tcPr>
          <w:p>
            <w:pPr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现任职务、职级及任职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时间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8"/>
              </w:rPr>
              <w:t>（职级指员工级、中层或高层）</w:t>
            </w:r>
          </w:p>
          <w:p>
            <w:pPr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exac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负责的主要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工作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学习经历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8"/>
              </w:rPr>
              <w:t>（填写说明：按时间先后顺序，从高中填起）</w:t>
            </w:r>
          </w:p>
          <w:p>
            <w:pPr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工作简历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7F7F7F" w:themeColor="background1" w:themeShade="80"/>
                <w:sz w:val="24"/>
                <w:szCs w:val="28"/>
              </w:rPr>
              <w:t>（填写说明：按时间先后顺序填写）；</w:t>
            </w:r>
          </w:p>
          <w:p>
            <w:pPr>
              <w:rPr>
                <w:rFonts w:ascii="仿宋_GB2312" w:hAnsi="Calibri" w:eastAsia="仿宋_GB2312" w:cs="Times New Roman"/>
                <w:color w:val="7F7F7F" w:themeColor="background1" w:themeShade="8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是否有下列情形</w:t>
            </w:r>
          </w:p>
        </w:tc>
        <w:tc>
          <w:tcPr>
            <w:tcW w:w="5315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ind w:left="420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应聘承诺</w:t>
            </w:r>
          </w:p>
        </w:tc>
        <w:tc>
          <w:tcPr>
            <w:tcW w:w="8788" w:type="dxa"/>
            <w:gridSpan w:val="7"/>
            <w:vAlign w:val="center"/>
          </w:tcPr>
          <w:p>
            <w:pPr>
              <w:spacing w:line="360" w:lineRule="exact"/>
              <w:ind w:firstLine="482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本人认可并郑重承诺：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本人签名：                                      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17C89"/>
    <w:rsid w:val="001126CF"/>
    <w:rsid w:val="001402DC"/>
    <w:rsid w:val="002B0C69"/>
    <w:rsid w:val="00346011"/>
    <w:rsid w:val="004D3686"/>
    <w:rsid w:val="005600E7"/>
    <w:rsid w:val="005C6ED2"/>
    <w:rsid w:val="00670E9D"/>
    <w:rsid w:val="007424A8"/>
    <w:rsid w:val="00770B48"/>
    <w:rsid w:val="009472BA"/>
    <w:rsid w:val="00AA50DD"/>
    <w:rsid w:val="00AF5D54"/>
    <w:rsid w:val="00BD170A"/>
    <w:rsid w:val="00DF5558"/>
    <w:rsid w:val="00E51C3D"/>
    <w:rsid w:val="00EC3500"/>
    <w:rsid w:val="073D1F1A"/>
    <w:rsid w:val="0E617C89"/>
    <w:rsid w:val="18EF71E4"/>
    <w:rsid w:val="1EB950C5"/>
    <w:rsid w:val="241E6E71"/>
    <w:rsid w:val="31280C8C"/>
    <w:rsid w:val="381E5A2F"/>
    <w:rsid w:val="4AA77F21"/>
    <w:rsid w:val="55890B98"/>
    <w:rsid w:val="5A513058"/>
    <w:rsid w:val="5B0040E0"/>
    <w:rsid w:val="5C6B6B81"/>
    <w:rsid w:val="5E5F1362"/>
    <w:rsid w:val="608772A9"/>
    <w:rsid w:val="662A26BA"/>
    <w:rsid w:val="682E15F1"/>
    <w:rsid w:val="6AB3042B"/>
    <w:rsid w:val="6B31525B"/>
    <w:rsid w:val="6D334822"/>
    <w:rsid w:val="71405178"/>
    <w:rsid w:val="79206BC3"/>
    <w:rsid w:val="7B26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2021-03-04T09:16:00Z</dcterms:created>
  <dc:creator>Highbury</dc:creator>
  <cp:lastModifiedBy>lenovo</cp:lastModifiedBy>
  <cp:lastPrinted>2022-06-30T01:49:00Z</cp:lastPrinted>
  <dcterms:modified xsi:type="dcterms:W3CDTF">2023-01-10T11:28:17Z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69922FB3710C4F098882DF905BD2BB39</vt:lpwstr>
  </property>
</Properties>
</file>