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 w:line="44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pacing w:beforeLines="50" w:afterLines="50" w:line="44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防城港市</w:t>
      </w:r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陆海国际物流投资发展</w:t>
      </w:r>
      <w:r>
        <w:rPr>
          <w:rFonts w:hint="eastAsia" w:ascii="黑体" w:hAnsi="黑体" w:eastAsia="黑体"/>
          <w:kern w:val="0"/>
          <w:sz w:val="44"/>
          <w:szCs w:val="44"/>
        </w:rPr>
        <w:t>有限公司</w:t>
      </w:r>
    </w:p>
    <w:p>
      <w:pPr>
        <w:spacing w:beforeLines="50" w:afterLines="50" w:line="44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应聘报名信息登记表</w:t>
      </w:r>
    </w:p>
    <w:tbl>
      <w:tblPr>
        <w:tblStyle w:val="6"/>
        <w:tblW w:w="94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104" w:type="dxa"/>
            <w:gridSpan w:val="1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95" w:type="dxa"/>
            <w:gridSpan w:val="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专业技术职务/取得时间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专长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ind w:left="359" w:leftChars="171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>
            <w:pPr>
              <w:spacing w:line="380" w:lineRule="exact"/>
              <w:ind w:firstLine="240" w:firstLineChars="1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>
            <w:pPr>
              <w:ind w:firstLine="470" w:firstLineChars="196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公司可随时取消其应聘资格。如聘用后发现虚假的，将视为欺诈行为，依法解除劳动合同，并不给予任何经济补偿。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firstLine="4320" w:firstLineChars="18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承诺人：</w:t>
            </w:r>
          </w:p>
          <w:p>
            <w:pPr>
              <w:wordWrap w:val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0338"/>
    <w:rsid w:val="000A6A94"/>
    <w:rsid w:val="000C1533"/>
    <w:rsid w:val="000C3E6C"/>
    <w:rsid w:val="000C7374"/>
    <w:rsid w:val="000D3880"/>
    <w:rsid w:val="000D5EAA"/>
    <w:rsid w:val="000E295F"/>
    <w:rsid w:val="000E4356"/>
    <w:rsid w:val="000E4F53"/>
    <w:rsid w:val="000F4F4D"/>
    <w:rsid w:val="00104E56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163D2"/>
    <w:rsid w:val="002210D1"/>
    <w:rsid w:val="0022412B"/>
    <w:rsid w:val="00224EB9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817A1"/>
    <w:rsid w:val="00290FF8"/>
    <w:rsid w:val="002976BD"/>
    <w:rsid w:val="00297B0A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0CC4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C7C5D"/>
    <w:rsid w:val="005D4271"/>
    <w:rsid w:val="005E224E"/>
    <w:rsid w:val="005E3EE2"/>
    <w:rsid w:val="005E4BFC"/>
    <w:rsid w:val="005E6434"/>
    <w:rsid w:val="005E6C16"/>
    <w:rsid w:val="005F1F10"/>
    <w:rsid w:val="00606B9F"/>
    <w:rsid w:val="00606CE0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4F0D"/>
    <w:rsid w:val="007E13A6"/>
    <w:rsid w:val="007E1A10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63966"/>
    <w:rsid w:val="00865579"/>
    <w:rsid w:val="008768C5"/>
    <w:rsid w:val="008806A6"/>
    <w:rsid w:val="00883A23"/>
    <w:rsid w:val="00884900"/>
    <w:rsid w:val="00886F70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B0D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C02EE"/>
    <w:rsid w:val="00BC11BB"/>
    <w:rsid w:val="00C023A6"/>
    <w:rsid w:val="00C02B12"/>
    <w:rsid w:val="00C13D75"/>
    <w:rsid w:val="00C25402"/>
    <w:rsid w:val="00C34990"/>
    <w:rsid w:val="00C36B88"/>
    <w:rsid w:val="00C3730F"/>
    <w:rsid w:val="00C424EC"/>
    <w:rsid w:val="00C5192E"/>
    <w:rsid w:val="00C61A8C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495B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37A9C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138559B1"/>
    <w:rsid w:val="69E5734B"/>
    <w:rsid w:val="7A9177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498</Characters>
  <Lines>4</Lines>
  <Paragraphs>1</Paragraphs>
  <TotalTime>22</TotalTime>
  <ScaleCrop>false</ScaleCrop>
  <LinksUpToDate>false</LinksUpToDate>
  <CharactersWithSpaces>584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2017-08-08T08:04:00Z</dcterms:created>
  <dc:creator>韦钰</dc:creator>
  <cp:lastModifiedBy>H-me</cp:lastModifiedBy>
  <dcterms:modified xsi:type="dcterms:W3CDTF">2020-12-29T06:43:56Z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