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F0" w:rsidRPr="001A69F0" w:rsidRDefault="00464736" w:rsidP="00464736">
      <w:pPr>
        <w:widowControl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 w:rsidRPr="00464736">
        <w:rPr>
          <w:rFonts w:ascii="仿宋_GB2312" w:eastAsia="仿宋_GB2312" w:hAnsi="宋体" w:cs="宋体" w:hint="eastAsia"/>
          <w:kern w:val="0"/>
          <w:sz w:val="44"/>
          <w:szCs w:val="44"/>
        </w:rPr>
        <w:t>2022 年福建省艺术馆公开招聘工作人员综合成绩</w:t>
      </w:r>
    </w:p>
    <w:p w:rsidR="001A69F0" w:rsidRPr="00EB059E" w:rsidRDefault="001A69F0" w:rsidP="007A3540">
      <w:pPr>
        <w:spacing w:line="520" w:lineRule="exact"/>
        <w:rPr>
          <w:rFonts w:ascii="仿宋_GB2312" w:eastAsia="仿宋_GB2312"/>
          <w:sz w:val="30"/>
          <w:szCs w:val="30"/>
        </w:rPr>
      </w:pPr>
    </w:p>
    <w:tbl>
      <w:tblPr>
        <w:tblW w:w="9056" w:type="dxa"/>
        <w:tblInd w:w="93" w:type="dxa"/>
        <w:tblLook w:val="04A0"/>
      </w:tblPr>
      <w:tblGrid>
        <w:gridCol w:w="709"/>
        <w:gridCol w:w="824"/>
        <w:gridCol w:w="1134"/>
        <w:gridCol w:w="1842"/>
        <w:gridCol w:w="709"/>
        <w:gridCol w:w="851"/>
        <w:gridCol w:w="708"/>
        <w:gridCol w:w="851"/>
        <w:gridCol w:w="720"/>
        <w:gridCol w:w="708"/>
      </w:tblGrid>
      <w:tr w:rsidR="00606E90" w:rsidRPr="009A7442" w:rsidTr="00606E9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编号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折合50%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折合50%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最终排名</w:t>
            </w:r>
          </w:p>
        </w:tc>
      </w:tr>
      <w:tr w:rsidR="00606E90" w:rsidRPr="009A7442" w:rsidTr="00606E90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非遗理论研究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1E4F3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叶*</w:t>
            </w:r>
            <w:r w:rsidRPr="001E4F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F39">
              <w:rPr>
                <w:rFonts w:ascii="宋体" w:eastAsia="宋体" w:hAnsi="宋体" w:cs="宋体"/>
                <w:kern w:val="0"/>
                <w:sz w:val="20"/>
                <w:szCs w:val="20"/>
              </w:rPr>
              <w:t>120220101100530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F39">
              <w:rPr>
                <w:rFonts w:ascii="宋体" w:eastAsia="宋体" w:hAnsi="宋体" w:cs="宋体"/>
                <w:kern w:val="0"/>
                <w:sz w:val="20"/>
                <w:szCs w:val="20"/>
              </w:rPr>
              <w:t>81.7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F39">
              <w:rPr>
                <w:rFonts w:ascii="宋体" w:eastAsia="宋体" w:hAnsi="宋体" w:cs="宋体"/>
                <w:kern w:val="0"/>
                <w:sz w:val="20"/>
                <w:szCs w:val="20"/>
              </w:rPr>
              <w:t>84.4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06E90" w:rsidRPr="009A7442" w:rsidTr="00606E9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8A7E25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7D56">
              <w:rPr>
                <w:rFonts w:ascii="宋体" w:eastAsia="宋体" w:hAnsi="宋体" w:cs="宋体"/>
                <w:kern w:val="0"/>
                <w:sz w:val="20"/>
                <w:szCs w:val="20"/>
              </w:rPr>
              <w:t>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r w:rsidRPr="00197D56">
              <w:rPr>
                <w:rFonts w:ascii="宋体" w:eastAsia="宋体" w:hAnsi="宋体" w:cs="宋体"/>
                <w:kern w:val="0"/>
                <w:sz w:val="20"/>
                <w:szCs w:val="20"/>
              </w:rPr>
              <w:t>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7D56">
              <w:rPr>
                <w:rFonts w:ascii="宋体" w:eastAsia="宋体" w:hAnsi="宋体" w:cs="宋体"/>
                <w:kern w:val="0"/>
                <w:sz w:val="20"/>
                <w:szCs w:val="20"/>
              </w:rPr>
              <w:t>120220101100505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7D56">
              <w:rPr>
                <w:rFonts w:ascii="宋体" w:eastAsia="宋体" w:hAnsi="宋体" w:cs="宋体"/>
                <w:kern w:val="0"/>
                <w:sz w:val="20"/>
                <w:szCs w:val="20"/>
              </w:rPr>
              <w:t>82.2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7D56">
              <w:rPr>
                <w:rFonts w:ascii="宋体" w:eastAsia="宋体" w:hAnsi="宋体" w:cs="宋体"/>
                <w:kern w:val="0"/>
                <w:sz w:val="20"/>
                <w:szCs w:val="20"/>
              </w:rPr>
              <w:t>82.6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197D56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7D56">
              <w:rPr>
                <w:rFonts w:ascii="宋体" w:eastAsia="宋体" w:hAnsi="宋体" w:cs="宋体"/>
                <w:kern w:val="0"/>
                <w:sz w:val="20"/>
                <w:szCs w:val="20"/>
              </w:rPr>
              <w:t>82.4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606E90" w:rsidRPr="009A7442" w:rsidTr="00606E90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587427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文物保护修复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8A7E25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202201705200204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66.95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06E90" w:rsidRPr="009A7442" w:rsidTr="00606E9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8A7E25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202201705200203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66.60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606E90" w:rsidRPr="009A7442" w:rsidTr="00606E9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8A7E25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202201705200202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65.95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F05CC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</w:tr>
      <w:tr w:rsidR="00606E90" w:rsidRPr="009A7442" w:rsidTr="00606E9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数据库管理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8A7E25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202201705200301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72.85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06E90" w:rsidRPr="009A7442" w:rsidTr="00606E9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8A7E25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202201705200302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72.25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606E90" w:rsidRPr="009A7442" w:rsidTr="00606E90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会计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8A7E25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202201705200402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06E90" w:rsidRPr="009A7442" w:rsidTr="00606E9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8A7E25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202201705200422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73.10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606E90" w:rsidRPr="009A7442" w:rsidTr="00606E9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8A7E25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202201705200409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72.55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0" w:rsidRPr="009A7442" w:rsidRDefault="00606E90" w:rsidP="007A3540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74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</w:tr>
    </w:tbl>
    <w:p w:rsidR="00EE7C78" w:rsidRDefault="00EE7C78" w:rsidP="007A3540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EE7C78" w:rsidRDefault="00EE7C78" w:rsidP="007A3540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EE7C78" w:rsidRDefault="00EE7C78" w:rsidP="00C95FD8">
      <w:pPr>
        <w:spacing w:line="520" w:lineRule="exact"/>
        <w:ind w:firstLineChars="2100" w:firstLine="6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福建省</w:t>
      </w:r>
      <w:r w:rsidR="00C95FD8">
        <w:rPr>
          <w:rFonts w:ascii="仿宋_GB2312" w:eastAsia="仿宋_GB2312" w:hint="eastAsia"/>
          <w:sz w:val="30"/>
          <w:szCs w:val="30"/>
        </w:rPr>
        <w:t>艺术馆</w:t>
      </w:r>
    </w:p>
    <w:p w:rsidR="00587427" w:rsidRPr="00571C8A" w:rsidRDefault="00EE7C78" w:rsidP="00C95FD8">
      <w:pPr>
        <w:spacing w:line="520" w:lineRule="exact"/>
        <w:ind w:firstLineChars="2050" w:firstLine="6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 w:rsidR="00C95FD8">
        <w:rPr>
          <w:rFonts w:ascii="仿宋_GB2312" w:eastAsia="仿宋_GB2312" w:hint="eastAsia"/>
          <w:sz w:val="30"/>
          <w:szCs w:val="30"/>
        </w:rPr>
        <w:t>23</w:t>
      </w:r>
      <w:r>
        <w:rPr>
          <w:rFonts w:ascii="仿宋_GB2312" w:eastAsia="仿宋_GB2312" w:hint="eastAsia"/>
          <w:sz w:val="30"/>
          <w:szCs w:val="30"/>
        </w:rPr>
        <w:t>年</w:t>
      </w:r>
      <w:r w:rsidR="00C95FD8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月1</w:t>
      </w:r>
      <w:r w:rsidR="00C95FD8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587427" w:rsidRPr="00571C8A" w:rsidSect="009A7442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EE" w:rsidRDefault="00C03FEE" w:rsidP="009A7442">
      <w:r>
        <w:separator/>
      </w:r>
    </w:p>
  </w:endnote>
  <w:endnote w:type="continuationSeparator" w:id="1">
    <w:p w:rsidR="00C03FEE" w:rsidRDefault="00C03FEE" w:rsidP="009A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EE" w:rsidRDefault="00C03FEE" w:rsidP="009A7442">
      <w:r>
        <w:separator/>
      </w:r>
    </w:p>
  </w:footnote>
  <w:footnote w:type="continuationSeparator" w:id="1">
    <w:p w:rsidR="00C03FEE" w:rsidRDefault="00C03FEE" w:rsidP="009A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42" w:rsidRDefault="009A7442" w:rsidP="0058742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9F0"/>
    <w:rsid w:val="00006CDC"/>
    <w:rsid w:val="0002154F"/>
    <w:rsid w:val="000279D0"/>
    <w:rsid w:val="00034677"/>
    <w:rsid w:val="0004724A"/>
    <w:rsid w:val="00047591"/>
    <w:rsid w:val="000476C9"/>
    <w:rsid w:val="000509F9"/>
    <w:rsid w:val="00052136"/>
    <w:rsid w:val="0009701C"/>
    <w:rsid w:val="000A7845"/>
    <w:rsid w:val="000C38EC"/>
    <w:rsid w:val="000C6196"/>
    <w:rsid w:val="000D198E"/>
    <w:rsid w:val="000D7006"/>
    <w:rsid w:val="000E5E6F"/>
    <w:rsid w:val="000F1EAE"/>
    <w:rsid w:val="000F5071"/>
    <w:rsid w:val="00117F4C"/>
    <w:rsid w:val="00132DB4"/>
    <w:rsid w:val="00151791"/>
    <w:rsid w:val="00156F4A"/>
    <w:rsid w:val="00181C11"/>
    <w:rsid w:val="001820C8"/>
    <w:rsid w:val="00184480"/>
    <w:rsid w:val="00193E09"/>
    <w:rsid w:val="00197D56"/>
    <w:rsid w:val="001A69F0"/>
    <w:rsid w:val="001B54B2"/>
    <w:rsid w:val="001C0A00"/>
    <w:rsid w:val="001E4F39"/>
    <w:rsid w:val="001F1D7D"/>
    <w:rsid w:val="001F1DB2"/>
    <w:rsid w:val="001F3A9F"/>
    <w:rsid w:val="002079F6"/>
    <w:rsid w:val="00215A17"/>
    <w:rsid w:val="0021644F"/>
    <w:rsid w:val="0022305A"/>
    <w:rsid w:val="00233001"/>
    <w:rsid w:val="00247634"/>
    <w:rsid w:val="00256EA1"/>
    <w:rsid w:val="00264EF8"/>
    <w:rsid w:val="00291512"/>
    <w:rsid w:val="00291DBB"/>
    <w:rsid w:val="00296A00"/>
    <w:rsid w:val="002D4305"/>
    <w:rsid w:val="002E045A"/>
    <w:rsid w:val="002E2258"/>
    <w:rsid w:val="002E4E86"/>
    <w:rsid w:val="002F0627"/>
    <w:rsid w:val="002F5D8A"/>
    <w:rsid w:val="003208F6"/>
    <w:rsid w:val="0032321A"/>
    <w:rsid w:val="00331D9D"/>
    <w:rsid w:val="00341426"/>
    <w:rsid w:val="00347160"/>
    <w:rsid w:val="003577B7"/>
    <w:rsid w:val="00384659"/>
    <w:rsid w:val="003A3D31"/>
    <w:rsid w:val="003B1B5C"/>
    <w:rsid w:val="003B39FE"/>
    <w:rsid w:val="003C74D0"/>
    <w:rsid w:val="003D0513"/>
    <w:rsid w:val="0040188C"/>
    <w:rsid w:val="00410D2A"/>
    <w:rsid w:val="00415F51"/>
    <w:rsid w:val="0043755F"/>
    <w:rsid w:val="004636B4"/>
    <w:rsid w:val="00464736"/>
    <w:rsid w:val="004746E6"/>
    <w:rsid w:val="00480F43"/>
    <w:rsid w:val="00482F47"/>
    <w:rsid w:val="00484660"/>
    <w:rsid w:val="004851AB"/>
    <w:rsid w:val="0048750C"/>
    <w:rsid w:val="004C6612"/>
    <w:rsid w:val="004E2344"/>
    <w:rsid w:val="00513946"/>
    <w:rsid w:val="00537898"/>
    <w:rsid w:val="005439F4"/>
    <w:rsid w:val="00554E3A"/>
    <w:rsid w:val="00565866"/>
    <w:rsid w:val="00571C8A"/>
    <w:rsid w:val="00577A3E"/>
    <w:rsid w:val="005845B9"/>
    <w:rsid w:val="005873C1"/>
    <w:rsid w:val="00587427"/>
    <w:rsid w:val="00593DB1"/>
    <w:rsid w:val="005A2D40"/>
    <w:rsid w:val="005C7F4C"/>
    <w:rsid w:val="005D0F47"/>
    <w:rsid w:val="00604EB9"/>
    <w:rsid w:val="00606E90"/>
    <w:rsid w:val="0061261A"/>
    <w:rsid w:val="00613B12"/>
    <w:rsid w:val="006312DB"/>
    <w:rsid w:val="006342D1"/>
    <w:rsid w:val="00640B8A"/>
    <w:rsid w:val="006430AE"/>
    <w:rsid w:val="00654B7B"/>
    <w:rsid w:val="00656BAA"/>
    <w:rsid w:val="0068233B"/>
    <w:rsid w:val="00696504"/>
    <w:rsid w:val="006B2943"/>
    <w:rsid w:val="006B551B"/>
    <w:rsid w:val="006C1D9C"/>
    <w:rsid w:val="00702784"/>
    <w:rsid w:val="00706747"/>
    <w:rsid w:val="00712C7E"/>
    <w:rsid w:val="0071626E"/>
    <w:rsid w:val="007225D1"/>
    <w:rsid w:val="00724B3A"/>
    <w:rsid w:val="00772B09"/>
    <w:rsid w:val="007843FE"/>
    <w:rsid w:val="0078715E"/>
    <w:rsid w:val="00791F65"/>
    <w:rsid w:val="007949DA"/>
    <w:rsid w:val="007A11E8"/>
    <w:rsid w:val="007A3540"/>
    <w:rsid w:val="007A6EFA"/>
    <w:rsid w:val="007C1D64"/>
    <w:rsid w:val="007D1F4D"/>
    <w:rsid w:val="007D5187"/>
    <w:rsid w:val="007E3744"/>
    <w:rsid w:val="007F534B"/>
    <w:rsid w:val="007F77E1"/>
    <w:rsid w:val="0081387C"/>
    <w:rsid w:val="00832306"/>
    <w:rsid w:val="00833002"/>
    <w:rsid w:val="00850266"/>
    <w:rsid w:val="00856A0F"/>
    <w:rsid w:val="0086389F"/>
    <w:rsid w:val="0087202A"/>
    <w:rsid w:val="008A2AB1"/>
    <w:rsid w:val="008A7E25"/>
    <w:rsid w:val="008C4E61"/>
    <w:rsid w:val="008C5855"/>
    <w:rsid w:val="008C7D40"/>
    <w:rsid w:val="008D6810"/>
    <w:rsid w:val="008F0C19"/>
    <w:rsid w:val="008F7066"/>
    <w:rsid w:val="0090047E"/>
    <w:rsid w:val="00902C71"/>
    <w:rsid w:val="00903EF1"/>
    <w:rsid w:val="00910723"/>
    <w:rsid w:val="00945215"/>
    <w:rsid w:val="009732BE"/>
    <w:rsid w:val="00973F18"/>
    <w:rsid w:val="00981527"/>
    <w:rsid w:val="00982834"/>
    <w:rsid w:val="0098313D"/>
    <w:rsid w:val="00996AB4"/>
    <w:rsid w:val="009A33E0"/>
    <w:rsid w:val="009A7442"/>
    <w:rsid w:val="009A7D98"/>
    <w:rsid w:val="009B08F3"/>
    <w:rsid w:val="009B4477"/>
    <w:rsid w:val="009C7E9F"/>
    <w:rsid w:val="009E0254"/>
    <w:rsid w:val="009F2CF1"/>
    <w:rsid w:val="009F338B"/>
    <w:rsid w:val="00A0340D"/>
    <w:rsid w:val="00A10692"/>
    <w:rsid w:val="00A5277B"/>
    <w:rsid w:val="00A52D3E"/>
    <w:rsid w:val="00A5611E"/>
    <w:rsid w:val="00A56670"/>
    <w:rsid w:val="00A7358D"/>
    <w:rsid w:val="00AA719D"/>
    <w:rsid w:val="00AB1C86"/>
    <w:rsid w:val="00AD03FE"/>
    <w:rsid w:val="00AD21F2"/>
    <w:rsid w:val="00AF7867"/>
    <w:rsid w:val="00B23A26"/>
    <w:rsid w:val="00B37824"/>
    <w:rsid w:val="00B4271D"/>
    <w:rsid w:val="00B44EF9"/>
    <w:rsid w:val="00B742B5"/>
    <w:rsid w:val="00B81A73"/>
    <w:rsid w:val="00B85204"/>
    <w:rsid w:val="00B9042A"/>
    <w:rsid w:val="00B9633B"/>
    <w:rsid w:val="00BA024B"/>
    <w:rsid w:val="00BB777E"/>
    <w:rsid w:val="00BC43BB"/>
    <w:rsid w:val="00BC6920"/>
    <w:rsid w:val="00BD4A79"/>
    <w:rsid w:val="00BD7114"/>
    <w:rsid w:val="00BE38C1"/>
    <w:rsid w:val="00BE7D00"/>
    <w:rsid w:val="00BF011A"/>
    <w:rsid w:val="00C03FEE"/>
    <w:rsid w:val="00C07CF1"/>
    <w:rsid w:val="00C826EA"/>
    <w:rsid w:val="00C95FD8"/>
    <w:rsid w:val="00CA1595"/>
    <w:rsid w:val="00CC5818"/>
    <w:rsid w:val="00D123C6"/>
    <w:rsid w:val="00D137E5"/>
    <w:rsid w:val="00D31D93"/>
    <w:rsid w:val="00D33C19"/>
    <w:rsid w:val="00D54419"/>
    <w:rsid w:val="00D64E4C"/>
    <w:rsid w:val="00D7333A"/>
    <w:rsid w:val="00D73813"/>
    <w:rsid w:val="00D9094F"/>
    <w:rsid w:val="00D96233"/>
    <w:rsid w:val="00DB7C84"/>
    <w:rsid w:val="00DC4F46"/>
    <w:rsid w:val="00DC70EF"/>
    <w:rsid w:val="00DE328A"/>
    <w:rsid w:val="00DE7DB1"/>
    <w:rsid w:val="00DF30B7"/>
    <w:rsid w:val="00DF3681"/>
    <w:rsid w:val="00E04B9E"/>
    <w:rsid w:val="00E11CED"/>
    <w:rsid w:val="00E175D3"/>
    <w:rsid w:val="00E42406"/>
    <w:rsid w:val="00E52AC7"/>
    <w:rsid w:val="00E534AC"/>
    <w:rsid w:val="00E57A46"/>
    <w:rsid w:val="00E64B16"/>
    <w:rsid w:val="00E80612"/>
    <w:rsid w:val="00EA1AA7"/>
    <w:rsid w:val="00EB059E"/>
    <w:rsid w:val="00EB127D"/>
    <w:rsid w:val="00EB7AE2"/>
    <w:rsid w:val="00ED47D0"/>
    <w:rsid w:val="00EE0199"/>
    <w:rsid w:val="00EE7C78"/>
    <w:rsid w:val="00EF41FD"/>
    <w:rsid w:val="00F04DFA"/>
    <w:rsid w:val="00F05042"/>
    <w:rsid w:val="00F05C80"/>
    <w:rsid w:val="00F175F9"/>
    <w:rsid w:val="00F33BFC"/>
    <w:rsid w:val="00F3456E"/>
    <w:rsid w:val="00F56213"/>
    <w:rsid w:val="00F571CF"/>
    <w:rsid w:val="00F57E25"/>
    <w:rsid w:val="00F71584"/>
    <w:rsid w:val="00F71DA9"/>
    <w:rsid w:val="00F73EFA"/>
    <w:rsid w:val="00F829A4"/>
    <w:rsid w:val="00F83FFA"/>
    <w:rsid w:val="00F841AF"/>
    <w:rsid w:val="00FF3773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44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8742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87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cp:lastPrinted>2017-07-18T08:42:00Z</cp:lastPrinted>
  <dcterms:created xsi:type="dcterms:W3CDTF">2023-01-16T03:59:00Z</dcterms:created>
  <dcterms:modified xsi:type="dcterms:W3CDTF">2023-01-16T09:05:00Z</dcterms:modified>
</cp:coreProperties>
</file>