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4" w:rsidRDefault="00880894" w:rsidP="00880894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:rsidR="00880894" w:rsidRDefault="00880894" w:rsidP="00880894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0"/>
        </w:rPr>
        <w:t>办公室招聘笔试、面试名单</w:t>
      </w:r>
    </w:p>
    <w:p w:rsidR="00880894" w:rsidRDefault="00880894" w:rsidP="00880894">
      <w:pPr>
        <w:jc w:val="left"/>
        <w:rPr>
          <w:rFonts w:asciiTheme="majorEastAsia" w:eastAsiaTheme="majorEastAsia" w:hAnsiTheme="majorEastAsia"/>
          <w:sz w:val="24"/>
        </w:rPr>
      </w:pPr>
    </w:p>
    <w:p w:rsidR="00880894" w:rsidRDefault="00880894" w:rsidP="00880894">
      <w:pPr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考试时间：</w:t>
      </w:r>
      <w:r w:rsidR="00EA306E">
        <w:rPr>
          <w:rFonts w:asciiTheme="majorEastAsia" w:eastAsiaTheme="majorEastAsia" w:hAnsiTheme="majorEastAsia" w:hint="eastAsia"/>
          <w:sz w:val="24"/>
        </w:rPr>
        <w:t>1</w:t>
      </w:r>
      <w:r w:rsidR="00B93561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B93561">
        <w:rPr>
          <w:rFonts w:asciiTheme="majorEastAsia" w:eastAsiaTheme="majorEastAsia" w:hAnsiTheme="majorEastAsia"/>
          <w:sz w:val="24"/>
        </w:rPr>
        <w:t xml:space="preserve"> </w:t>
      </w:r>
      <w:r w:rsidR="00EA306E">
        <w:rPr>
          <w:rFonts w:asciiTheme="majorEastAsia" w:eastAsiaTheme="majorEastAsia" w:hAnsiTheme="majorEastAsia" w:hint="eastAsia"/>
          <w:sz w:val="24"/>
        </w:rPr>
        <w:t>13</w:t>
      </w:r>
      <w:r w:rsidR="00B93561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日 </w:t>
      </w:r>
      <w:r w:rsidR="00523B6C">
        <w:rPr>
          <w:rFonts w:asciiTheme="majorEastAsia" w:eastAsiaTheme="majorEastAsia" w:hAnsiTheme="majorEastAsia" w:hint="eastAsia"/>
          <w:sz w:val="24"/>
        </w:rPr>
        <w:t>上午</w:t>
      </w:r>
      <w:r w:rsidR="00242B4F">
        <w:rPr>
          <w:rFonts w:asciiTheme="majorEastAsia" w:eastAsiaTheme="majorEastAsia" w:hAnsiTheme="majorEastAsia" w:hint="eastAsia"/>
          <w:sz w:val="24"/>
        </w:rPr>
        <w:t>9</w:t>
      </w:r>
      <w:r>
        <w:rPr>
          <w:rFonts w:asciiTheme="majorEastAsia" w:eastAsiaTheme="majorEastAsia" w:hAnsiTheme="majorEastAsia" w:hint="eastAsia"/>
          <w:sz w:val="24"/>
        </w:rPr>
        <w:t>:00                 考试地点：</w:t>
      </w:r>
      <w:r w:rsidR="00242B4F">
        <w:rPr>
          <w:rFonts w:asciiTheme="majorEastAsia" w:eastAsiaTheme="majorEastAsia" w:hAnsiTheme="majorEastAsia" w:hint="eastAsia"/>
          <w:sz w:val="24"/>
        </w:rPr>
        <w:t>专利大厦E211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</w:p>
    <w:tbl>
      <w:tblPr>
        <w:tblStyle w:val="a5"/>
        <w:tblW w:w="8132" w:type="dxa"/>
        <w:jc w:val="center"/>
        <w:tblLook w:val="04A0"/>
      </w:tblPr>
      <w:tblGrid>
        <w:gridCol w:w="1761"/>
        <w:gridCol w:w="1934"/>
        <w:gridCol w:w="2376"/>
        <w:gridCol w:w="2061"/>
      </w:tblGrid>
      <w:tr w:rsidR="00880894" w:rsidTr="00242B4F">
        <w:trPr>
          <w:trHeight w:val="45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报考职位</w:t>
            </w:r>
          </w:p>
        </w:tc>
      </w:tr>
      <w:tr w:rsidR="00880894" w:rsidTr="00242B4F">
        <w:trPr>
          <w:trHeight w:val="45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E646AA" w:rsidRDefault="00242B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 w:hint="eastAsia"/>
                <w:sz w:val="24"/>
                <w:szCs w:val="24"/>
              </w:rPr>
              <w:t>孙一帆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E646AA" w:rsidRDefault="007252E4" w:rsidP="00F17C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37152219</w:t>
            </w:r>
            <w:r w:rsidR="00F17C97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</w:t>
            </w: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0046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E646AA" w:rsidRDefault="00242B4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A03-文书岗</w:t>
            </w:r>
          </w:p>
        </w:tc>
      </w:tr>
      <w:tr w:rsidR="00910EC7" w:rsidTr="00E430AF">
        <w:trPr>
          <w:trHeight w:val="45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7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 w:hint="eastAsia"/>
                <w:sz w:val="24"/>
                <w:szCs w:val="24"/>
              </w:rPr>
              <w:t>张凤娇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B935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14032119</w:t>
            </w:r>
            <w:r w:rsidR="00F17C97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</w:t>
            </w: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0049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0A58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A03-文书岗</w:t>
            </w:r>
          </w:p>
        </w:tc>
      </w:tr>
      <w:tr w:rsidR="00910EC7" w:rsidTr="00E430AF">
        <w:trPr>
          <w:trHeight w:val="419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7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 w:hint="eastAsia"/>
                <w:sz w:val="24"/>
                <w:szCs w:val="24"/>
              </w:rPr>
              <w:t>徐敖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D571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21070319</w:t>
            </w:r>
            <w:r w:rsidR="00F17C97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</w:t>
            </w: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0A58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A03-文书岗</w:t>
            </w:r>
          </w:p>
        </w:tc>
      </w:tr>
      <w:tr w:rsidR="00910EC7" w:rsidTr="00E430AF">
        <w:trPr>
          <w:trHeight w:val="45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7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0A58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 w:hint="eastAsia"/>
                <w:sz w:val="24"/>
                <w:szCs w:val="24"/>
              </w:rPr>
              <w:t>蒋慧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37030319</w:t>
            </w:r>
            <w:r w:rsidR="00F17C97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</w:t>
            </w: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1725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0A58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A03-文书岗</w:t>
            </w:r>
          </w:p>
        </w:tc>
      </w:tr>
      <w:tr w:rsidR="00910EC7" w:rsidTr="00E430AF">
        <w:trPr>
          <w:trHeight w:val="45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7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0A58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 w:hint="eastAsia"/>
                <w:sz w:val="24"/>
                <w:szCs w:val="24"/>
              </w:rPr>
              <w:t>张玲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41132419</w:t>
            </w:r>
            <w:r w:rsidR="00F17C97">
              <w:rPr>
                <w:rFonts w:asciiTheme="majorEastAsia" w:eastAsiaTheme="majorEastAsia" w:hAnsiTheme="majorEastAsia" w:hint="eastAsia"/>
                <w:sz w:val="24"/>
                <w:szCs w:val="24"/>
              </w:rPr>
              <w:t>******</w:t>
            </w:r>
            <w:r w:rsidRPr="00E646AA">
              <w:rPr>
                <w:rFonts w:asciiTheme="majorEastAsia" w:eastAsiaTheme="majorEastAsia" w:hAnsiTheme="majorEastAsia"/>
                <w:sz w:val="24"/>
                <w:szCs w:val="24"/>
              </w:rPr>
              <w:t>0944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C7" w:rsidRPr="00E646AA" w:rsidRDefault="00910EC7" w:rsidP="000A58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6AA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A03-文书岗</w:t>
            </w:r>
          </w:p>
        </w:tc>
      </w:tr>
    </w:tbl>
    <w:p w:rsidR="00880894" w:rsidRDefault="00880894" w:rsidP="0088089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。</w:t>
      </w:r>
    </w:p>
    <w:p w:rsidR="006635A8" w:rsidRDefault="006635A8"/>
    <w:sectPr w:rsidR="006635A8" w:rsidSect="0066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11" w:rsidRDefault="00C71E11" w:rsidP="00880894">
      <w:r>
        <w:separator/>
      </w:r>
    </w:p>
  </w:endnote>
  <w:endnote w:type="continuationSeparator" w:id="0">
    <w:p w:rsidR="00C71E11" w:rsidRDefault="00C71E11" w:rsidP="0088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11" w:rsidRDefault="00C71E11" w:rsidP="00880894">
      <w:r>
        <w:separator/>
      </w:r>
    </w:p>
  </w:footnote>
  <w:footnote w:type="continuationSeparator" w:id="0">
    <w:p w:rsidR="00C71E11" w:rsidRDefault="00C71E11" w:rsidP="0088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894"/>
    <w:rsid w:val="000433EB"/>
    <w:rsid w:val="00065657"/>
    <w:rsid w:val="000A5A88"/>
    <w:rsid w:val="000C40CB"/>
    <w:rsid w:val="000D3FC3"/>
    <w:rsid w:val="001E1053"/>
    <w:rsid w:val="001E1C13"/>
    <w:rsid w:val="00235222"/>
    <w:rsid w:val="00242B4F"/>
    <w:rsid w:val="00260657"/>
    <w:rsid w:val="00287DBE"/>
    <w:rsid w:val="003060B5"/>
    <w:rsid w:val="00336F19"/>
    <w:rsid w:val="003414A9"/>
    <w:rsid w:val="003B5370"/>
    <w:rsid w:val="003D3E87"/>
    <w:rsid w:val="004A4F86"/>
    <w:rsid w:val="00523B6C"/>
    <w:rsid w:val="00563810"/>
    <w:rsid w:val="005C52AA"/>
    <w:rsid w:val="005C68F3"/>
    <w:rsid w:val="00622B52"/>
    <w:rsid w:val="006635A8"/>
    <w:rsid w:val="00695F8E"/>
    <w:rsid w:val="006E6F96"/>
    <w:rsid w:val="007252E4"/>
    <w:rsid w:val="007475EB"/>
    <w:rsid w:val="00763519"/>
    <w:rsid w:val="007C50F0"/>
    <w:rsid w:val="0080379A"/>
    <w:rsid w:val="00880894"/>
    <w:rsid w:val="008E0AF7"/>
    <w:rsid w:val="008E13C2"/>
    <w:rsid w:val="009026CE"/>
    <w:rsid w:val="00910EC7"/>
    <w:rsid w:val="009121D9"/>
    <w:rsid w:val="00962B80"/>
    <w:rsid w:val="009C3AB4"/>
    <w:rsid w:val="00A3694C"/>
    <w:rsid w:val="00B34C20"/>
    <w:rsid w:val="00B611C1"/>
    <w:rsid w:val="00B7473B"/>
    <w:rsid w:val="00B87ACF"/>
    <w:rsid w:val="00B902BA"/>
    <w:rsid w:val="00B93561"/>
    <w:rsid w:val="00BC1F7D"/>
    <w:rsid w:val="00C71E11"/>
    <w:rsid w:val="00C75143"/>
    <w:rsid w:val="00CB5C08"/>
    <w:rsid w:val="00CD313A"/>
    <w:rsid w:val="00D571C9"/>
    <w:rsid w:val="00E646AA"/>
    <w:rsid w:val="00E85E4A"/>
    <w:rsid w:val="00EA306E"/>
    <w:rsid w:val="00ED6E47"/>
    <w:rsid w:val="00F17C97"/>
    <w:rsid w:val="00F61D57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94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94"/>
    <w:rPr>
      <w:sz w:val="18"/>
      <w:szCs w:val="18"/>
    </w:rPr>
  </w:style>
  <w:style w:type="table" w:styleId="a5">
    <w:name w:val="Table Grid"/>
    <w:basedOn w:val="a1"/>
    <w:uiPriority w:val="59"/>
    <w:rsid w:val="00880894"/>
    <w:rPr>
      <w:rFonts w:ascii="仿宋_GB2312" w:eastAsia="仿宋_GB2312" w:hAnsi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协作中心文秘</dc:creator>
  <cp:keywords/>
  <dc:description/>
  <cp:lastModifiedBy>郑丽</cp:lastModifiedBy>
  <cp:revision>56</cp:revision>
  <dcterms:created xsi:type="dcterms:W3CDTF">2022-08-29T07:51:00Z</dcterms:created>
  <dcterms:modified xsi:type="dcterms:W3CDTF">2023-01-12T01:58:00Z</dcterms:modified>
</cp:coreProperties>
</file>